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FD5B92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FD5B92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rPr>
          <w:trHeight w:val="1833"/>
        </w:trPr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96E69" w:rsidRPr="00741E56" w:rsidTr="00A23BE4">
        <w:tc>
          <w:tcPr>
            <w:tcW w:w="576" w:type="dxa"/>
          </w:tcPr>
          <w:p w:rsidR="00996E69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Жанболат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Айдын</w:t>
            </w:r>
            <w:proofErr w:type="spellEnd"/>
          </w:p>
        </w:tc>
        <w:tc>
          <w:tcPr>
            <w:tcW w:w="1991" w:type="dxa"/>
          </w:tcPr>
          <w:p w:rsidR="00996E69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96E69" w:rsidRPr="00E46695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96E69" w:rsidRPr="00853316" w:rsidRDefault="00604761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442720"/>
                  <wp:effectExtent l="0" t="0" r="9525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Жанболат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12,5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1559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 от 22.01.2025 г.</w:t>
            </w:r>
          </w:p>
        </w:tc>
        <w:tc>
          <w:tcPr>
            <w:tcW w:w="3119" w:type="dxa"/>
          </w:tcPr>
          <w:p w:rsidR="00996E69" w:rsidRPr="00FF3844" w:rsidRDefault="00996E69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96E69" w:rsidRPr="00FF3844" w:rsidRDefault="008851EC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учителя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воспитателей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специальных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FD5B92" w:rsidTr="00A23BE4">
        <w:trPr>
          <w:trHeight w:val="4063"/>
        </w:trPr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650960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C63DFB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</w:t>
            </w:r>
            <w:r w:rsidR="00A219D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FD5B92" w:rsidTr="00A23BE4">
        <w:tc>
          <w:tcPr>
            <w:tcW w:w="576" w:type="dxa"/>
          </w:tcPr>
          <w:p w:rsidR="004B19A2" w:rsidRPr="00D10B3F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rPr>
          <w:trHeight w:val="3385"/>
        </w:trPr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8851EC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79 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60476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D5B92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A219D8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rPr>
          <w:trHeight w:val="3213"/>
        </w:trPr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D5B92" w:rsidTr="00A23BE4">
        <w:tc>
          <w:tcPr>
            <w:tcW w:w="576" w:type="dxa"/>
          </w:tcPr>
          <w:p w:rsidR="008C1C07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8C1C07" w:rsidRPr="008C1C07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Викторовна </w:t>
            </w:r>
          </w:p>
        </w:tc>
        <w:tc>
          <w:tcPr>
            <w:tcW w:w="1991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8C1C07" w:rsidRPr="006E6DE8" w:rsidRDefault="008851EC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36370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Ребраковой Т.В.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8C53EC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9B68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л/с от 27.01.2025 г.</w:t>
            </w:r>
          </w:p>
        </w:tc>
        <w:tc>
          <w:tcPr>
            <w:tcW w:w="3119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rPr>
          <w:trHeight w:val="503"/>
        </w:trPr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8851E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51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FD5B92" w:rsidTr="00A23BE4">
        <w:tc>
          <w:tcPr>
            <w:tcW w:w="576" w:type="dxa"/>
          </w:tcPr>
          <w:p w:rsidR="000A41B7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D5B92" w:rsidRDefault="00FD5B92" w:rsidP="00FD5B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водителем</w:t>
            </w:r>
          </w:p>
          <w:p w:rsidR="000A41B7" w:rsidRPr="00FF3844" w:rsidRDefault="00FD5B92" w:rsidP="00FD5B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 л/с   от 31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bookmarkStart w:id="0" w:name="_GoBack"/>
            <w:bookmarkEnd w:id="0"/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37409" w:rsidRDefault="00837409" w:rsidP="008374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кладовщиком</w:t>
            </w:r>
          </w:p>
          <w:p w:rsidR="00703B94" w:rsidRPr="00FF3844" w:rsidRDefault="00837409" w:rsidP="008374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  от 27.01.2025 г.</w:t>
            </w: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A219D8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A219D8" w:rsidP="00AF70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D5B92" w:rsidTr="00A23BE4">
        <w:tc>
          <w:tcPr>
            <w:tcW w:w="576" w:type="dxa"/>
          </w:tcPr>
          <w:p w:rsidR="00703B94" w:rsidRDefault="00075E6A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075E6A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075E6A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075E6A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075E6A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5008" behindDoc="1" locked="0" layoutInCell="1" allowOverlap="1" wp14:anchorId="6F81E07C" wp14:editId="648DF8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6032" behindDoc="1" locked="0" layoutInCell="1" allowOverlap="1" wp14:anchorId="359063CA" wp14:editId="7F5116B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шеф-поваром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42 л/с        от 01.04.2024 г.</w:t>
            </w: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8C1C07" w:rsidRPr="00D90C79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8C1C07" w:rsidRPr="000D4055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E27979" wp14:editId="5F5AF9F0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7056" behindDoc="1" locked="0" layoutInCell="1" allowOverlap="1" wp14:anchorId="40334401" wp14:editId="09C4AF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5824E3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6272" behindDoc="1" locked="0" layoutInCell="1" allowOverlap="1" wp14:anchorId="5D0F4FDF" wp14:editId="2F78012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7296" behindDoc="1" locked="0" layoutInCell="1" allowOverlap="1" wp14:anchorId="29D0A7D5" wp14:editId="44C363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8C53EC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 Приказ №155 от 31.08.2024 г.</w:t>
            </w:r>
          </w:p>
        </w:tc>
      </w:tr>
      <w:tr w:rsidR="008C1C07" w:rsidRPr="00155AAD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8C1C07" w:rsidRPr="002B40F1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8320" behindDoc="1" locked="0" layoutInCell="1" allowOverlap="1" wp14:anchorId="16CC3C01" wp14:editId="3426AF6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155AAD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8C1C07" w:rsidRPr="00211934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B24EA39" wp14:editId="623A6FA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8C1C07" w:rsidRPr="00155AAD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9344" behindDoc="1" locked="0" layoutInCell="1" allowOverlap="1" wp14:anchorId="76DB8AC0" wp14:editId="5F66E3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0A4620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F4F86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0368" behindDoc="1" locked="0" layoutInCell="1" allowOverlap="1" wp14:anchorId="0930D527" wp14:editId="316DDDE2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0A4620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8C1C07" w:rsidRPr="00FD5B92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114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1392" behindDoc="1" locked="0" layoutInCell="1" allowOverlap="1" wp14:anchorId="5EE60117" wp14:editId="38C4AEF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5824E3" w:rsidTr="00A23BE4">
        <w:tc>
          <w:tcPr>
            <w:tcW w:w="576" w:type="dxa"/>
          </w:tcPr>
          <w:p w:rsidR="008C1C07" w:rsidRDefault="00075E6A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115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2416" behindDoc="1" locked="0" layoutInCell="1" allowOverlap="1" wp14:anchorId="6C790AE0" wp14:editId="7AA328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47B99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75E6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13D7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D2A85"/>
    <w:rsid w:val="005F73ED"/>
    <w:rsid w:val="006004AB"/>
    <w:rsid w:val="00603DA3"/>
    <w:rsid w:val="006045A4"/>
    <w:rsid w:val="00604761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0960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37409"/>
    <w:rsid w:val="00840E53"/>
    <w:rsid w:val="00853316"/>
    <w:rsid w:val="0085423D"/>
    <w:rsid w:val="008549FB"/>
    <w:rsid w:val="00862025"/>
    <w:rsid w:val="008637C7"/>
    <w:rsid w:val="00877C2F"/>
    <w:rsid w:val="008851EC"/>
    <w:rsid w:val="00887F0F"/>
    <w:rsid w:val="008971D5"/>
    <w:rsid w:val="008B7D35"/>
    <w:rsid w:val="008C1C07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96E69"/>
    <w:rsid w:val="009A0D4B"/>
    <w:rsid w:val="009A2C3B"/>
    <w:rsid w:val="009A785A"/>
    <w:rsid w:val="009B113C"/>
    <w:rsid w:val="009B68A4"/>
    <w:rsid w:val="009B7D12"/>
    <w:rsid w:val="009C5597"/>
    <w:rsid w:val="009C67DB"/>
    <w:rsid w:val="009D4CA3"/>
    <w:rsid w:val="009E10A8"/>
    <w:rsid w:val="009E6ABC"/>
    <w:rsid w:val="009F5FE0"/>
    <w:rsid w:val="00A17830"/>
    <w:rsid w:val="00A219D8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AF7060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3DFB"/>
    <w:rsid w:val="00C67E35"/>
    <w:rsid w:val="00C73ACA"/>
    <w:rsid w:val="00C8219D"/>
    <w:rsid w:val="00C86E97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5B92"/>
    <w:rsid w:val="00FD6132"/>
    <w:rsid w:val="00FD77F6"/>
    <w:rsid w:val="00FE4F3B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9506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120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image" Target="media/image112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8703E-C8D7-4036-BDDC-6072B402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3420</TotalTime>
  <Pages>41</Pages>
  <Words>6741</Words>
  <Characters>38427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2023-09-11T08:26:00Z</cp:lastPrinted>
  <dcterms:created xsi:type="dcterms:W3CDTF">2023-09-11T10:43:00Z</dcterms:created>
  <dcterms:modified xsi:type="dcterms:W3CDTF">2025-04-08T04:33:00Z</dcterms:modified>
</cp:coreProperties>
</file>