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924B62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924B62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924B6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924B62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7C2F" w:rsidRPr="00924B62" w:rsidTr="00A23BE4">
        <w:tc>
          <w:tcPr>
            <w:tcW w:w="576" w:type="dxa"/>
          </w:tcPr>
          <w:p w:rsidR="00877C2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877C2F" w:rsidRDefault="00877C2F" w:rsidP="00877C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77C2F" w:rsidRPr="00E46695" w:rsidRDefault="00877C2F" w:rsidP="00877C2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877C2F" w:rsidRPr="009C5597" w:rsidRDefault="00C33BE2" w:rsidP="0027645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3335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Берденов М.Т.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77C2F" w:rsidRPr="00FF3844" w:rsidRDefault="0082418D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C33BE2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4347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158  от 02.09.2024 г.</w:t>
            </w:r>
          </w:p>
        </w:tc>
        <w:tc>
          <w:tcPr>
            <w:tcW w:w="3119" w:type="dxa"/>
          </w:tcPr>
          <w:p w:rsidR="003C7313" w:rsidRDefault="003C7313" w:rsidP="003C73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877C2F" w:rsidRPr="00FF3844" w:rsidRDefault="003C7313" w:rsidP="003C73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877C2F" w:rsidRPr="00FF3844" w:rsidRDefault="00877C2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24B62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24B62" w:rsidTr="00A23BE4">
        <w:trPr>
          <w:trHeight w:val="1833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24B62" w:rsidTr="00A23BE4">
        <w:tc>
          <w:tcPr>
            <w:tcW w:w="576" w:type="dxa"/>
          </w:tcPr>
          <w:p w:rsidR="0027645E" w:rsidRPr="00D10B3F" w:rsidRDefault="00877C2F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877C2F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24B62" w:rsidP="00924B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учителем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9A0D4B" w:rsidRPr="00924B62" w:rsidTr="00A23BE4">
        <w:trPr>
          <w:trHeight w:val="4063"/>
        </w:trPr>
        <w:tc>
          <w:tcPr>
            <w:tcW w:w="576" w:type="dxa"/>
          </w:tcPr>
          <w:p w:rsidR="009A0D4B" w:rsidRPr="00D10B3F" w:rsidRDefault="00877C2F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4E8D" w:rsidRPr="00B54E8D" w:rsidTr="00A23BE4">
        <w:tc>
          <w:tcPr>
            <w:tcW w:w="576" w:type="dxa"/>
          </w:tcPr>
          <w:p w:rsidR="00B54E8D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B54E8D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54E8D" w:rsidRPr="00E46695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B54E8D" w:rsidRPr="001717B3" w:rsidRDefault="00C33BE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732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fafb314-3e00-4c09-bd83-0b9f25402978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C33BE2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246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 от 31.08.2024 г.</w:t>
            </w:r>
          </w:p>
        </w:tc>
        <w:tc>
          <w:tcPr>
            <w:tcW w:w="3119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24B6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 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9A0D4B" w:rsidRPr="00924B62" w:rsidTr="00A23BE4"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rPr>
          <w:trHeight w:val="3385"/>
        </w:trPr>
        <w:tc>
          <w:tcPr>
            <w:tcW w:w="576" w:type="dxa"/>
          </w:tcPr>
          <w:p w:rsidR="009A0D4B" w:rsidRPr="00D10B3F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="00B54E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24B62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54E8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3A7CD1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65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ихайловская 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776D63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380091">
        <w:trPr>
          <w:trHeight w:val="3400"/>
        </w:trPr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24B62" w:rsidRDefault="00924B62" w:rsidP="00924B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учителем трудового обучения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01665B" w:rsidRPr="00FF3844" w:rsidRDefault="00924B62" w:rsidP="00924B6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rPr>
          <w:trHeight w:val="3213"/>
        </w:trPr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924B62" w:rsidTr="00A23BE4">
        <w:tc>
          <w:tcPr>
            <w:tcW w:w="576" w:type="dxa"/>
          </w:tcPr>
          <w:p w:rsidR="0001665B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34D5" w:rsidRPr="007834D5" w:rsidTr="00A23BE4">
        <w:tc>
          <w:tcPr>
            <w:tcW w:w="576" w:type="dxa"/>
          </w:tcPr>
          <w:p w:rsidR="007834D5" w:rsidRDefault="00B54E8D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7834D5" w:rsidRPr="00FF3844" w:rsidRDefault="0086202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="00B04CD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B04CDB" w:rsidRPr="00B04CDB" w:rsidRDefault="00B04CDB" w:rsidP="007834D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834D5" w:rsidRPr="00E4669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834D5" w:rsidRPr="00A7776D" w:rsidRDefault="00717CE2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521444"/>
                  <wp:effectExtent l="0" t="0" r="0" b="317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сабитов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112" cy="152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834D5" w:rsidRPr="00DE4794" w:rsidRDefault="003A7CD1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834D5" w:rsidRPr="00FF3844" w:rsidRDefault="00B04CD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834D5" w:rsidRPr="00FF3844" w:rsidRDefault="007834D5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834D5" w:rsidRPr="00FF3844" w:rsidRDefault="007834D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3A7CD1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41943" cy="1381125"/>
                  <wp:effectExtent l="0" t="0" r="127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фото Сватуха Т.С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630" cy="1381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3A7CD1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rPr>
          <w:trHeight w:val="503"/>
        </w:trPr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B54E8D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473E" w:rsidRPr="00924B62" w:rsidTr="00A23BE4">
        <w:tc>
          <w:tcPr>
            <w:tcW w:w="576" w:type="dxa"/>
          </w:tcPr>
          <w:p w:rsidR="0043473E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43473E" w:rsidRDefault="0043473E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43473E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43473E" w:rsidRPr="00E46695" w:rsidRDefault="0043473E" w:rsidP="004347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3473E" w:rsidRDefault="003A7CD1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552575"/>
                  <wp:effectExtent l="0" t="0" r="0" b="952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Сулейменова 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3473E" w:rsidRDefault="0043473E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3473E" w:rsidRDefault="0043473E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43473E" w:rsidRDefault="0043473E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43473E" w:rsidRPr="00FF3844" w:rsidRDefault="0043473E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3473E" w:rsidRPr="00FF3844" w:rsidRDefault="0043473E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924B62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Переведена в данной организации воспитателем  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AA4016" w:rsidRPr="00155AAD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924B62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43473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A7CD1"/>
    <w:rsid w:val="003B22BA"/>
    <w:rsid w:val="003B56F1"/>
    <w:rsid w:val="003C6294"/>
    <w:rsid w:val="003C7313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473E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51DC"/>
    <w:rsid w:val="007033C3"/>
    <w:rsid w:val="00710CF3"/>
    <w:rsid w:val="00717CE2"/>
    <w:rsid w:val="00735638"/>
    <w:rsid w:val="00741E56"/>
    <w:rsid w:val="00750081"/>
    <w:rsid w:val="007711FA"/>
    <w:rsid w:val="00773908"/>
    <w:rsid w:val="00776D63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24B62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3BE2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2CA4B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3FF81-33ED-47F1-BF84-189BCB8F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2777</TotalTime>
  <Pages>39</Pages>
  <Words>6376</Words>
  <Characters>36344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2023-09-11T08:26:00Z</cp:lastPrinted>
  <dcterms:created xsi:type="dcterms:W3CDTF">2023-09-11T10:43:00Z</dcterms:created>
  <dcterms:modified xsi:type="dcterms:W3CDTF">2025-01-30T10:42:00Z</dcterms:modified>
</cp:coreProperties>
</file>