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D06D76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D06D76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D06D76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D06D76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7C2F" w:rsidRPr="00D06D76" w:rsidTr="00A23BE4">
        <w:tc>
          <w:tcPr>
            <w:tcW w:w="576" w:type="dxa"/>
          </w:tcPr>
          <w:p w:rsidR="00877C2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877C2F" w:rsidRDefault="00877C2F" w:rsidP="00877C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77C2F" w:rsidRPr="00E46695" w:rsidRDefault="00877C2F" w:rsidP="00877C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877C2F" w:rsidRPr="009C5597" w:rsidRDefault="00CF378C" w:rsidP="002764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7821" cy="13620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Берденов М.Т.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454" cy="136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77C2F" w:rsidRPr="00FF3844" w:rsidRDefault="00CA0B00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  <w:r w:rsidR="00CF3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CA0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158 от 02.09.2024 г.</w:t>
            </w:r>
          </w:p>
        </w:tc>
        <w:tc>
          <w:tcPr>
            <w:tcW w:w="3119" w:type="dxa"/>
          </w:tcPr>
          <w:p w:rsidR="006F31D3" w:rsidRDefault="006F31D3" w:rsidP="006F31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877C2F" w:rsidRPr="00FF3844" w:rsidRDefault="006F31D3" w:rsidP="006F31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D06D76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D06D76" w:rsidTr="00A23BE4">
        <w:trPr>
          <w:trHeight w:val="1833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D06D76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877C2F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7414EB" w:rsidP="007414E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 Приказ № 152 от 31.08.2024 г.</w:t>
            </w:r>
          </w:p>
        </w:tc>
      </w:tr>
      <w:tr w:rsidR="009A0D4B" w:rsidRPr="00D06D76" w:rsidTr="00A23BE4">
        <w:trPr>
          <w:trHeight w:val="4063"/>
        </w:trPr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4E8D" w:rsidRPr="00B54E8D" w:rsidTr="00A23BE4">
        <w:tc>
          <w:tcPr>
            <w:tcW w:w="576" w:type="dxa"/>
          </w:tcPr>
          <w:p w:rsidR="00B54E8D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B54E8D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54E8D" w:rsidRPr="00E46695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B54E8D" w:rsidRPr="001717B3" w:rsidRDefault="00D16A18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42809" cy="1514475"/>
                  <wp:effectExtent l="0" t="0" r="63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fafb314-3e00-4c09-bd83-0b9f25402978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927" cy="1515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D16A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 от 31.08.2024 г.</w:t>
            </w:r>
          </w:p>
        </w:tc>
        <w:tc>
          <w:tcPr>
            <w:tcW w:w="3119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7414E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 Приказ № 156 от 31.08.2024 г.</w:t>
            </w:r>
          </w:p>
        </w:tc>
      </w:tr>
      <w:tr w:rsidR="009A0D4B" w:rsidRPr="00D06D76" w:rsidTr="00A23BE4"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rPr>
          <w:trHeight w:val="3385"/>
        </w:trPr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="00B54E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D06D7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292592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590675"/>
                  <wp:effectExtent l="0" t="0" r="0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фото михайловская 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8196C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FB45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157 от 31.08.2024 г.</w:t>
            </w: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380091">
        <w:trPr>
          <w:trHeight w:val="3400"/>
        </w:trPr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rPr>
          <w:trHeight w:val="3213"/>
        </w:trPr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D06D76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34D5" w:rsidRPr="007834D5" w:rsidTr="00A23BE4">
        <w:tc>
          <w:tcPr>
            <w:tcW w:w="576" w:type="dxa"/>
          </w:tcPr>
          <w:p w:rsidR="007834D5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7834D5" w:rsidRPr="00FF3844" w:rsidRDefault="0086202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="00B04CD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B04CDB" w:rsidRPr="00B04CDB" w:rsidRDefault="00B04CDB" w:rsidP="007834D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834D5" w:rsidRPr="00E4669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834D5" w:rsidRPr="00A7776D" w:rsidRDefault="002031BA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43388" cy="150495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сабитов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992" cy="1511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834D5" w:rsidRPr="00DE4794" w:rsidRDefault="003855AC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834D5" w:rsidRPr="00FF3844" w:rsidRDefault="00B04CD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834D5" w:rsidRPr="00FF3844" w:rsidRDefault="007834D5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834D5" w:rsidRPr="00FF3844" w:rsidRDefault="007834D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«Специальный комплекс «Детский сад-школа-интернат» село Урюпинка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855AC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3855AC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287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Сватуха Т.С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3855AC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40 ч. 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«Детский сад-школа-интернат» село Урюпинка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rPr>
          <w:trHeight w:val="503"/>
        </w:trPr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етский сад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B78D3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</w:t>
            </w:r>
            <w:r w:rsidR="00AB78D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  <w:p w:rsidR="00AB78D3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="00AA4016"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Default="00AB78D3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 w:rsidR="00AA40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ладовщик</w:t>
            </w:r>
          </w:p>
          <w:p w:rsidR="00AB78D3" w:rsidRPr="00E46695" w:rsidRDefault="00AB78D3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AB78D3" w:rsidRPr="00FF3844" w:rsidRDefault="00AB78D3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AB78D3" w:rsidRPr="00FF3844" w:rsidRDefault="00AB78D3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AA4016" w:rsidRDefault="00D06D7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</w:p>
          <w:p w:rsidR="00D06D76" w:rsidRPr="00FF3844" w:rsidRDefault="00D06D7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155 от 31.08.2024 г.</w:t>
            </w:r>
            <w:bookmarkStart w:id="0" w:name="_GoBack"/>
            <w:bookmarkEnd w:id="0"/>
          </w:p>
        </w:tc>
      </w:tr>
      <w:tr w:rsidR="00AA4016" w:rsidRPr="00155AAD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D06D76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B78D3" w:rsidRPr="00E46695" w:rsidRDefault="00AB78D3" w:rsidP="00AB78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196C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31BA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565EC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2592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855AC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66ECC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31D3"/>
    <w:rsid w:val="006F51DC"/>
    <w:rsid w:val="007033C3"/>
    <w:rsid w:val="00710CF3"/>
    <w:rsid w:val="00735638"/>
    <w:rsid w:val="007414EB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2025"/>
    <w:rsid w:val="008637C7"/>
    <w:rsid w:val="00877C2F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B78D3"/>
    <w:rsid w:val="00AC19B5"/>
    <w:rsid w:val="00AC2465"/>
    <w:rsid w:val="00AD0DE7"/>
    <w:rsid w:val="00AE0CB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0B00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CF378C"/>
    <w:rsid w:val="00D06D76"/>
    <w:rsid w:val="00D10137"/>
    <w:rsid w:val="00D10B3F"/>
    <w:rsid w:val="00D15924"/>
    <w:rsid w:val="00D16A18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45EF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9F39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A607C-8237-44D4-AD2F-D6A43B9E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40</Pages>
  <Words>6315</Words>
  <Characters>35998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2023-09-11T08:26:00Z</cp:lastPrinted>
  <dcterms:created xsi:type="dcterms:W3CDTF">2023-09-11T10:43:00Z</dcterms:created>
  <dcterms:modified xsi:type="dcterms:W3CDTF">2025-01-31T09:22:00Z</dcterms:modified>
</cp:coreProperties>
</file>