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EB3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  <w:r w:rsidRPr="003A4269">
        <w:rPr>
          <w:rFonts w:ascii="Times New Roman" w:hAnsi="Times New Roman" w:cs="Times New Roman"/>
          <w:sz w:val="28"/>
          <w:lang w:val="ru-RU"/>
        </w:rPr>
        <w:t xml:space="preserve">Таблица для </w:t>
      </w:r>
      <w:r>
        <w:rPr>
          <w:rFonts w:ascii="Times New Roman" w:hAnsi="Times New Roman" w:cs="Times New Roman"/>
          <w:sz w:val="28"/>
          <w:lang w:val="ru-RU"/>
        </w:rPr>
        <w:t>размещения на сайтах информацию</w:t>
      </w:r>
    </w:p>
    <w:p w:rsidR="003A4269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</w:p>
    <w:tbl>
      <w:tblPr>
        <w:tblStyle w:val="a4"/>
        <w:tblW w:w="1483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76"/>
        <w:gridCol w:w="1842"/>
        <w:gridCol w:w="1991"/>
        <w:gridCol w:w="1930"/>
        <w:gridCol w:w="1600"/>
        <w:gridCol w:w="1559"/>
        <w:gridCol w:w="3119"/>
        <w:gridCol w:w="2217"/>
      </w:tblGrid>
      <w:tr w:rsidR="00292220" w:rsidRPr="00162B8E" w:rsidTr="00A23BE4">
        <w:tc>
          <w:tcPr>
            <w:tcW w:w="576" w:type="dxa"/>
          </w:tcPr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73E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1842" w:type="dxa"/>
          </w:tcPr>
          <w:p w:rsidR="00172DF6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ФИО </w:t>
            </w:r>
          </w:p>
          <w:p w:rsidR="00172DF6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педагога/</w:t>
            </w:r>
          </w:p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тех.персонала</w:t>
            </w:r>
            <w:proofErr w:type="spellEnd"/>
          </w:p>
        </w:tc>
        <w:tc>
          <w:tcPr>
            <w:tcW w:w="1991" w:type="dxa"/>
          </w:tcPr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Наименование организации, должность</w:t>
            </w:r>
          </w:p>
        </w:tc>
        <w:tc>
          <w:tcPr>
            <w:tcW w:w="1930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Фото 3*4</w:t>
            </w:r>
          </w:p>
        </w:tc>
        <w:tc>
          <w:tcPr>
            <w:tcW w:w="1600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Нагрузка и расписание</w:t>
            </w:r>
          </w:p>
        </w:tc>
        <w:tc>
          <w:tcPr>
            <w:tcW w:w="1559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приказа и дата назначения</w:t>
            </w:r>
          </w:p>
        </w:tc>
        <w:tc>
          <w:tcPr>
            <w:tcW w:w="3119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217" w:type="dxa"/>
          </w:tcPr>
          <w:p w:rsidR="005F73ED" w:rsidRPr="00986CA7" w:rsidRDefault="00172DF6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Сведения о передвижении по образовательным учреждениям (приказ об увольнении №, дата, куда был трудоустроен)</w:t>
            </w:r>
          </w:p>
        </w:tc>
      </w:tr>
      <w:tr w:rsidR="00292220" w:rsidRPr="00162B8E" w:rsidTr="00A23BE4">
        <w:tc>
          <w:tcPr>
            <w:tcW w:w="576" w:type="dxa"/>
          </w:tcPr>
          <w:p w:rsidR="005F73ED" w:rsidRPr="00D10B3F" w:rsidRDefault="00D10B3F" w:rsidP="00D10B3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842" w:type="dxa"/>
          </w:tcPr>
          <w:p w:rsidR="00D86585" w:rsidRPr="00FF3844" w:rsidRDefault="00D86585" w:rsidP="00D865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Алдажарова                              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Юлия</w:t>
            </w: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Сергеевна</w:t>
            </w:r>
          </w:p>
          <w:p w:rsidR="005F73ED" w:rsidRPr="00FF3844" w:rsidRDefault="005F73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91" w:type="dxa"/>
          </w:tcPr>
          <w:p w:rsidR="003C2E2D" w:rsidRDefault="003C2E2D" w:rsidP="003C2E2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5F73ED" w:rsidRPr="00FF3844" w:rsidRDefault="00C370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директор</w:t>
            </w:r>
          </w:p>
        </w:tc>
        <w:tc>
          <w:tcPr>
            <w:tcW w:w="1930" w:type="dxa"/>
          </w:tcPr>
          <w:p w:rsidR="005F73ED" w:rsidRPr="00986CA7" w:rsidRDefault="006B6BD9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6BD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701248" behindDoc="1" locked="0" layoutInCell="1" allowOverlap="1" wp14:anchorId="2318FBD5" wp14:editId="1081EE7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75690" cy="1438910"/>
                  <wp:effectExtent l="0" t="0" r="0" b="8890"/>
                  <wp:wrapSquare wrapText="bothSides"/>
                  <wp:docPr id="30" name="Рисунок 30" descr="C:\Users\user\Desktop\Сотрудники\Новая папка\00000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user\Desktop\Сотрудники\Новая папка\00000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F73ED" w:rsidRPr="00FF3844" w:rsidRDefault="00F007F3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5F73ED" w:rsidRPr="00FF3844" w:rsidRDefault="00EB289E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Управления образования №149 от 02.12.2022 г.</w:t>
            </w:r>
          </w:p>
        </w:tc>
        <w:tc>
          <w:tcPr>
            <w:tcW w:w="3119" w:type="dxa"/>
          </w:tcPr>
          <w:p w:rsidR="006D75FC" w:rsidRPr="00FF3844" w:rsidRDefault="006D75FC" w:rsidP="006D75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катег</w:t>
            </w:r>
            <w:r w:rsidR="00907577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рия</w:t>
            </w:r>
          </w:p>
          <w:p w:rsidR="00166D10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163</w:t>
            </w:r>
          </w:p>
          <w:p w:rsidR="00166D10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31.12.2021г</w:t>
            </w:r>
            <w:r w:rsidR="00BA3F7F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5F73ED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5D281A" w:rsidRDefault="005D281A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"Менеджмент в образовании"</w:t>
            </w:r>
          </w:p>
          <w:p w:rsidR="00EC4F8E" w:rsidRPr="006C1EC8" w:rsidRDefault="006C1EC8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0638713 от 13.10.2023 г.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""Развитие профессиональных комп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етенций специального педагога (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учителя -дефектолога по совершенствованию коррекционной работы в системе среднего образования" 80ч. 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784 от 27.10.2023 г. РГУ "Национальный научно-пр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ктический ц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ентр развития специального и ин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клюзивного образования тема: развития менеджмента специальных организаций 72 ч.</w:t>
            </w:r>
          </w:p>
        </w:tc>
        <w:tc>
          <w:tcPr>
            <w:tcW w:w="2217" w:type="dxa"/>
          </w:tcPr>
          <w:p w:rsidR="005F73ED" w:rsidRPr="00FF3844" w:rsidRDefault="005F73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5824E3" w:rsidTr="00A23BE4">
        <w:trPr>
          <w:cantSplit/>
        </w:trPr>
        <w:tc>
          <w:tcPr>
            <w:tcW w:w="576" w:type="dxa"/>
          </w:tcPr>
          <w:p w:rsidR="00FC287F" w:rsidRPr="00D10B3F" w:rsidRDefault="00AF4821" w:rsidP="00FC287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1842" w:type="dxa"/>
            <w:shd w:val="clear" w:color="000000" w:fill="FFFFFF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Алдажаров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Николай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Насыпович</w:t>
            </w:r>
            <w:proofErr w:type="spellEnd"/>
          </w:p>
        </w:tc>
        <w:tc>
          <w:tcPr>
            <w:tcW w:w="1991" w:type="dxa"/>
          </w:tcPr>
          <w:p w:rsidR="003C2E2D" w:rsidRDefault="003C2E2D" w:rsidP="003C2E2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C287F" w:rsidRPr="00FF3844" w:rsidRDefault="001078F6" w:rsidP="00FC287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</w:t>
            </w:r>
            <w:r w:rsidR="00FC287F"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чегар</w:t>
            </w:r>
          </w:p>
        </w:tc>
        <w:tc>
          <w:tcPr>
            <w:tcW w:w="1930" w:type="dxa"/>
          </w:tcPr>
          <w:p w:rsidR="00FC287F" w:rsidRPr="00FC287F" w:rsidRDefault="009116BE" w:rsidP="00FC287F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val="ru-RU" w:eastAsia="ru-RU"/>
              </w:rPr>
              <w:drawing>
                <wp:inline distT="0" distB="0" distL="0" distR="0" wp14:anchorId="5F7591E1" wp14:editId="3C6A3B81">
                  <wp:extent cx="1087120" cy="1494945"/>
                  <wp:effectExtent l="0" t="0" r="0" b="0"/>
                  <wp:docPr id="107" name="Рисунок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00000001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1276" cy="1500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C287F" w:rsidRPr="00FF3844" w:rsidRDefault="00F77166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B16065" w:rsidRPr="00FF3844" w:rsidRDefault="00B16065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167 </w:t>
            </w:r>
          </w:p>
          <w:p w:rsidR="00FC287F" w:rsidRPr="00FF3844" w:rsidRDefault="00A97C32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09.09.2023 г.</w:t>
            </w:r>
          </w:p>
        </w:tc>
        <w:tc>
          <w:tcPr>
            <w:tcW w:w="3119" w:type="dxa"/>
          </w:tcPr>
          <w:p w:rsidR="00FC287F" w:rsidRPr="00FF3844" w:rsidRDefault="008F6C40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166D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разряд</w:t>
            </w:r>
          </w:p>
        </w:tc>
        <w:tc>
          <w:tcPr>
            <w:tcW w:w="2217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A97C32" w:rsidTr="00A23BE4">
        <w:tc>
          <w:tcPr>
            <w:tcW w:w="576" w:type="dxa"/>
          </w:tcPr>
          <w:p w:rsidR="00FC287F" w:rsidRPr="00D10B3F" w:rsidRDefault="00AF4821" w:rsidP="00FC287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1842" w:type="dxa"/>
            <w:shd w:val="clear" w:color="000000" w:fill="FFFFFF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Артющенко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Светлана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  <w:proofErr w:type="spellEnd"/>
          </w:p>
        </w:tc>
        <w:tc>
          <w:tcPr>
            <w:tcW w:w="1991" w:type="dxa"/>
          </w:tcPr>
          <w:p w:rsidR="003C2E2D" w:rsidRDefault="003C2E2D" w:rsidP="003C2E2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C287F" w:rsidRPr="00031B2A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5E5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4149632" behindDoc="1" locked="0" layoutInCell="1" allowOverlap="1" wp14:anchorId="4D36F97C" wp14:editId="510DF6D8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76200</wp:posOffset>
                  </wp:positionV>
                  <wp:extent cx="1066800" cy="1438910"/>
                  <wp:effectExtent l="0" t="0" r="0" b="8890"/>
                  <wp:wrapSquare wrapText="bothSides"/>
                  <wp:docPr id="20" name="Рисунок 20" descr="C:\Users\user\Desktop\Сотрудники\Новая папка\000000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Desktop\Сотрудники\Новая папка\000000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C287F" w:rsidRPr="00FF3844" w:rsidRDefault="00F77166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B16065" w:rsidRPr="00FF3844" w:rsidRDefault="003C6294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</w:t>
            </w:r>
            <w:r w:rsidR="00292220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135</w:t>
            </w:r>
          </w:p>
          <w:p w:rsidR="00FC287F" w:rsidRPr="00FF3844" w:rsidRDefault="00292220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19.10.2017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A97C32" w:rsidTr="00A23BE4">
        <w:tc>
          <w:tcPr>
            <w:tcW w:w="576" w:type="dxa"/>
          </w:tcPr>
          <w:p w:rsidR="00FC287F" w:rsidRPr="00D10B3F" w:rsidRDefault="00AF4821" w:rsidP="00FC287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1842" w:type="dxa"/>
            <w:shd w:val="clear" w:color="000000" w:fill="FFFFFF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Аскербаева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Аймангуль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Аскаровна</w:t>
            </w:r>
            <w:proofErr w:type="spellEnd"/>
          </w:p>
        </w:tc>
        <w:tc>
          <w:tcPr>
            <w:tcW w:w="1991" w:type="dxa"/>
          </w:tcPr>
          <w:p w:rsidR="003C2E2D" w:rsidRDefault="003C2E2D" w:rsidP="003C2E2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FC287F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C287F" w:rsidRDefault="00BB6090" w:rsidP="00FC287F">
            <w:pPr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37D43E45" wp14:editId="6465AE10">
                  <wp:extent cx="1080000" cy="1494125"/>
                  <wp:effectExtent l="0" t="0" r="6350" b="0"/>
                  <wp:docPr id="102" name="Рисунок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фото Аскербаева0002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494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C287F" w:rsidRPr="00782107" w:rsidRDefault="00FC287F" w:rsidP="00FC287F">
            <w:pPr>
              <w:ind w:firstLine="720"/>
              <w:rPr>
                <w:lang w:val="ru-RU"/>
              </w:rPr>
            </w:pPr>
          </w:p>
        </w:tc>
        <w:tc>
          <w:tcPr>
            <w:tcW w:w="1600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292220" w:rsidRPr="00FF3844" w:rsidRDefault="003C6294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97</w:t>
            </w:r>
            <w:r w:rsidR="00292220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FC287F" w:rsidRPr="00FF3844" w:rsidRDefault="00292220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15.08.2018г.</w:t>
            </w:r>
          </w:p>
        </w:tc>
        <w:tc>
          <w:tcPr>
            <w:tcW w:w="3119" w:type="dxa"/>
          </w:tcPr>
          <w:p w:rsidR="00FC287F" w:rsidRDefault="006D75FC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 категории</w:t>
            </w:r>
          </w:p>
          <w:p w:rsidR="00534557" w:rsidRPr="00FF3844" w:rsidRDefault="00534557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0742672 выдан 08.12. 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023 г. г.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FC287F" w:rsidRPr="00FF3844" w:rsidRDefault="000043CB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292220" w:rsidRPr="00162B8E" w:rsidTr="00A23BE4">
        <w:tc>
          <w:tcPr>
            <w:tcW w:w="576" w:type="dxa"/>
          </w:tcPr>
          <w:p w:rsidR="008F653A" w:rsidRPr="00D10B3F" w:rsidRDefault="00AF4821" w:rsidP="008F653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</w:t>
            </w:r>
          </w:p>
        </w:tc>
        <w:tc>
          <w:tcPr>
            <w:tcW w:w="1842" w:type="dxa"/>
            <w:shd w:val="clear" w:color="000000" w:fill="FFFFFF"/>
          </w:tcPr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Амренова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Алия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Бактыбековна</w:t>
            </w:r>
            <w:proofErr w:type="spellEnd"/>
          </w:p>
        </w:tc>
        <w:tc>
          <w:tcPr>
            <w:tcW w:w="1991" w:type="dxa"/>
          </w:tcPr>
          <w:p w:rsidR="003C2E2D" w:rsidRDefault="003C2E2D" w:rsidP="003C2E2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8F653A" w:rsidRPr="00031B2A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EC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4249984" behindDoc="1" locked="0" layoutInCell="1" allowOverlap="1" wp14:anchorId="56543966" wp14:editId="782AD6E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133350</wp:posOffset>
                  </wp:positionV>
                  <wp:extent cx="1066800" cy="1454150"/>
                  <wp:effectExtent l="0" t="0" r="0" b="0"/>
                  <wp:wrapSquare wrapText="bothSides"/>
                  <wp:docPr id="33" name="Рисунок 33" descr="C:\Users\user\Desktop\Сотрудники\Новая папка\000000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user\Desktop\Сотрудники\Новая папка\000000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5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F653A" w:rsidRPr="00FF3844" w:rsidRDefault="00F77166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B16065" w:rsidRPr="00FF3844" w:rsidRDefault="00A97C32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</w:t>
            </w:r>
            <w:r w:rsidR="00192D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 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8F653A" w:rsidRPr="00FF3844" w:rsidRDefault="00B16065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05.01.2021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0E3F9A" w:rsidRDefault="000E3F9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8F653A" w:rsidRPr="00FF3844" w:rsidRDefault="000E3F9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0591951 выдан 07.03.2022 г. « Высший педагогический колледж, город Щучинск»</w:t>
            </w:r>
          </w:p>
        </w:tc>
        <w:tc>
          <w:tcPr>
            <w:tcW w:w="2217" w:type="dxa"/>
          </w:tcPr>
          <w:p w:rsidR="009E10A8" w:rsidRPr="00FF3844" w:rsidRDefault="009E10A8" w:rsidP="00A97C3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A97C32" w:rsidTr="00A23BE4">
        <w:tc>
          <w:tcPr>
            <w:tcW w:w="576" w:type="dxa"/>
          </w:tcPr>
          <w:p w:rsidR="008F653A" w:rsidRPr="00D10B3F" w:rsidRDefault="00AF4821" w:rsidP="008F653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</w:t>
            </w:r>
          </w:p>
        </w:tc>
        <w:tc>
          <w:tcPr>
            <w:tcW w:w="1842" w:type="dxa"/>
            <w:shd w:val="clear" w:color="000000" w:fill="FFFFFF"/>
          </w:tcPr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Аубакирова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Марал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Жаксылыковна</w:t>
            </w:r>
            <w:proofErr w:type="spellEnd"/>
          </w:p>
        </w:tc>
        <w:tc>
          <w:tcPr>
            <w:tcW w:w="1991" w:type="dxa"/>
          </w:tcPr>
          <w:p w:rsidR="003C2E2D" w:rsidRDefault="003C2E2D" w:rsidP="003C2E2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8F653A" w:rsidRPr="00031B2A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734C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4273536" behindDoc="1" locked="0" layoutInCell="1" allowOverlap="1" wp14:anchorId="1E83DF8C" wp14:editId="4423C02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73150" cy="1435735"/>
                  <wp:effectExtent l="0" t="0" r="0" b="0"/>
                  <wp:wrapSquare wrapText="bothSides"/>
                  <wp:docPr id="86" name="Рисунок 86" descr="C:\Users\user\Desktop\Сотрудники\000000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9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F653A" w:rsidRPr="00FF3844" w:rsidRDefault="00F007F3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B16065" w:rsidRPr="00FF3844" w:rsidRDefault="001C3660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="00192D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162</w:t>
            </w:r>
          </w:p>
          <w:p w:rsidR="008F653A" w:rsidRPr="00FF3844" w:rsidRDefault="00292220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25.10.2021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8F653A" w:rsidRPr="00FF3844" w:rsidRDefault="008F6C40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4D0866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разряд</w:t>
            </w:r>
          </w:p>
        </w:tc>
        <w:tc>
          <w:tcPr>
            <w:tcW w:w="2217" w:type="dxa"/>
          </w:tcPr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6D75FC" w:rsidTr="00A23BE4">
        <w:tc>
          <w:tcPr>
            <w:tcW w:w="576" w:type="dxa"/>
          </w:tcPr>
          <w:p w:rsidR="0027645E" w:rsidRPr="00D10B3F" w:rsidRDefault="00AF4821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1842" w:type="dxa"/>
            <w:shd w:val="clear" w:color="000000" w:fill="FFFFFF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Аубәкір Айжан Нуржановна </w:t>
            </w:r>
          </w:p>
        </w:tc>
        <w:tc>
          <w:tcPr>
            <w:tcW w:w="1991" w:type="dxa"/>
          </w:tcPr>
          <w:p w:rsidR="003C2E2D" w:rsidRDefault="003C2E2D" w:rsidP="003C2E2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английского языка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37B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77376" behindDoc="1" locked="0" layoutInCell="1" allowOverlap="1" wp14:anchorId="20A65214" wp14:editId="27A780C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110490</wp:posOffset>
                  </wp:positionV>
                  <wp:extent cx="1069975" cy="1438910"/>
                  <wp:effectExtent l="0" t="0" r="0" b="8890"/>
                  <wp:wrapSquare wrapText="bothSides"/>
                  <wp:docPr id="79" name="Рисунок 79" descr="C:\Users\user\Desktop\Сотрудники\000000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Desktop\Сотрудники\000000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8C53EC" w:rsidRDefault="008C53EC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английский язык -10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№153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01.09.2023 г.</w:t>
            </w:r>
          </w:p>
        </w:tc>
        <w:tc>
          <w:tcPr>
            <w:tcW w:w="3119" w:type="dxa"/>
          </w:tcPr>
          <w:p w:rsidR="0027645E" w:rsidRPr="00FF3844" w:rsidRDefault="006D75FC" w:rsidP="002764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едагог-модератор 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иказ 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33/1 от 21.12.2019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г. </w:t>
            </w:r>
            <w:r w:rsidR="001D35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ГУ "</w:t>
            </w:r>
            <w:r w:rsidR="001D35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Ш"</w:t>
            </w:r>
            <w:r w:rsidR="001D35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села Урюпинка</w:t>
            </w:r>
          </w:p>
          <w:p w:rsidR="0027645E" w:rsidRDefault="006C1EC8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="00A864F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</w:t>
            </w:r>
            <w:r w:rsidR="00A864F0" w:rsidRPr="00A864F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ертификат</w:t>
            </w:r>
            <w:r w:rsidR="00A864F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0E3F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0535347,</w:t>
            </w:r>
            <w:r w:rsidR="00A864F0"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выдан 26.08.2022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A864F0"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 АО " Национальный цент</w:t>
            </w:r>
            <w:r w:rsid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 повышения квалификации "Өрлеу</w:t>
            </w:r>
            <w:r w:rsidR="00A864F0"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", тема "Совершенствование предметных компетенций учителя английского языка по сложным темам в рамках учебной программы для 5-9классов" 80ч.</w:t>
            </w:r>
          </w:p>
          <w:p w:rsidR="009A0D4B" w:rsidRPr="00FF3844" w:rsidRDefault="009A0D4B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27645E" w:rsidRPr="00162B8E" w:rsidTr="00A23BE4">
        <w:tc>
          <w:tcPr>
            <w:tcW w:w="576" w:type="dxa"/>
          </w:tcPr>
          <w:p w:rsidR="0027645E" w:rsidRPr="00D10B3F" w:rsidRDefault="00AF4821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</w:t>
            </w:r>
          </w:p>
        </w:tc>
        <w:tc>
          <w:tcPr>
            <w:tcW w:w="1842" w:type="dxa"/>
            <w:shd w:val="clear" w:color="000000" w:fill="FFFFFF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Бапанова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Гульсара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Ермикбаевна</w:t>
            </w:r>
            <w:proofErr w:type="spellEnd"/>
          </w:p>
        </w:tc>
        <w:tc>
          <w:tcPr>
            <w:tcW w:w="1991" w:type="dxa"/>
          </w:tcPr>
          <w:p w:rsidR="003C2E2D" w:rsidRDefault="003C2E2D" w:rsidP="003C2E2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3B0F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79424" behindDoc="1" locked="0" layoutInCell="1" allowOverlap="1" wp14:anchorId="60048FB6" wp14:editId="2A0A1A27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104775</wp:posOffset>
                  </wp:positionV>
                  <wp:extent cx="1075690" cy="1432560"/>
                  <wp:effectExtent l="0" t="0" r="0" b="0"/>
                  <wp:wrapThrough wrapText="bothSides">
                    <wp:wrapPolygon edited="0">
                      <wp:start x="0" y="0"/>
                      <wp:lineTo x="0" y="21255"/>
                      <wp:lineTo x="21039" y="21255"/>
                      <wp:lineTo x="21039" y="0"/>
                      <wp:lineTo x="0" y="0"/>
                    </wp:wrapPolygon>
                  </wp:wrapThrough>
                  <wp:docPr id="87" name="Рисунок 87" descr="C:\Users\user\Desktop\Сотрудники\000000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9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C53EC" w:rsidRPr="008C53EC" w:rsidRDefault="008C53EC" w:rsidP="008C53EC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адаптивная физическая культура - 27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7645E" w:rsidRPr="00FF3844" w:rsidRDefault="008C53EC" w:rsidP="008C53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ГЗ -  3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№6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05.01.2020 г.</w:t>
            </w:r>
          </w:p>
        </w:tc>
        <w:tc>
          <w:tcPr>
            <w:tcW w:w="3119" w:type="dxa"/>
          </w:tcPr>
          <w:p w:rsidR="0027645E" w:rsidRPr="00FF3844" w:rsidRDefault="006D75FC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едагог-модератор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№ 80 л/с от 14.07.2020 г. по Специальному 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комплексу                    </w:t>
            </w:r>
          </w:p>
          <w:p w:rsidR="0027645E" w:rsidRPr="006C1EC8" w:rsidRDefault="006C1EC8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1006 выдан 22.12.2023 г.    "Национальный научно-практический центр развития специального и инклюзивного образования" тема: Методы комплексной реабилитации двигательных нарушений у детей" 72 ч. 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0E3F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0742673 выдан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08.12.2023 г.  г.Кокшетау АО " Национальный центр повышения квалификации "Өрлеу" "Современные технологии обучения и воспитания детей с особыми образовательными потребностями" 80ч.,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6169F7" w:rsidTr="00A23BE4">
        <w:tc>
          <w:tcPr>
            <w:tcW w:w="576" w:type="dxa"/>
          </w:tcPr>
          <w:p w:rsidR="0027645E" w:rsidRPr="00D10B3F" w:rsidRDefault="00AF4821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</w:t>
            </w:r>
          </w:p>
        </w:tc>
        <w:tc>
          <w:tcPr>
            <w:tcW w:w="1842" w:type="dxa"/>
            <w:shd w:val="clear" w:color="000000" w:fill="FFFFFF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Бапанова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Расима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Тлеулесовна</w:t>
            </w:r>
            <w:proofErr w:type="spellEnd"/>
          </w:p>
        </w:tc>
        <w:tc>
          <w:tcPr>
            <w:tcW w:w="1991" w:type="dxa"/>
          </w:tcPr>
          <w:p w:rsidR="003C2E2D" w:rsidRDefault="003C2E2D" w:rsidP="003C2E2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медицинская сестра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559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78400" behindDoc="1" locked="0" layoutInCell="1" allowOverlap="1" wp14:anchorId="609A0642" wp14:editId="0FEF05BE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106045</wp:posOffset>
                  </wp:positionV>
                  <wp:extent cx="1075690" cy="1441450"/>
                  <wp:effectExtent l="0" t="0" r="0" b="6350"/>
                  <wp:wrapSquare wrapText="bothSides"/>
                  <wp:docPr id="83" name="Рисунок 83" descr="C:\Users\user\Desktop\Сотрудники\000000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8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77166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100 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12.09.2005 г.</w:t>
            </w:r>
          </w:p>
        </w:tc>
        <w:tc>
          <w:tcPr>
            <w:tcW w:w="3119" w:type="dxa"/>
          </w:tcPr>
          <w:p w:rsidR="008F6C40" w:rsidRDefault="004D0866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Высшая квалификационная категория</w:t>
            </w:r>
          </w:p>
          <w:p w:rsidR="00E3145C" w:rsidRDefault="00E3145C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№ 711</w:t>
            </w:r>
          </w:p>
          <w:p w:rsidR="006169F7" w:rsidRDefault="006169F7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16.10.2020 г.</w:t>
            </w:r>
          </w:p>
          <w:p w:rsidR="00E3145C" w:rsidRPr="00FF3844" w:rsidRDefault="006169F7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 Кокшетау. 108 ч. 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162B8E" w:rsidTr="00A23BE4"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</w:t>
            </w:r>
          </w:p>
        </w:tc>
        <w:tc>
          <w:tcPr>
            <w:tcW w:w="1842" w:type="dxa"/>
            <w:shd w:val="clear" w:color="000000" w:fill="FFFFFF"/>
          </w:tcPr>
          <w:p w:rsidR="0027645E" w:rsidRPr="006169F7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Боранбаева</w:t>
            </w:r>
            <w:proofErr w:type="spellEnd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</w:t>
            </w: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Айгуль</w:t>
            </w:r>
            <w:proofErr w:type="spellEnd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Абилкаировна</w:t>
            </w:r>
            <w:proofErr w:type="spellEnd"/>
          </w:p>
        </w:tc>
        <w:tc>
          <w:tcPr>
            <w:tcW w:w="1991" w:type="dxa"/>
          </w:tcPr>
          <w:p w:rsidR="003C2E2D" w:rsidRDefault="003C2E2D" w:rsidP="003C2E2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E8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0448" behindDoc="1" locked="0" layoutInCell="1" allowOverlap="1" wp14:anchorId="5FBC15D9" wp14:editId="4D9F1F2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78865" cy="1426210"/>
                  <wp:effectExtent l="0" t="0" r="6985" b="2540"/>
                  <wp:wrapSquare wrapText="bothSides"/>
                  <wp:docPr id="23" name="Рисунок 23" descr="C:\Users\user\Desktop\Сотрудники\Новая папка\00000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Desktop\Сотрудники\Новая папка\000000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77166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44 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22.05.2015 г.</w:t>
            </w:r>
          </w:p>
        </w:tc>
        <w:tc>
          <w:tcPr>
            <w:tcW w:w="3119" w:type="dxa"/>
          </w:tcPr>
          <w:p w:rsidR="00F35167" w:rsidRPr="00FF3844" w:rsidRDefault="00F35167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 </w:t>
            </w:r>
          </w:p>
          <w:p w:rsidR="0027645E" w:rsidRPr="00FF3844" w:rsidRDefault="00F35167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КБ № 0591955 от 07.03.2022 г.</w:t>
            </w:r>
            <w:r w:rsidR="000E3F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 Высший педагогический колледж, город Щучинск»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5824E3" w:rsidTr="00A23BE4"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Бондаренко Светлана Николаевна</w:t>
            </w:r>
          </w:p>
        </w:tc>
        <w:tc>
          <w:tcPr>
            <w:tcW w:w="1991" w:type="dxa"/>
          </w:tcPr>
          <w:p w:rsidR="003C2E2D" w:rsidRDefault="003C2E2D" w:rsidP="003C2E2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библиотекарь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5FE2F32" wp14:editId="436574F8">
                  <wp:extent cx="1073150" cy="1320165"/>
                  <wp:effectExtent l="0" t="0" r="0" b="0"/>
                  <wp:docPr id="100" name="Рисунок 100" descr="C:\Users\user\AppData\Local\Microsoft\Windows\INetCache\Content.Word\фот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AppData\Local\Microsoft\Windows\INetCache\Content.Word\фот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320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27645E" w:rsidRPr="00FF3844" w:rsidRDefault="00DB663F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</w:t>
            </w:r>
          </w:p>
        </w:tc>
        <w:tc>
          <w:tcPr>
            <w:tcW w:w="1559" w:type="dxa"/>
          </w:tcPr>
          <w:p w:rsidR="0027645E" w:rsidRPr="00E46695" w:rsidRDefault="00E46695" w:rsidP="0027645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Приказ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№ 16.04.1994 г.</w:t>
            </w:r>
          </w:p>
        </w:tc>
        <w:tc>
          <w:tcPr>
            <w:tcW w:w="311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A97C32" w:rsidTr="00A23BE4"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12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Вольф Евгения Вадимовна</w:t>
            </w:r>
          </w:p>
        </w:tc>
        <w:tc>
          <w:tcPr>
            <w:tcW w:w="1991" w:type="dxa"/>
          </w:tcPr>
          <w:p w:rsidR="003C2E2D" w:rsidRDefault="003C2E2D" w:rsidP="003C2E2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секретарь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92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2496" behindDoc="1" locked="0" layoutInCell="1" allowOverlap="1" wp14:anchorId="264525D6" wp14:editId="45C9511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5735"/>
                  <wp:effectExtent l="0" t="0" r="6985" b="0"/>
                  <wp:wrapSquare wrapText="bothSides"/>
                  <wp:docPr id="56" name="Рисунок 56" descr="C:\Users\user\Desktop\Сотрудники\000000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C:\Users\user\Desktop\Сотрудники\000000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40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29.04.2023 г.</w:t>
            </w:r>
          </w:p>
        </w:tc>
        <w:tc>
          <w:tcPr>
            <w:tcW w:w="311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292220" w:rsidTr="00A23BE4"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13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Гааг                                  Артем Владимирович</w:t>
            </w:r>
          </w:p>
        </w:tc>
        <w:tc>
          <w:tcPr>
            <w:tcW w:w="1991" w:type="dxa"/>
          </w:tcPr>
          <w:p w:rsidR="003C2E2D" w:rsidRDefault="003C2E2D" w:rsidP="003C2E2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45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3520" behindDoc="1" locked="0" layoutInCell="1" allowOverlap="1" wp14:anchorId="5739C596" wp14:editId="5E5DF597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69975" cy="1432560"/>
                  <wp:effectExtent l="0" t="0" r="0" b="0"/>
                  <wp:wrapSquare wrapText="bothSides"/>
                  <wp:docPr id="57" name="Рисунок 57" descr="C:\Users\user\Desktop\Сотрудники\000000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C:\Users\user\Desktop\Сотрудники\000000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08.01.2018 г.</w:t>
            </w:r>
          </w:p>
        </w:tc>
        <w:tc>
          <w:tcPr>
            <w:tcW w:w="3119" w:type="dxa"/>
          </w:tcPr>
          <w:p w:rsidR="0027645E" w:rsidRPr="00FF3844" w:rsidRDefault="00403FB2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5824E3" w:rsidTr="00A23BE4"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14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Габбасова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Хадижат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Исаевна</w:t>
            </w:r>
          </w:p>
        </w:tc>
        <w:tc>
          <w:tcPr>
            <w:tcW w:w="1991" w:type="dxa"/>
          </w:tcPr>
          <w:p w:rsidR="003C2E2D" w:rsidRDefault="003C2E2D" w:rsidP="003C2E2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4A3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4544" behindDoc="1" locked="0" layoutInCell="1" allowOverlap="1" wp14:anchorId="55A3837C" wp14:editId="7CF81FE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82040" cy="1432560"/>
                  <wp:effectExtent l="0" t="0" r="3810" b="0"/>
                  <wp:wrapSquare wrapText="bothSides"/>
                  <wp:docPr id="46" name="Рисунок 46" descr="C:\Users\user\Desktop\Сотрудники\Новая папка\000000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:\Users\user\Desktop\Сотрудники\Новая папка\000000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Приказ № 14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15.02.2017 г.</w:t>
            </w:r>
          </w:p>
        </w:tc>
        <w:tc>
          <w:tcPr>
            <w:tcW w:w="311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741E56" w:rsidTr="00A23BE4">
        <w:trPr>
          <w:trHeight w:val="2818"/>
        </w:trPr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15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ind w:firstLine="2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Гаецкий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Павел  Кузьмич</w:t>
            </w:r>
          </w:p>
        </w:tc>
        <w:tc>
          <w:tcPr>
            <w:tcW w:w="1991" w:type="dxa"/>
          </w:tcPr>
          <w:p w:rsidR="003C2E2D" w:rsidRDefault="003C2E2D" w:rsidP="003C2E2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ind w:firstLine="7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210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5568" behindDoc="1" locked="0" layoutInCell="1" allowOverlap="1" wp14:anchorId="55EC1A42" wp14:editId="5DB84B3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82040" cy="1438910"/>
                  <wp:effectExtent l="0" t="0" r="3810" b="8890"/>
                  <wp:wrapSquare wrapText="bothSides"/>
                  <wp:docPr id="2" name="Рисунок 2" descr="C:\Users\user\Desktop\Сотрудники\000000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154  от 25.11.1999 г.</w:t>
            </w:r>
          </w:p>
        </w:tc>
        <w:tc>
          <w:tcPr>
            <w:tcW w:w="3119" w:type="dxa"/>
          </w:tcPr>
          <w:p w:rsidR="0027645E" w:rsidRPr="00FF3844" w:rsidRDefault="00403FB2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5-й разряд 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162B8E" w:rsidTr="00A23BE4">
        <w:trPr>
          <w:trHeight w:val="1833"/>
        </w:trPr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16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Геворкян Нина Николаевна</w:t>
            </w:r>
          </w:p>
        </w:tc>
        <w:tc>
          <w:tcPr>
            <w:tcW w:w="1991" w:type="dxa"/>
          </w:tcPr>
          <w:p w:rsidR="003C2E2D" w:rsidRDefault="003C2E2D" w:rsidP="003C2E2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95A5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6592" behindDoc="1" locked="0" layoutInCell="1" allowOverlap="1" wp14:anchorId="022B4745" wp14:editId="5159C8F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118745</wp:posOffset>
                  </wp:positionV>
                  <wp:extent cx="1082040" cy="1438910"/>
                  <wp:effectExtent l="0" t="0" r="3810" b="8890"/>
                  <wp:wrapSquare wrapText="bothSides"/>
                  <wp:docPr id="4" name="Рисунок 4" descr="C:\Users\user\Desktop\Сотрудники\000000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7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A4620" w:rsidRPr="000A4620" w:rsidRDefault="000A4620" w:rsidP="000A462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математика – 20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0A4620" w:rsidRPr="000A4620" w:rsidRDefault="000A4620" w:rsidP="000A462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СБО-6ч.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№111 29.08.2020 г.</w:t>
            </w:r>
          </w:p>
        </w:tc>
        <w:tc>
          <w:tcPr>
            <w:tcW w:w="3119" w:type="dxa"/>
          </w:tcPr>
          <w:p w:rsidR="003A2143" w:rsidRPr="00FF3844" w:rsidRDefault="003A2143" w:rsidP="003A21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27645E" w:rsidRPr="00FF3844" w:rsidRDefault="006D75FC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137 л/с от 24.12.2020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Спец</w:t>
            </w:r>
            <w:r w:rsidR="003A2143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иальному 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комплексу</w:t>
            </w:r>
          </w:p>
          <w:p w:rsidR="0027645E" w:rsidRPr="00FF3844" w:rsidRDefault="006C1EC8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0742674 выдан 08.12.2023 г. г. Кокшетау АО " Национальный центр повышения квалификации " Современные технологии обучения и воспитания детей с особыми образовательными потреб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</w:t>
            </w:r>
            <w:r w:rsid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остями"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971A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0404522.выдан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05.03.2021 г. г.Кокшетау АО " Национальный центр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повышения квалификации "Өрлеу" "Развитие профессиональных компетенций педагогов </w:t>
            </w:r>
            <w:r w:rsid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интернатных </w:t>
            </w:r>
            <w:r w:rsidR="00971A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организации"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80ч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                                   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292220" w:rsidTr="00A23BE4">
        <w:trPr>
          <w:trHeight w:val="2885"/>
        </w:trPr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17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Гельдт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Галина  Алексеевна</w:t>
            </w:r>
          </w:p>
        </w:tc>
        <w:tc>
          <w:tcPr>
            <w:tcW w:w="1991" w:type="dxa"/>
          </w:tcPr>
          <w:p w:rsidR="003C2E2D" w:rsidRDefault="003C2E2D" w:rsidP="003C2E2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оператор стиральных машин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209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7616" behindDoc="1" locked="0" layoutInCell="1" allowOverlap="1" wp14:anchorId="7C7F1CE5" wp14:editId="33846F6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95885</wp:posOffset>
                  </wp:positionV>
                  <wp:extent cx="1078865" cy="1432560"/>
                  <wp:effectExtent l="0" t="0" r="6985" b="0"/>
                  <wp:wrapSquare wrapText="bothSides"/>
                  <wp:docPr id="3" name="Рисунок 3" descr="C:\Users\user\Desktop\Сотрудники\000000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7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№178   от 25.11.1995</w:t>
            </w:r>
          </w:p>
        </w:tc>
        <w:tc>
          <w:tcPr>
            <w:tcW w:w="3119" w:type="dxa"/>
          </w:tcPr>
          <w:p w:rsidR="0027645E" w:rsidRPr="00FF3844" w:rsidRDefault="00403FB2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162B8E" w:rsidTr="00A23BE4"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18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Герасименко Ольга Григорьевна</w:t>
            </w:r>
          </w:p>
        </w:tc>
        <w:tc>
          <w:tcPr>
            <w:tcW w:w="1991" w:type="dxa"/>
          </w:tcPr>
          <w:p w:rsidR="003C2E2D" w:rsidRDefault="003C2E2D" w:rsidP="003C2E2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45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8640" behindDoc="1" locked="0" layoutInCell="1" allowOverlap="1" wp14:anchorId="7AB1D58B" wp14:editId="135A38A0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114300</wp:posOffset>
                  </wp:positionV>
                  <wp:extent cx="1066800" cy="1438910"/>
                  <wp:effectExtent l="0" t="0" r="0" b="8890"/>
                  <wp:wrapSquare wrapText="bothSides"/>
                  <wp:docPr id="6" name="Рисунок 6" descr="C:\Users\user\Desktop\Сотрудники\000000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Сотрудники\000000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A4620" w:rsidRPr="000A4620" w:rsidRDefault="000A4620" w:rsidP="000A462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21 ч.;</w:t>
            </w:r>
          </w:p>
          <w:p w:rsidR="000A4620" w:rsidRPr="000A4620" w:rsidRDefault="000A4620" w:rsidP="000A462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речи-7ч.</w:t>
            </w:r>
          </w:p>
          <w:p w:rsidR="002D1403" w:rsidRPr="000A4620" w:rsidRDefault="002D140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№83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20.09.1978 г.</w:t>
            </w:r>
          </w:p>
        </w:tc>
        <w:tc>
          <w:tcPr>
            <w:tcW w:w="3119" w:type="dxa"/>
          </w:tcPr>
          <w:p w:rsidR="00907577" w:rsidRPr="00FF3844" w:rsidRDefault="00BA3F7F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907577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едагог-модератор</w:t>
            </w:r>
          </w:p>
          <w:p w:rsidR="0027645E" w:rsidRPr="00FF3844" w:rsidRDefault="00BA3F7F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иказ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907577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135 л/с от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20.12.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2019 г.  по Специальному </w:t>
            </w:r>
            <w:r w:rsidR="001D25AF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комплексу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</w:t>
            </w:r>
          </w:p>
          <w:p w:rsidR="0027645E" w:rsidRPr="00A23BE4" w:rsidRDefault="00A23BE4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сертификат: № 0741868 выдан 10.11.2023 г. г.Кокшетау АО " Национальный центр по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вышения квалификации "Өрлеу" тем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а: "Организация учебно- воспитательного процесса в специальных организациях образования "80 ч. </w:t>
            </w: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№040050 выдан 11.05.2019 г.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Алматы тема"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Профессиональная компетентность учителя русского языка и литературы специальной коррекционной школы в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период обновления образовательных программ",72ч.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741E56" w:rsidTr="00A23BE4">
        <w:tc>
          <w:tcPr>
            <w:tcW w:w="576" w:type="dxa"/>
          </w:tcPr>
          <w:p w:rsidR="0027645E" w:rsidRPr="00D10B3F" w:rsidRDefault="00BF772D" w:rsidP="008971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19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Гребенюк Татьяна  Александровна</w:t>
            </w:r>
          </w:p>
        </w:tc>
        <w:tc>
          <w:tcPr>
            <w:tcW w:w="1991" w:type="dxa"/>
          </w:tcPr>
          <w:p w:rsidR="003C2E2D" w:rsidRDefault="003C2E2D" w:rsidP="003C2E2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рабочий ОЗС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A161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99904" behindDoc="1" locked="0" layoutInCell="1" allowOverlap="1" wp14:anchorId="073B00CF" wp14:editId="7D9ABEE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137795</wp:posOffset>
                  </wp:positionV>
                  <wp:extent cx="1063625" cy="1426210"/>
                  <wp:effectExtent l="0" t="0" r="3175" b="2540"/>
                  <wp:wrapSquare wrapText="bothSides"/>
                  <wp:docPr id="88" name="Рисунок 88" descr="C:\Users\user\Desktop\Сотрудники\000000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9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№2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04.01.2023г</w:t>
            </w:r>
          </w:p>
        </w:tc>
        <w:tc>
          <w:tcPr>
            <w:tcW w:w="3119" w:type="dxa"/>
          </w:tcPr>
          <w:p w:rsidR="0027645E" w:rsidRPr="00FF3844" w:rsidRDefault="00403FB2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741E56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20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Ермекбаева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Карина  Ринатовна</w:t>
            </w:r>
          </w:p>
        </w:tc>
        <w:tc>
          <w:tcPr>
            <w:tcW w:w="1991" w:type="dxa"/>
          </w:tcPr>
          <w:p w:rsidR="003C2E2D" w:rsidRDefault="003C2E2D" w:rsidP="003C2E2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331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5680" behindDoc="1" locked="0" layoutInCell="1" allowOverlap="1" wp14:anchorId="4ABA193A" wp14:editId="6066920C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58420</wp:posOffset>
                  </wp:positionV>
                  <wp:extent cx="1143000" cy="1524635"/>
                  <wp:effectExtent l="0" t="0" r="0" b="0"/>
                  <wp:wrapSquare wrapText="bothSides"/>
                  <wp:docPr id="37" name="Рисунок 37" descr="C:\Users\user\Desktop\Сотрудники\Новая папка\000000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user\Desktop\Сотрудники\Новая папка\000000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№107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01.09.2022 г.</w:t>
            </w:r>
          </w:p>
        </w:tc>
        <w:tc>
          <w:tcPr>
            <w:tcW w:w="3119" w:type="dxa"/>
          </w:tcPr>
          <w:p w:rsidR="009A0D4B" w:rsidRPr="008F3052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8F30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F30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категории</w:t>
            </w:r>
          </w:p>
          <w:p w:rsidR="00534557" w:rsidRPr="00FF3844" w:rsidRDefault="00534557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№0638940 выдан 27.10.2023 г.  г. Кокшетау АО " Национальный центр повышения квалификации " Өрлеу" тема: "Организация учебно-воспитательного и коррекционного процесса в специальных организациях образования". 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21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Жулепа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Оксана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Ивановна</w:t>
            </w:r>
            <w:proofErr w:type="spellEnd"/>
          </w:p>
        </w:tc>
        <w:tc>
          <w:tcPr>
            <w:tcW w:w="1991" w:type="dxa"/>
          </w:tcPr>
          <w:p w:rsidR="003C2E2D" w:rsidRDefault="003C2E2D" w:rsidP="003C2E2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17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6704" behindDoc="1" locked="0" layoutInCell="1" allowOverlap="1" wp14:anchorId="59FDB73E" wp14:editId="756B9A0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66800" cy="1438910"/>
                  <wp:effectExtent l="0" t="0" r="0" b="8890"/>
                  <wp:wrapSquare wrapText="bothSides"/>
                  <wp:docPr id="43" name="Рисунок 43" descr="C:\Users\user\Desktop\Сотрудники\Новая папка\000000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user\Desktop\Сотрудники\Новая папка\000000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25 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30.03.2015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162B8E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22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Жуманова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Раушан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Бейсеновна</w:t>
            </w:r>
            <w:proofErr w:type="spellEnd"/>
          </w:p>
        </w:tc>
        <w:tc>
          <w:tcPr>
            <w:tcW w:w="1991" w:type="dxa"/>
          </w:tcPr>
          <w:p w:rsidR="003C2E2D" w:rsidRDefault="003C2E2D" w:rsidP="003C2E2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34D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4656" behindDoc="1" locked="0" layoutInCell="1" allowOverlap="1" wp14:anchorId="3C016DA4" wp14:editId="1DD7F7BC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94615</wp:posOffset>
                  </wp:positionV>
                  <wp:extent cx="1078865" cy="1438910"/>
                  <wp:effectExtent l="0" t="0" r="6985" b="8890"/>
                  <wp:wrapSquare wrapText="bothSides"/>
                  <wp:docPr id="9" name="Рисунок 9" descr="C:\Users\user\Desktop\Сотрудники\Новая папка\0000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Сотрудники\Новая папка\0000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146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06.11.2019 г.</w:t>
            </w:r>
          </w:p>
        </w:tc>
        <w:tc>
          <w:tcPr>
            <w:tcW w:w="3119" w:type="dxa"/>
          </w:tcPr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534557" w:rsidRPr="00FB73FC" w:rsidRDefault="00534557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9A0D4B"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9A0D4B" w:rsidRPr="00FB73FC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="00534557"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0404524</w:t>
            </w:r>
          </w:p>
          <w:p w:rsidR="009A0D4B" w:rsidRPr="00FF3844" w:rsidRDefault="00534557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выдан </w:t>
            </w:r>
            <w:r w:rsidR="009A0D4B"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05.03.2021 г. г.Кокшетау, Өрлеу  тема "Развитие профессиональных компетенций педагогов интернатных организации , 80ч.,</w:t>
            </w:r>
            <w:r w:rsidR="009A0D4B"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162B8E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23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Жусупов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Болат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Саламатович</w:t>
            </w:r>
            <w:proofErr w:type="spellEnd"/>
          </w:p>
        </w:tc>
        <w:tc>
          <w:tcPr>
            <w:tcW w:w="1991" w:type="dxa"/>
          </w:tcPr>
          <w:p w:rsidR="003C2E2D" w:rsidRDefault="003C2E2D" w:rsidP="003C2E2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9B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3872" behindDoc="1" locked="0" layoutInCell="1" allowOverlap="1" wp14:anchorId="0147A1E5" wp14:editId="341A8351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99060</wp:posOffset>
                  </wp:positionV>
                  <wp:extent cx="1075690" cy="1435735"/>
                  <wp:effectExtent l="0" t="0" r="0" b="0"/>
                  <wp:wrapSquare wrapText="bothSides"/>
                  <wp:docPr id="80" name="Рисунок 80" descr="C:\Users\user\Desktop\Сотрудники\000000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Desktop\Сотрудники\000000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ПТО</w:t>
            </w: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ab/>
              <w:t xml:space="preserve">- 20 </w:t>
            </w:r>
            <w:r>
              <w:rPr>
                <w:rFonts w:ascii="Times New Roman" w:eastAsiaTheme="minorEastAsia" w:hAnsi="Times New Roman" w:cs="Times New Roman"/>
                <w:lang w:val="kk-KZ"/>
              </w:rPr>
              <w:t>ч.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lang w:val="kk-KZ"/>
              </w:rPr>
              <w:t xml:space="preserve">технология </w:t>
            </w: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- 1ч.;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О</w:t>
            </w:r>
            <w:r>
              <w:rPr>
                <w:rFonts w:ascii="Times New Roman" w:eastAsiaTheme="minorEastAsia" w:hAnsi="Times New Roman" w:cs="Times New Roman"/>
                <w:lang w:val="kk-KZ"/>
              </w:rPr>
              <w:t>ТП – 4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№126 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01.09.2012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л/с от 14.07.2020 г.  по Специальному комплексу   </w:t>
            </w:r>
          </w:p>
          <w:p w:rsidR="009A0D4B" w:rsidRPr="00A23BE4" w:rsidRDefault="00A23BE4" w:rsidP="00A23BE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0742675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00199 выдан 18.06.20 г. центр "САНА"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</w:t>
            </w:r>
            <w:proofErr w:type="spellEnd"/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-Султан тема: Развитие профессиональной компетентности учителя по предмету "Художественный труд" 72ч.                   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162B8E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24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Жусупова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="00C9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</w:t>
            </w:r>
            <w:proofErr w:type="spellStart"/>
            <w:r w:rsidR="00C9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Гулсара</w:t>
            </w:r>
            <w:proofErr w:type="spellEnd"/>
            <w:r w:rsidR="00C9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9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ковна</w:t>
            </w:r>
            <w:proofErr w:type="spellEnd"/>
          </w:p>
        </w:tc>
        <w:tc>
          <w:tcPr>
            <w:tcW w:w="1991" w:type="dxa"/>
          </w:tcPr>
          <w:p w:rsidR="003C2E2D" w:rsidRDefault="003C2E2D" w:rsidP="003C2E2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527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7728" behindDoc="1" locked="0" layoutInCell="1" allowOverlap="1" wp14:anchorId="782C8BF2" wp14:editId="6001C03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96520</wp:posOffset>
                  </wp:positionV>
                  <wp:extent cx="1075690" cy="1438910"/>
                  <wp:effectExtent l="0" t="0" r="0" b="8890"/>
                  <wp:wrapSquare wrapText="bothSides"/>
                  <wp:docPr id="24" name="Рисунок 24" descr="C:\Users\user\Desktop\Сотрудники\Новая папка\000000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Desktop\Сотрудники\Новая папка\000000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№141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08.12.1997г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№28 от 18.03.2020 г. ГУ "УО Акмолинской области"</w:t>
            </w:r>
          </w:p>
          <w:p w:rsidR="00534557" w:rsidRDefault="00534557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</w:t>
            </w:r>
          </w:p>
          <w:p w:rsidR="00534557" w:rsidRPr="00FF3844" w:rsidRDefault="00534557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0742676 выдан 08.12.2023 г. г. Кокшетау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162B8E" w:rsidTr="00A23BE4">
        <w:tc>
          <w:tcPr>
            <w:tcW w:w="576" w:type="dxa"/>
          </w:tcPr>
          <w:p w:rsidR="009A0D4B" w:rsidRPr="00D10B3F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25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Жерновникова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Валентина Васильевна</w:t>
            </w:r>
          </w:p>
        </w:tc>
        <w:tc>
          <w:tcPr>
            <w:tcW w:w="1991" w:type="dxa"/>
          </w:tcPr>
          <w:p w:rsidR="003C2E2D" w:rsidRDefault="003C2E2D" w:rsidP="003C2E2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563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9776" behindDoc="1" locked="0" layoutInCell="1" allowOverlap="1" wp14:anchorId="36CF0A37" wp14:editId="3FC7C0C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73150" cy="1435735"/>
                  <wp:effectExtent l="0" t="0" r="0" b="0"/>
                  <wp:wrapSquare wrapText="bothSides"/>
                  <wp:docPr id="5" name="Рисунок 5" descr="C:\Users\user\Desktop\Сотрудники\000000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Сотрудники\000000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недостатков развития речи - 4ч.</w:t>
            </w:r>
          </w:p>
          <w:p w:rsidR="009A0D4B" w:rsidRPr="008C53EC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№265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12.10.2003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Педагог-эксперт         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152 л/с от 15.07.2019 г. ГУ "УО Акмолинской области"</w:t>
            </w:r>
          </w:p>
          <w:p w:rsidR="009A0D4B" w:rsidRPr="00FF3844" w:rsidRDefault="00A23BE4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сертификат: № 0741871 выдан 10.11.2023 г. г.Кокшетау АО " Национальный центр повышения квалификации "Өрлеу" тема: "Организация учебно- воспитательного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162B8E" w:rsidTr="00A23BE4">
        <w:tc>
          <w:tcPr>
            <w:tcW w:w="576" w:type="dxa"/>
          </w:tcPr>
          <w:p w:rsidR="009A0D4B" w:rsidRPr="00D10B3F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26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Заборовский Александр Петрович</w:t>
            </w:r>
          </w:p>
        </w:tc>
        <w:tc>
          <w:tcPr>
            <w:tcW w:w="1991" w:type="dxa"/>
          </w:tcPr>
          <w:p w:rsidR="003C2E2D" w:rsidRDefault="003C2E2D" w:rsidP="003C2E2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B9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4896" behindDoc="1" locked="0" layoutInCell="1" allowOverlap="1" wp14:anchorId="6D3BD2EE" wp14:editId="2B17F497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104775</wp:posOffset>
                  </wp:positionV>
                  <wp:extent cx="1082040" cy="1432560"/>
                  <wp:effectExtent l="0" t="0" r="3810" b="0"/>
                  <wp:wrapSquare wrapText="bothSides"/>
                  <wp:docPr id="89" name="Рисунок 89" descr="C:\Users\user\Desktop\Сотрудники\000000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8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ПТО-</w:t>
            </w: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16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ОТП – 6 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Приказ№ 8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07.02.1983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от 30.06.2023 г. ГУ "УО Акмолинской области"</w:t>
            </w:r>
          </w:p>
          <w:p w:rsidR="009A0D4B" w:rsidRPr="00FF3844" w:rsidRDefault="00534557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9A0D4B"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 w:rsidR="009A0D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00200 выдан </w:t>
            </w:r>
            <w:r w:rsidR="009A0D4B"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18.06.20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</w:t>
            </w:r>
            <w:r w:rsidR="009A0D4B"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центр "САНА" г.</w:t>
            </w:r>
            <w:r w:rsidR="009A0D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A0D4B"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</w:t>
            </w:r>
            <w:proofErr w:type="spellEnd"/>
            <w:r w:rsidR="009A0D4B"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-Султан</w:t>
            </w:r>
            <w:r w:rsidR="009A0D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9A0D4B"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тема: Развитие профессиональной компетентности учителя по предмету "Художественный труд" 72ч.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710CF3" w:rsidTr="00A23BE4">
        <w:tc>
          <w:tcPr>
            <w:tcW w:w="576" w:type="dxa"/>
          </w:tcPr>
          <w:p w:rsidR="009A0D4B" w:rsidRPr="00D10B3F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27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Заборовский                   Сергей Александрович</w:t>
            </w:r>
          </w:p>
        </w:tc>
        <w:tc>
          <w:tcPr>
            <w:tcW w:w="1991" w:type="dxa"/>
          </w:tcPr>
          <w:p w:rsidR="003C2E2D" w:rsidRDefault="003C2E2D" w:rsidP="003C2E2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4A5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2848" behindDoc="1" locked="0" layoutInCell="1" allowOverlap="1" wp14:anchorId="510F0FB5" wp14:editId="49DA7E33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123825</wp:posOffset>
                  </wp:positionV>
                  <wp:extent cx="1082040" cy="1438910"/>
                  <wp:effectExtent l="0" t="0" r="3810" b="8890"/>
                  <wp:wrapSquare wrapText="bothSides"/>
                  <wp:docPr id="58" name="Рисунок 58" descr="C:\Users\user\Desktop\Сотрудники\000000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C:\Users\user\Desktop\Сотрудники\000000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Приказ№81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01.08.2019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Pr="00D10B3F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28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Заико Светлана Николаевна</w:t>
            </w:r>
          </w:p>
        </w:tc>
        <w:tc>
          <w:tcPr>
            <w:tcW w:w="1991" w:type="dxa"/>
          </w:tcPr>
          <w:p w:rsidR="003C2E2D" w:rsidRDefault="003C2E2D" w:rsidP="003C2E2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CE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0800" behindDoc="1" locked="0" layoutInCell="1" allowOverlap="1" wp14:anchorId="5E28567F" wp14:editId="4C8B3C86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90805</wp:posOffset>
                  </wp:positionV>
                  <wp:extent cx="1078865" cy="1426210"/>
                  <wp:effectExtent l="0" t="0" r="6985" b="2540"/>
                  <wp:wrapSquare wrapText="bothSides"/>
                  <wp:docPr id="13" name="Рисунок 13" descr="C:\Users\user\Desktop\Сотрудники\Новая папка\00000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Сотрудники\Новая папка\00000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Скользящий график (сутки через двое)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№164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16.09.2013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162B8E" w:rsidTr="00A23BE4">
        <w:tc>
          <w:tcPr>
            <w:tcW w:w="576" w:type="dxa"/>
          </w:tcPr>
          <w:p w:rsidR="009A0D4B" w:rsidRPr="00D10B3F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29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Заремба Ольга Николаевна</w:t>
            </w:r>
          </w:p>
        </w:tc>
        <w:tc>
          <w:tcPr>
            <w:tcW w:w="1991" w:type="dxa"/>
          </w:tcPr>
          <w:p w:rsidR="003C2E2D" w:rsidRDefault="003C2E2D" w:rsidP="003C2E2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1E2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1824" behindDoc="1" locked="0" layoutInCell="1" allowOverlap="1" wp14:anchorId="149DBA39" wp14:editId="01FDD282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95250</wp:posOffset>
                  </wp:positionV>
                  <wp:extent cx="1075690" cy="1441450"/>
                  <wp:effectExtent l="0" t="0" r="0" b="6350"/>
                  <wp:wrapSquare wrapText="bothSides"/>
                  <wp:docPr id="29" name="Рисунок 29" descr="C:\Users\user\Desktop\Сотрудники\Новая папка\000000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user\Desktop\Сотрудники\Новая папка\000000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химия -  4 ч.</w:t>
            </w:r>
          </w:p>
          <w:p w:rsidR="009A0D4B" w:rsidRPr="008C53EC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ПТО- 13 ч.</w:t>
            </w:r>
          </w:p>
          <w:p w:rsidR="009A0D4B" w:rsidRPr="008C53EC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ОТП-6 ч.</w:t>
            </w:r>
          </w:p>
          <w:p w:rsidR="009A0D4B" w:rsidRPr="008C53EC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технология - 1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художественный труд- 2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№125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31.08.2022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239 от 31.12.2019 г. Аккольского отдела образования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Педагог-исследователь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о/д от 14.07.2020 г. по Специальному комплексу  </w:t>
            </w:r>
          </w:p>
          <w:p w:rsidR="009A0D4B" w:rsidRPr="00FF3844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191с195d0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01.10.2021 г. АОО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"Назарбаев интеллектуальные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школы" "курсы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 образовательной программе повышения квалификации педагогических кадров по предметам "Химия" и "Естествознание" в рамках обновления содержания среднего образования РК 80час.                                                                                                                  </w:t>
            </w: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сертификат.№ 0403979 выдан 19.02.2021 г. г. Кокшетау  АО " Национальный центр повышения квалификации "Өрлеу" тема: ".Развитие профессиональных компетенций педагогов интернатных организации" , 80ч</w:t>
            </w: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162B8E" w:rsidTr="00A23BE4">
        <w:tc>
          <w:tcPr>
            <w:tcW w:w="576" w:type="dxa"/>
          </w:tcPr>
          <w:p w:rsidR="009A0D4B" w:rsidRPr="00D10B3F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30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Заяц                                Яна  Юрьевна</w:t>
            </w:r>
          </w:p>
        </w:tc>
        <w:tc>
          <w:tcPr>
            <w:tcW w:w="1991" w:type="dxa"/>
          </w:tcPr>
          <w:p w:rsidR="003C2E2D" w:rsidRDefault="003C2E2D" w:rsidP="003C2E2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4BF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5920" behindDoc="1" locked="0" layoutInCell="1" allowOverlap="1" wp14:anchorId="018188BE" wp14:editId="61678763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122555</wp:posOffset>
                  </wp:positionV>
                  <wp:extent cx="1075690" cy="1432560"/>
                  <wp:effectExtent l="0" t="0" r="0" b="0"/>
                  <wp:wrapSquare wrapText="bothSides"/>
                  <wp:docPr id="59" name="Рисунок 59" descr="C:\Users\user\Desktop\Сотрудники\000000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C:\Users\user\Desktop\Сотрудники\000000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№152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02.12.2019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от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30.06.2023 г. ГУ "УО Акмолинской области"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сертификат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0404525</w:t>
            </w:r>
          </w:p>
          <w:p w:rsidR="009A0D4B" w:rsidRPr="00A864F0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выд.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05.03.2021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г.Кокшетау, Өрлеу 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тема "Развитие профессиональных компетенций педагогов </w:t>
            </w:r>
            <w:r w:rsid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интернатных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организации , 80ч.,       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9116BE" w:rsidTr="00A23BE4">
        <w:trPr>
          <w:trHeight w:val="2535"/>
        </w:trPr>
        <w:tc>
          <w:tcPr>
            <w:tcW w:w="576" w:type="dxa"/>
          </w:tcPr>
          <w:p w:rsidR="009A0D4B" w:rsidRPr="00D10B3F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31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Казаченко Александр Валерьевич</w:t>
            </w:r>
          </w:p>
        </w:tc>
        <w:tc>
          <w:tcPr>
            <w:tcW w:w="1991" w:type="dxa"/>
          </w:tcPr>
          <w:p w:rsidR="003C2E2D" w:rsidRDefault="003C2E2D" w:rsidP="003C2E2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 дополнительного образования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08C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6944" behindDoc="1" locked="0" layoutInCell="1" allowOverlap="1" wp14:anchorId="03608E3F" wp14:editId="2A3DBDB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57910" cy="1429385"/>
                  <wp:effectExtent l="0" t="0" r="8890" b="0"/>
                  <wp:wrapSquare wrapText="bothSides"/>
                  <wp:docPr id="82" name="Рисунок 82" descr="C:\Users\user\Desktop\Сотрудники\000000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91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№54 от 01.06.2023 г.  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Педагог-исследователь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 №68 от 12.07.2021 г.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9A0D4B" w:rsidRPr="00741E56" w:rsidTr="00A23BE4">
        <w:tc>
          <w:tcPr>
            <w:tcW w:w="576" w:type="dxa"/>
          </w:tcPr>
          <w:p w:rsidR="009A0D4B" w:rsidRPr="00D10B3F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32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Оксана Михайловна</w:t>
            </w:r>
          </w:p>
        </w:tc>
        <w:tc>
          <w:tcPr>
            <w:tcW w:w="1991" w:type="dxa"/>
          </w:tcPr>
          <w:p w:rsidR="003C2E2D" w:rsidRDefault="003C2E2D" w:rsidP="003C2E2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3C0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0016" behindDoc="1" locked="0" layoutInCell="1" allowOverlap="1" wp14:anchorId="1DA4ADA4" wp14:editId="51A625F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66800" cy="1432560"/>
                  <wp:effectExtent l="0" t="0" r="0" b="0"/>
                  <wp:wrapSquare wrapText="bothSides"/>
                  <wp:docPr id="45" name="Рисунок 45" descr="C:\Users\user\Desktop\Сотрудники\Новая папка\000000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:\Users\user\Desktop\Сотрудники\Новая папка\000000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№119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16.09.2019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C92C19" w:rsidTr="00A23BE4">
        <w:tc>
          <w:tcPr>
            <w:tcW w:w="576" w:type="dxa"/>
          </w:tcPr>
          <w:p w:rsidR="009A0D4B" w:rsidRPr="00D10B3F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33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Кальная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Валентина Николаевна</w:t>
            </w:r>
          </w:p>
        </w:tc>
        <w:tc>
          <w:tcPr>
            <w:tcW w:w="1991" w:type="dxa"/>
          </w:tcPr>
          <w:p w:rsidR="003C2E2D" w:rsidRDefault="003C2E2D" w:rsidP="003C2E2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F4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8992" behindDoc="1" locked="0" layoutInCell="1" allowOverlap="1" wp14:anchorId="6E0BA08A" wp14:editId="4F1ABB3A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161925</wp:posOffset>
                  </wp:positionV>
                  <wp:extent cx="1075690" cy="1429385"/>
                  <wp:effectExtent l="0" t="0" r="0" b="0"/>
                  <wp:wrapSquare wrapText="bothSides"/>
                  <wp:docPr id="44" name="Рисунок 44" descr="C:\Users\user\Desktop\Сотрудники\Новая папка\000000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C:\Users\user\Desktop\Сотрудники\Новая папка\000000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№18 от 01.02.2018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Pr="00D10B3F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34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Кальная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Карина Вадимовна</w:t>
            </w:r>
          </w:p>
        </w:tc>
        <w:tc>
          <w:tcPr>
            <w:tcW w:w="1991" w:type="dxa"/>
          </w:tcPr>
          <w:p w:rsidR="003C2E2D" w:rsidRDefault="003C2E2D" w:rsidP="003C2E2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308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1040" behindDoc="1" locked="0" layoutInCell="1" allowOverlap="1" wp14:anchorId="4F8D8BE4" wp14:editId="043C9248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147320</wp:posOffset>
                  </wp:positionV>
                  <wp:extent cx="1078865" cy="1432560"/>
                  <wp:effectExtent l="0" t="0" r="6985" b="0"/>
                  <wp:wrapSquare wrapText="bothSides"/>
                  <wp:docPr id="21" name="Рисунок 21" descr="C:\Users\user\Desktop\Сотрудники\Новая папка\00000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Desktop\Сотрудники\Новая папка\00000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№112   от 29.08.2020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162B8E" w:rsidTr="00A23BE4">
        <w:trPr>
          <w:trHeight w:val="4063"/>
        </w:trPr>
        <w:tc>
          <w:tcPr>
            <w:tcW w:w="576" w:type="dxa"/>
          </w:tcPr>
          <w:p w:rsidR="009A0D4B" w:rsidRPr="00D10B3F" w:rsidRDefault="00A778A8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35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Комиссарова Наталья Викторовна</w:t>
            </w:r>
          </w:p>
        </w:tc>
        <w:tc>
          <w:tcPr>
            <w:tcW w:w="1991" w:type="dxa"/>
          </w:tcPr>
          <w:p w:rsidR="003C2E2D" w:rsidRDefault="003C2E2D" w:rsidP="003C2E2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6BD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6160" behindDoc="1" locked="0" layoutInCell="1" allowOverlap="1" wp14:anchorId="3F4B7D7B" wp14:editId="4E19A74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115570</wp:posOffset>
                  </wp:positionV>
                  <wp:extent cx="1082040" cy="1429385"/>
                  <wp:effectExtent l="0" t="0" r="3810" b="0"/>
                  <wp:wrapSquare wrapText="bothSides"/>
                  <wp:docPr id="78" name="Рисунок 78" descr="C:\Users\user\Desktop\Сотрудники\000000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Desktop\Сотрудники\0000007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естествознание – 9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география  - 12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  <w:p w:rsidR="009A0D4B" w:rsidRPr="008C53EC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 вокруг - 2ч.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№122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29.08.2020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№137 л/с от 24.12.2020 г. по Специальному комплексу</w:t>
            </w:r>
          </w:p>
          <w:p w:rsidR="009A0D4B" w:rsidRPr="00EA1243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0742678 выдан 08.12.2023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162B8E" w:rsidTr="00A23BE4">
        <w:tc>
          <w:tcPr>
            <w:tcW w:w="576" w:type="dxa"/>
          </w:tcPr>
          <w:p w:rsidR="009A0D4B" w:rsidRPr="00D10B3F" w:rsidRDefault="00A778A8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36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Куанышева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Тамара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Ермекбаевна</w:t>
            </w:r>
            <w:proofErr w:type="spellEnd"/>
          </w:p>
        </w:tc>
        <w:tc>
          <w:tcPr>
            <w:tcW w:w="1991" w:type="dxa"/>
          </w:tcPr>
          <w:p w:rsidR="003C2E2D" w:rsidRDefault="003C2E2D" w:rsidP="003C2E2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946B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2064" behindDoc="1" locked="0" layoutInCell="1" allowOverlap="1" wp14:anchorId="49326512" wp14:editId="2D5C321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109855</wp:posOffset>
                  </wp:positionV>
                  <wp:extent cx="1078865" cy="1435735"/>
                  <wp:effectExtent l="0" t="0" r="6985" b="0"/>
                  <wp:wrapSquare wrapText="bothSides"/>
                  <wp:docPr id="7" name="Рисунок 7" descr="C:\Users\user\Desktop\Сотрудники\000000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Сотрудники\000000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казахский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язык – 18 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 – 12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№143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01.09.2010 г. </w:t>
            </w:r>
          </w:p>
        </w:tc>
        <w:tc>
          <w:tcPr>
            <w:tcW w:w="3119" w:type="dxa"/>
          </w:tcPr>
          <w:p w:rsidR="009A0D4B" w:rsidRPr="004A4F4A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9A0D4B" w:rsidRPr="00EA1243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 № 0742679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155AAD" w:rsidTr="00A23BE4">
        <w:tc>
          <w:tcPr>
            <w:tcW w:w="576" w:type="dxa"/>
          </w:tcPr>
          <w:p w:rsidR="009A0D4B" w:rsidRPr="00D10B3F" w:rsidRDefault="00A778A8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37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Кудрицкая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Виктория  Анатольевна</w:t>
            </w:r>
          </w:p>
        </w:tc>
        <w:tc>
          <w:tcPr>
            <w:tcW w:w="1991" w:type="dxa"/>
          </w:tcPr>
          <w:p w:rsidR="004E4258" w:rsidRPr="00D8653D" w:rsidRDefault="003C2E2D" w:rsidP="004E425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4E4258" w:rsidP="004E42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3C8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7184" behindDoc="1" locked="0" layoutInCell="1" allowOverlap="1" wp14:anchorId="44F97770" wp14:editId="3167E58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87630</wp:posOffset>
                  </wp:positionV>
                  <wp:extent cx="1075690" cy="1441450"/>
                  <wp:effectExtent l="0" t="0" r="0" b="6350"/>
                  <wp:wrapSquare wrapText="bothSides"/>
                  <wp:docPr id="91" name="Рисунок 91" descr="C:\Users\user\Desktop\Сотрудники\000000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Сотрудники\000000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4E4258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Приказ № 187 л/с от 02.10.2023 г.</w:t>
            </w:r>
          </w:p>
        </w:tc>
        <w:tc>
          <w:tcPr>
            <w:tcW w:w="3119" w:type="dxa"/>
          </w:tcPr>
          <w:p w:rsidR="009A0D4B" w:rsidRPr="00FF3844" w:rsidRDefault="004E4258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9A0D4B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 разряд</w:t>
            </w:r>
          </w:p>
        </w:tc>
        <w:tc>
          <w:tcPr>
            <w:tcW w:w="2217" w:type="dxa"/>
          </w:tcPr>
          <w:p w:rsidR="009A0D4B" w:rsidRPr="00FF3844" w:rsidRDefault="009A0D4B" w:rsidP="004E42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FF4F86" w:rsidTr="00A23BE4">
        <w:tc>
          <w:tcPr>
            <w:tcW w:w="576" w:type="dxa"/>
          </w:tcPr>
          <w:p w:rsidR="009A0D4B" w:rsidRPr="00D10B3F" w:rsidRDefault="00A778A8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38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Кульшай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Александр Сергеевич</w:t>
            </w:r>
          </w:p>
        </w:tc>
        <w:tc>
          <w:tcPr>
            <w:tcW w:w="1991" w:type="dxa"/>
          </w:tcPr>
          <w:p w:rsidR="00D8653D" w:rsidRDefault="00D8653D" w:rsidP="00D8653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6CA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3088" behindDoc="1" locked="0" layoutInCell="1" allowOverlap="1" wp14:anchorId="79DDE7E0" wp14:editId="5115692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127000</wp:posOffset>
                  </wp:positionV>
                  <wp:extent cx="1073150" cy="1432560"/>
                  <wp:effectExtent l="0" t="0" r="0" b="0"/>
                  <wp:wrapSquare wrapText="bothSides"/>
                  <wp:docPr id="60" name="Рисунок 60" descr="C:\Users\user\Desktop\Сотрудники\000000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C:\Users\user\Desktop\Сотрудники\000000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04.01.2023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3-й разряд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Pr="00D10B3F" w:rsidRDefault="00A778A8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39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Кульшай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Сергей Николаевич</w:t>
            </w:r>
          </w:p>
        </w:tc>
        <w:tc>
          <w:tcPr>
            <w:tcW w:w="1991" w:type="dxa"/>
          </w:tcPr>
          <w:p w:rsidR="00D8653D" w:rsidRDefault="00D8653D" w:rsidP="00D8653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электрик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2F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5136" behindDoc="1" locked="0" layoutInCell="1" allowOverlap="1" wp14:anchorId="3D708CEF" wp14:editId="21DB7F66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69975" cy="1426210"/>
                  <wp:effectExtent l="0" t="0" r="0" b="2540"/>
                  <wp:wrapSquare wrapText="bothSides"/>
                  <wp:docPr id="10" name="Рисунок 10" descr="C:\Users\user\Desktop\Сотрудники\000000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Сотрудники\0000007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11 от 24.01.2023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Pr="00D10B3F" w:rsidRDefault="00A778A8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40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Кусаинова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Бакдан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Аутаевна</w:t>
            </w:r>
            <w:proofErr w:type="spellEnd"/>
          </w:p>
        </w:tc>
        <w:tc>
          <w:tcPr>
            <w:tcW w:w="1991" w:type="dxa"/>
          </w:tcPr>
          <w:p w:rsidR="00D8653D" w:rsidRDefault="00D8653D" w:rsidP="00D8653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17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4112" behindDoc="1" locked="0" layoutInCell="1" allowOverlap="1" wp14:anchorId="7CB325F9" wp14:editId="7FC4AAF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95250</wp:posOffset>
                  </wp:positionV>
                  <wp:extent cx="1073150" cy="1432560"/>
                  <wp:effectExtent l="0" t="0" r="0" b="0"/>
                  <wp:wrapSquare wrapText="bothSides"/>
                  <wp:docPr id="61" name="Рисунок 61" descr="C:\Users\user\Desktop\Сотрудники\000000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C:\Users\user\Desktop\Сотрудники\000000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95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15.08.2018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162B8E" w:rsidTr="00A23BE4">
        <w:tc>
          <w:tcPr>
            <w:tcW w:w="576" w:type="dxa"/>
          </w:tcPr>
          <w:p w:rsidR="009A0D4B" w:rsidRPr="00D10B3F" w:rsidRDefault="00A778A8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41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Лагода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Нина  Николаевна</w:t>
            </w:r>
          </w:p>
        </w:tc>
        <w:tc>
          <w:tcPr>
            <w:tcW w:w="1991" w:type="dxa"/>
          </w:tcPr>
          <w:p w:rsidR="00D8653D" w:rsidRDefault="00D8653D" w:rsidP="00D8653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658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9232" behindDoc="1" locked="0" layoutInCell="1" allowOverlap="1" wp14:anchorId="36DF4941" wp14:editId="2F0A0AC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125730</wp:posOffset>
                  </wp:positionV>
                  <wp:extent cx="1066800" cy="1429385"/>
                  <wp:effectExtent l="0" t="0" r="0" b="0"/>
                  <wp:wrapSquare wrapText="bothSides"/>
                  <wp:docPr id="66" name="Рисунок 66" descr="C:\Users\user\Desktop\Сотрудники\000000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Сотрудники\000000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22 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недостатков развития речи - 4ч.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 от 17.01.1998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9A0D4B" w:rsidRPr="00EA1243" w:rsidRDefault="00EA1243" w:rsidP="00EA124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0742680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162B8E" w:rsidTr="00A23BE4">
        <w:tc>
          <w:tcPr>
            <w:tcW w:w="576" w:type="dxa"/>
          </w:tcPr>
          <w:p w:rsidR="009A0D4B" w:rsidRPr="00D10B3F" w:rsidRDefault="00A778A8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42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Линкова                          Татьяна  Сергеевна</w:t>
            </w:r>
          </w:p>
        </w:tc>
        <w:tc>
          <w:tcPr>
            <w:tcW w:w="1991" w:type="dxa"/>
          </w:tcPr>
          <w:p w:rsidR="00D8653D" w:rsidRDefault="00D8653D" w:rsidP="00D8653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4A2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0256" behindDoc="1" locked="0" layoutInCell="1" allowOverlap="1" wp14:anchorId="2F4BFE56" wp14:editId="1168E9C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105410</wp:posOffset>
                  </wp:positionV>
                  <wp:extent cx="1075690" cy="1438910"/>
                  <wp:effectExtent l="0" t="0" r="0" b="8890"/>
                  <wp:wrapSquare wrapText="bothSides"/>
                  <wp:docPr id="47" name="Рисунок 47" descr="C:\Users\user\Desktop\Сотрудники\000000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:\Users\user\Desktop\Сотрудники\000000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 от 15.08.2018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модератор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№70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л/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 от 04.08.2021 г. по Специальному комплексу</w:t>
            </w:r>
          </w:p>
          <w:p w:rsidR="009A0D4B" w:rsidRPr="00EA1243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0742681 выдан 08.12.2023 г.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162B8E" w:rsidTr="00A23BE4">
        <w:trPr>
          <w:trHeight w:val="3385"/>
        </w:trPr>
        <w:tc>
          <w:tcPr>
            <w:tcW w:w="576" w:type="dxa"/>
          </w:tcPr>
          <w:p w:rsidR="009A0D4B" w:rsidRPr="00D10B3F" w:rsidRDefault="00A778A8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43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Лисаченко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Людмила Станиславовна</w:t>
            </w:r>
          </w:p>
        </w:tc>
        <w:tc>
          <w:tcPr>
            <w:tcW w:w="1991" w:type="dxa"/>
          </w:tcPr>
          <w:p w:rsidR="00D8653D" w:rsidRDefault="00D8653D" w:rsidP="00D8653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0F1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2304" behindDoc="1" locked="0" layoutInCell="1" allowOverlap="1" wp14:anchorId="00DC7A04" wp14:editId="2541AA5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118110</wp:posOffset>
                  </wp:positionV>
                  <wp:extent cx="1075690" cy="1432560"/>
                  <wp:effectExtent l="0" t="0" r="0" b="0"/>
                  <wp:wrapSquare wrapText="bothSides"/>
                  <wp:docPr id="67" name="Рисунок 67" descr="C:\Users\user\Desktop\Сотрудники\000000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Сотрудники\0000006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математика -25 ч.; </w:t>
            </w:r>
          </w:p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физика – 4ч.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413 от 02.08.1998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Педагог-эксперт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52 л/с от 15.07.2019 г. "ГУ "УО Акмолинской области"</w:t>
            </w:r>
          </w:p>
          <w:p w:rsidR="009A0D4B" w:rsidRPr="00EA1243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0741878 выдан 10.11.2023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АО " Национальный центр повышения квалификации "Өрлеу" тема: "Организация учебно- воспитательного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FF4F86" w:rsidTr="00A23BE4">
        <w:tc>
          <w:tcPr>
            <w:tcW w:w="576" w:type="dxa"/>
          </w:tcPr>
          <w:p w:rsidR="009A0D4B" w:rsidRDefault="00A778A8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44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Лебеденко                        Павел  Витальевич</w:t>
            </w:r>
          </w:p>
        </w:tc>
        <w:tc>
          <w:tcPr>
            <w:tcW w:w="1991" w:type="dxa"/>
          </w:tcPr>
          <w:p w:rsidR="00D8653D" w:rsidRDefault="00D8653D" w:rsidP="00D8653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5FE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1280" behindDoc="1" locked="0" layoutInCell="1" allowOverlap="1" wp14:anchorId="632FCE79" wp14:editId="3C10F6A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104775</wp:posOffset>
                  </wp:positionV>
                  <wp:extent cx="1078865" cy="1432560"/>
                  <wp:effectExtent l="0" t="0" r="6985" b="0"/>
                  <wp:wrapSquare wrapText="bothSides"/>
                  <wp:docPr id="62" name="Рисунок 62" descr="C:\Users\user\Desktop\Сотрудники\000000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C:\Users\user\Desktop\Сотрудники\000000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№128 от 11.11.2016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6-ой разряд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741E56" w:rsidTr="00A23BE4">
        <w:tc>
          <w:tcPr>
            <w:tcW w:w="576" w:type="dxa"/>
          </w:tcPr>
          <w:p w:rsidR="009A0D4B" w:rsidRDefault="00A778A8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45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Макагон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Екатерина Геннадьевна</w:t>
            </w:r>
          </w:p>
        </w:tc>
        <w:tc>
          <w:tcPr>
            <w:tcW w:w="1991" w:type="dxa"/>
          </w:tcPr>
          <w:p w:rsidR="00D8653D" w:rsidRDefault="00D8653D" w:rsidP="00D8653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информатики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559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11520" behindDoc="1" locked="0" layoutInCell="1" allowOverlap="1" wp14:anchorId="71D22141" wp14:editId="25529F3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143510</wp:posOffset>
                  </wp:positionV>
                  <wp:extent cx="1073150" cy="1435735"/>
                  <wp:effectExtent l="0" t="0" r="0" b="0"/>
                  <wp:wrapSquare wrapText="bothSides"/>
                  <wp:docPr id="84" name="Рисунок 84" descr="C:\Users\user\Desktop\Сотрудники\000000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8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информатика – 4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ч.,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цифровая грамотность – 2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ч.,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глобальные компетенции-1,5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,</w:t>
            </w:r>
          </w:p>
          <w:p w:rsidR="009A0D4B" w:rsidRDefault="009A0D4B" w:rsidP="009A0D4B">
            <w:pPr>
              <w:pStyle w:val="a3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изобразительное искусство-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2ч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№117</w:t>
            </w:r>
            <w:r w:rsidR="00155A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29.08.2020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Pr="004A4F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едагог</w:t>
            </w:r>
          </w:p>
          <w:p w:rsidR="009A0D4B" w:rsidRPr="00FF3844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0637876 выдан 22.09.2023 г. г.Кокшетау АО " Национальный центр повышения квалификации "Өрлеу" тема: " Использование цифровых ресурсов в преподавании предметов" 80 ч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9A0D4B" w:rsidRPr="00C92C19" w:rsidTr="00A23BE4">
        <w:tc>
          <w:tcPr>
            <w:tcW w:w="576" w:type="dxa"/>
          </w:tcPr>
          <w:p w:rsidR="009A0D4B" w:rsidRDefault="00A778A8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46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Мазуренко                      Ольга Васильевна</w:t>
            </w:r>
          </w:p>
        </w:tc>
        <w:tc>
          <w:tcPr>
            <w:tcW w:w="1991" w:type="dxa"/>
          </w:tcPr>
          <w:p w:rsidR="00D8653D" w:rsidRDefault="00D8653D" w:rsidP="00D8653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оператор стиральных машин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483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5376" behindDoc="1" locked="0" layoutInCell="1" allowOverlap="1" wp14:anchorId="6DB3E543" wp14:editId="296F3014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123825</wp:posOffset>
                  </wp:positionV>
                  <wp:extent cx="1082040" cy="1435735"/>
                  <wp:effectExtent l="0" t="0" r="3810" b="0"/>
                  <wp:wrapThrough wrapText="bothSides">
                    <wp:wrapPolygon edited="0">
                      <wp:start x="0" y="0"/>
                      <wp:lineTo x="0" y="21208"/>
                      <wp:lineTo x="21296" y="21208"/>
                      <wp:lineTo x="21296" y="0"/>
                      <wp:lineTo x="0" y="0"/>
                    </wp:wrapPolygon>
                  </wp:wrapThrough>
                  <wp:docPr id="68" name="Рисунок 68" descr="C:\Users\user\Desktop\Сотрудники\000000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000000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79 от 01.08.2017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162B8E" w:rsidTr="00A23BE4">
        <w:tc>
          <w:tcPr>
            <w:tcW w:w="576" w:type="dxa"/>
          </w:tcPr>
          <w:p w:rsidR="009A0D4B" w:rsidRDefault="00A778A8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47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Макарцова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Анастасия Ивановна</w:t>
            </w:r>
          </w:p>
        </w:tc>
        <w:tc>
          <w:tcPr>
            <w:tcW w:w="1991" w:type="dxa"/>
          </w:tcPr>
          <w:p w:rsidR="00D8653D" w:rsidRDefault="00D8653D" w:rsidP="00D8653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педагог-психолог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64A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4352" behindDoc="1" locked="0" layoutInCell="1" allowOverlap="1" wp14:anchorId="2994491B" wp14:editId="38C5627B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152400</wp:posOffset>
                  </wp:positionV>
                  <wp:extent cx="1063625" cy="1432560"/>
                  <wp:effectExtent l="0" t="0" r="3175" b="0"/>
                  <wp:wrapSquare wrapText="bothSides"/>
                  <wp:docPr id="41" name="Рисунок 41" descr="C:\Users\user\Desktop\Сотрудники\Новая папка\000000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:\Users\user\Desktop\Сотрудники\Новая папка\000000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113 от 27.08.2021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98л/с от 30.06.2023 г. </w:t>
            </w:r>
          </w:p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9A0D4B" w:rsidRPr="00FF3844" w:rsidRDefault="00534557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9A0D4B"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690 выдан </w:t>
            </w:r>
            <w:r w:rsidR="009A0D4B"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19.01.2023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9A0D4B"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 (09.01. по 19.01.2023) тема: "Психолого-педагогическая помощь детям с расстройствами аутистического спектра в условиях реабилитационного центра" 72час.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162B8E" w:rsidTr="00A23BE4">
        <w:tc>
          <w:tcPr>
            <w:tcW w:w="576" w:type="dxa"/>
          </w:tcPr>
          <w:p w:rsidR="009A0D4B" w:rsidRDefault="00A778A8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48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Макарцова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Надежда Васильевна</w:t>
            </w:r>
          </w:p>
        </w:tc>
        <w:tc>
          <w:tcPr>
            <w:tcW w:w="1991" w:type="dxa"/>
          </w:tcPr>
          <w:p w:rsidR="00D8653D" w:rsidRDefault="00D8653D" w:rsidP="00D8653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55A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3328" behindDoc="1" locked="0" layoutInCell="1" allowOverlap="1" wp14:anchorId="075FE214" wp14:editId="0470C122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109855</wp:posOffset>
                  </wp:positionV>
                  <wp:extent cx="1078865" cy="1429385"/>
                  <wp:effectExtent l="0" t="0" r="6985" b="0"/>
                  <wp:wrapSquare wrapText="bothSides"/>
                  <wp:docPr id="19" name="Рисунок 19" descr="C:\Users\user\Desktop\Сотрудники\Новая папка\00000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esktop\Сотрудники\Новая папка\00000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211 от 07.12.1994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</w:t>
            </w:r>
          </w:p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№98 от 30.08.2023 г. </w:t>
            </w:r>
          </w:p>
          <w:p w:rsidR="00FD77F6" w:rsidRDefault="009A0D4B" w:rsidP="009A0D4B">
            <w:pPr>
              <w:pStyle w:val="a3"/>
              <w:rPr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  <w:r w:rsidR="00FD77F6" w:rsidRPr="00FD77F6">
              <w:rPr>
                <w:lang w:val="ru-RU"/>
              </w:rPr>
              <w:t xml:space="preserve"> </w:t>
            </w:r>
          </w:p>
          <w:p w:rsidR="009A0D4B" w:rsidRPr="00FF3844" w:rsidRDefault="00FD77F6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 № 0742682 выдан 08.12.2023 г.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162B8E" w:rsidTr="00A23BE4">
        <w:tc>
          <w:tcPr>
            <w:tcW w:w="576" w:type="dxa"/>
          </w:tcPr>
          <w:p w:rsidR="009A0D4B" w:rsidRDefault="00A778A8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49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Матвиенко Светлана Николаевна</w:t>
            </w:r>
          </w:p>
        </w:tc>
        <w:tc>
          <w:tcPr>
            <w:tcW w:w="1991" w:type="dxa"/>
          </w:tcPr>
          <w:p w:rsidR="00D8653D" w:rsidRDefault="00D8653D" w:rsidP="00D8653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социальный  педагог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48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6400" behindDoc="1" locked="0" layoutInCell="1" allowOverlap="1" wp14:anchorId="74ADDABD" wp14:editId="4CAD7700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114300</wp:posOffset>
                  </wp:positionV>
                  <wp:extent cx="1075690" cy="1438910"/>
                  <wp:effectExtent l="0" t="0" r="0" b="8890"/>
                  <wp:wrapSquare wrapText="bothSides"/>
                  <wp:docPr id="63" name="Рисунок 63" descr="C:\Users\user\Desktop\Сотрудники\000000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C:\Users\user\Desktop\Сотрудники\000000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171 от 01.11.2012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№70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л/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04.08.2021 г. 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9A0D4B" w:rsidRPr="00FF3844" w:rsidRDefault="00FD77F6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0742683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тема " Современные технологии обучения и воспитания детей с особыми образовательными потребностями" 80ч.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Default="00A778A8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50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Милакина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Андреевна</w:t>
            </w:r>
          </w:p>
        </w:tc>
        <w:tc>
          <w:tcPr>
            <w:tcW w:w="1991" w:type="dxa"/>
          </w:tcPr>
          <w:p w:rsidR="00D8653D" w:rsidRDefault="00D8653D" w:rsidP="00D8653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4BE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8448" behindDoc="1" locked="0" layoutInCell="1" allowOverlap="1" wp14:anchorId="35BB1C08" wp14:editId="662F415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124460</wp:posOffset>
                  </wp:positionV>
                  <wp:extent cx="1060450" cy="1435735"/>
                  <wp:effectExtent l="0" t="0" r="6350" b="0"/>
                  <wp:wrapSquare wrapText="bothSides"/>
                  <wp:docPr id="38" name="Рисунок 38" descr="C:\Users\user\Desktop\Сотрудники\Новая папка\000000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user\Desktop\Сотрудники\Новая папка\000000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134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29.10.2007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162B8E" w:rsidTr="00A23BE4">
        <w:tc>
          <w:tcPr>
            <w:tcW w:w="576" w:type="dxa"/>
          </w:tcPr>
          <w:p w:rsidR="0001665B" w:rsidRDefault="00A778A8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51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Михайловская Юлия Александровна </w:t>
            </w:r>
          </w:p>
        </w:tc>
        <w:tc>
          <w:tcPr>
            <w:tcW w:w="1991" w:type="dxa"/>
          </w:tcPr>
          <w:p w:rsidR="00D8653D" w:rsidRDefault="00D8653D" w:rsidP="00D8653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01665B" w:rsidRPr="00594BED" w:rsidRDefault="00162B8E" w:rsidP="0001665B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33475" cy="1514475"/>
                  <wp:effectExtent l="0" t="0" r="9525" b="952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фото михайловская .JPG"/>
                          <pic:cNvPicPr/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475" cy="1514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106 л/с от 23.10.2024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162B8E" w:rsidTr="00A23BE4">
        <w:tc>
          <w:tcPr>
            <w:tcW w:w="576" w:type="dxa"/>
          </w:tcPr>
          <w:p w:rsidR="0001665B" w:rsidRDefault="00A778A8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52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Михова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Владимировна</w:t>
            </w:r>
          </w:p>
        </w:tc>
        <w:tc>
          <w:tcPr>
            <w:tcW w:w="1991" w:type="dxa"/>
          </w:tcPr>
          <w:p w:rsidR="00D8653D" w:rsidRDefault="00D8653D" w:rsidP="00D8653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67D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761408" behindDoc="1" locked="0" layoutInCell="1" allowOverlap="1" wp14:anchorId="0A889FB0" wp14:editId="3662C8B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95250</wp:posOffset>
                  </wp:positionV>
                  <wp:extent cx="1075690" cy="1435735"/>
                  <wp:effectExtent l="0" t="0" r="0" b="0"/>
                  <wp:wrapSquare wrapText="bothSides"/>
                  <wp:docPr id="12" name="Рисунок 12" descr="C:\Users\user\Desktop\Сотрудники\Новая папка\00000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Новая папка\00000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144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31.08.1999 г.</w:t>
            </w:r>
          </w:p>
        </w:tc>
        <w:tc>
          <w:tcPr>
            <w:tcW w:w="311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0591873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A778A8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53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Меренцова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Владимировна</w:t>
            </w:r>
          </w:p>
        </w:tc>
        <w:tc>
          <w:tcPr>
            <w:tcW w:w="1991" w:type="dxa"/>
          </w:tcPr>
          <w:p w:rsidR="00D8653D" w:rsidRDefault="00D8653D" w:rsidP="00D8653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32F57BD" wp14:editId="3A45C268">
                  <wp:extent cx="1132840" cy="1751330"/>
                  <wp:effectExtent l="0" t="0" r="0" b="1270"/>
                  <wp:docPr id="103" name="Рисунок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фото Меренцова0002.jpg"/>
                          <pic:cNvPicPr/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7804" cy="17744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164  от 28.10.2021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01665B" w:rsidRPr="005824E3" w:rsidTr="00A23BE4">
        <w:tc>
          <w:tcPr>
            <w:tcW w:w="576" w:type="dxa"/>
          </w:tcPr>
          <w:p w:rsidR="0001665B" w:rsidRDefault="00A778A8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54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Молоткова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Зарина Николаева</w:t>
            </w:r>
          </w:p>
        </w:tc>
        <w:tc>
          <w:tcPr>
            <w:tcW w:w="1991" w:type="dxa"/>
          </w:tcPr>
          <w:p w:rsidR="00D8653D" w:rsidRDefault="00D8653D" w:rsidP="00D8653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кухонный рабочий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19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810560" behindDoc="1" locked="0" layoutInCell="1" allowOverlap="1" wp14:anchorId="213FD3F8" wp14:editId="28B38FC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2560"/>
                  <wp:effectExtent l="0" t="0" r="6985" b="0"/>
                  <wp:wrapSquare wrapText="bothSides"/>
                  <wp:docPr id="92" name="Рисунок 92" descr="C:\Users\user\Desktop\Сотрудники\000000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Сотрудники\000000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№164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05.09.2023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A778A8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55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Мурашкина Кристина Валерьевна</w:t>
            </w:r>
          </w:p>
        </w:tc>
        <w:tc>
          <w:tcPr>
            <w:tcW w:w="1991" w:type="dxa"/>
          </w:tcPr>
          <w:p w:rsidR="00D8653D" w:rsidRDefault="00D8653D" w:rsidP="00D8653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и.о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главного  бухгалтера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C74C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855616" behindDoc="1" locked="0" layoutInCell="1" allowOverlap="1" wp14:anchorId="41F5BCF0" wp14:editId="0B5E244C">
                  <wp:simplePos x="0" y="0"/>
                  <wp:positionH relativeFrom="column">
                    <wp:posOffset>-11126</wp:posOffset>
                  </wp:positionH>
                  <wp:positionV relativeFrom="paragraph">
                    <wp:posOffset>153283</wp:posOffset>
                  </wp:positionV>
                  <wp:extent cx="1075690" cy="1435735"/>
                  <wp:effectExtent l="0" t="0" r="0" b="0"/>
                  <wp:wrapSquare wrapText="bothSides"/>
                  <wp:docPr id="35" name="Рисунок 35" descr="C:\Users\user\Desktop\Сотрудники\Новая папка\000000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user\Desktop\Сотрудники\Новая папка\000000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№133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 22.10.2019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162B8E" w:rsidTr="00A23BE4">
        <w:tc>
          <w:tcPr>
            <w:tcW w:w="576" w:type="dxa"/>
          </w:tcPr>
          <w:p w:rsidR="0001665B" w:rsidRDefault="00A778A8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56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Мурашкина                        Татьяна Николаевна</w:t>
            </w:r>
          </w:p>
        </w:tc>
        <w:tc>
          <w:tcPr>
            <w:tcW w:w="1991" w:type="dxa"/>
          </w:tcPr>
          <w:p w:rsidR="00D8653D" w:rsidRDefault="00D8653D" w:rsidP="00D8653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4E4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854592" behindDoc="1" locked="0" layoutInCell="1" allowOverlap="1" wp14:anchorId="35A33AAC" wp14:editId="520EA1C3">
                  <wp:simplePos x="0" y="0"/>
                  <wp:positionH relativeFrom="column">
                    <wp:posOffset>-27664</wp:posOffset>
                  </wp:positionH>
                  <wp:positionV relativeFrom="paragraph">
                    <wp:posOffset>187767</wp:posOffset>
                  </wp:positionV>
                  <wp:extent cx="1069975" cy="1429385"/>
                  <wp:effectExtent l="0" t="0" r="0" b="0"/>
                  <wp:wrapSquare wrapText="bothSides"/>
                  <wp:docPr id="25" name="Рисунок 25" descr="C:\Users\user\Desktop\Сотрудники\Новая папка\00000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Desktop\Сотрудники\Новая папка\000000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95 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13.07.2009 г.</w:t>
            </w:r>
          </w:p>
        </w:tc>
        <w:tc>
          <w:tcPr>
            <w:tcW w:w="311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0591875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162B8E" w:rsidTr="00A23BE4">
        <w:tc>
          <w:tcPr>
            <w:tcW w:w="576" w:type="dxa"/>
          </w:tcPr>
          <w:p w:rsidR="0001665B" w:rsidRDefault="00A778A8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57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Зайда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Сатпаевна</w:t>
            </w:r>
            <w:proofErr w:type="spellEnd"/>
          </w:p>
        </w:tc>
        <w:tc>
          <w:tcPr>
            <w:tcW w:w="1991" w:type="dxa"/>
          </w:tcPr>
          <w:p w:rsidR="00D8653D" w:rsidRDefault="00D8653D" w:rsidP="00D8653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медицинская сестра 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390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856640" behindDoc="1" locked="0" layoutInCell="1" allowOverlap="1" wp14:anchorId="1660A868" wp14:editId="15296D3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128270</wp:posOffset>
                  </wp:positionV>
                  <wp:extent cx="1060450" cy="1438910"/>
                  <wp:effectExtent l="0" t="0" r="6350" b="8890"/>
                  <wp:wrapSquare wrapText="bothSides"/>
                  <wp:docPr id="48" name="Рисунок 48" descr="C:\Users\user\Desktop\Сотрудники\000000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C:\Users\user\Desktop\Сотрудники\000000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137  от 15.10.2018 г. </w:t>
            </w:r>
          </w:p>
        </w:tc>
        <w:tc>
          <w:tcPr>
            <w:tcW w:w="311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Высшая квалификационная категория</w:t>
            </w:r>
          </w:p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№ 3801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выдан 13.12.2021 г. Казахский медицинский университет «ВШОЗ» 120 ч.  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6C1EC8" w:rsidTr="00A23BE4">
        <w:tc>
          <w:tcPr>
            <w:tcW w:w="576" w:type="dxa"/>
          </w:tcPr>
          <w:p w:rsidR="0001665B" w:rsidRDefault="00A778A8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58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Куралай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Кайдаровна</w:t>
            </w:r>
            <w:proofErr w:type="spellEnd"/>
          </w:p>
        </w:tc>
        <w:tc>
          <w:tcPr>
            <w:tcW w:w="1991" w:type="dxa"/>
          </w:tcPr>
          <w:p w:rsidR="00D8653D" w:rsidRDefault="00D8653D" w:rsidP="00D8653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4EA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899648" behindDoc="1" locked="0" layoutInCell="1" allowOverlap="1" wp14:anchorId="2851C1D7" wp14:editId="63862F78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105410</wp:posOffset>
                  </wp:positionV>
                  <wp:extent cx="1066800" cy="1429385"/>
                  <wp:effectExtent l="0" t="0" r="0" b="0"/>
                  <wp:wrapSquare wrapText="bothSides"/>
                  <wp:docPr id="64" name="Рисунок 64" descr="C:\Users\user\Desktop\Сотрудники\000000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C:\Users\user\Desktop\Сотрудники\000000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172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27.09.1994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категория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29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24.04.2019 г. </w:t>
            </w:r>
          </w:p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№0638953 выдан 27.10.2023 г. г. Кокшетау АО " Национальный центр повышения квалификации " Өрлеу" тема: "Организация учебно-воспитательного и коррекционного процесса в специальных организациях образования". 80 ч.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162B8E" w:rsidTr="00A23BE4">
        <w:tc>
          <w:tcPr>
            <w:tcW w:w="576" w:type="dxa"/>
          </w:tcPr>
          <w:p w:rsidR="0001665B" w:rsidRDefault="00A778A8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59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Манат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Увахитовна</w:t>
            </w:r>
            <w:proofErr w:type="spellEnd"/>
          </w:p>
        </w:tc>
        <w:tc>
          <w:tcPr>
            <w:tcW w:w="1991" w:type="dxa"/>
          </w:tcPr>
          <w:p w:rsidR="00D8653D" w:rsidRDefault="00D8653D" w:rsidP="00D8653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013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900672" behindDoc="1" locked="0" layoutInCell="1" allowOverlap="1" wp14:anchorId="2DD7EAAF" wp14:editId="4F52F81E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86995</wp:posOffset>
                  </wp:positionV>
                  <wp:extent cx="1069975" cy="1435735"/>
                  <wp:effectExtent l="0" t="0" r="0" b="0"/>
                  <wp:wrapSquare wrapText="bothSides"/>
                  <wp:docPr id="15" name="Рисунок 15" descr="C:\Users\user\Desktop\Сотрудники\Новая папка\00000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Сотрудники\Новая папка\00000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172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04.08.1988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л/с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18.03.2020 г. </w:t>
            </w:r>
          </w:p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ГУ"УО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Акмолинской области"</w:t>
            </w:r>
          </w:p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0742684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A778A8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60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Мұхамед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Нұргул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Ашимғалиқызы</w:t>
            </w:r>
            <w:proofErr w:type="spellEnd"/>
          </w:p>
        </w:tc>
        <w:tc>
          <w:tcPr>
            <w:tcW w:w="1991" w:type="dxa"/>
          </w:tcPr>
          <w:p w:rsidR="00D8653D" w:rsidRDefault="00D8653D" w:rsidP="00D8653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музыкальный руководитель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D0567BF" wp14:editId="1369E3DB">
                  <wp:extent cx="1116000" cy="1412152"/>
                  <wp:effectExtent l="38100" t="38100" r="46355" b="36195"/>
                  <wp:docPr id="104" name="Рисунок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фото Мухамед0002.jpg"/>
                          <pic:cNvPicPr/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73019">
                            <a:off x="0" y="0"/>
                            <a:ext cx="1116000" cy="14121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99 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01665B" w:rsidRPr="005824E3" w:rsidTr="00A23BE4">
        <w:tc>
          <w:tcPr>
            <w:tcW w:w="576" w:type="dxa"/>
          </w:tcPr>
          <w:p w:rsidR="0001665B" w:rsidRDefault="006F742C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61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Мынбаев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Марат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Саветович</w:t>
            </w:r>
            <w:proofErr w:type="spellEnd"/>
          </w:p>
        </w:tc>
        <w:tc>
          <w:tcPr>
            <w:tcW w:w="1991" w:type="dxa"/>
          </w:tcPr>
          <w:p w:rsidR="00D8653D" w:rsidRDefault="00D8653D" w:rsidP="00D8653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вахтер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590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941632" behindDoc="1" locked="0" layoutInCell="1" allowOverlap="1" wp14:anchorId="53EF926C" wp14:editId="28D11AC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85725</wp:posOffset>
                  </wp:positionV>
                  <wp:extent cx="1078865" cy="1432560"/>
                  <wp:effectExtent l="0" t="0" r="6985" b="0"/>
                  <wp:wrapSquare wrapText="bothSides"/>
                  <wp:docPr id="14" name="Рисунок 14" descr="C:\Users\user\Desktop\Сотрудники\Новая папка\0000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Новая папка\0000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149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19.11.2018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162B8E" w:rsidTr="00380091">
        <w:trPr>
          <w:trHeight w:val="3400"/>
        </w:trPr>
        <w:tc>
          <w:tcPr>
            <w:tcW w:w="576" w:type="dxa"/>
          </w:tcPr>
          <w:p w:rsidR="0001665B" w:rsidRDefault="006F742C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62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Нургуль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Какеновна</w:t>
            </w:r>
            <w:proofErr w:type="spellEnd"/>
          </w:p>
        </w:tc>
        <w:tc>
          <w:tcPr>
            <w:tcW w:w="1991" w:type="dxa"/>
          </w:tcPr>
          <w:p w:rsidR="00D8653D" w:rsidRDefault="00D8653D" w:rsidP="00D8653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49E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942656" behindDoc="1" locked="0" layoutInCell="1" allowOverlap="1" wp14:anchorId="78FDA440" wp14:editId="35932888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162560</wp:posOffset>
                  </wp:positionV>
                  <wp:extent cx="1073150" cy="1435735"/>
                  <wp:effectExtent l="0" t="0" r="0" b="0"/>
                  <wp:wrapSquare wrapText="bothSides"/>
                  <wp:docPr id="22" name="Рисунок 22" descr="C:\Users\user\Desktop\Сотрудники\Новая папка\00000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Desktop\Сотрудники\Новая папка\00000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134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26.08.2013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 № 0742685 выдан 08.12.2023 г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 ч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6F742C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63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Нуртазин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Жакия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Мирамович</w:t>
            </w:r>
            <w:proofErr w:type="spellEnd"/>
          </w:p>
        </w:tc>
        <w:tc>
          <w:tcPr>
            <w:tcW w:w="1991" w:type="dxa"/>
          </w:tcPr>
          <w:p w:rsidR="00D8653D" w:rsidRDefault="00D8653D" w:rsidP="00D8653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6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943680" behindDoc="1" locked="0" layoutInCell="1" allowOverlap="1" wp14:anchorId="6986B7DB" wp14:editId="70482D37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119380</wp:posOffset>
                  </wp:positionV>
                  <wp:extent cx="1073150" cy="1420495"/>
                  <wp:effectExtent l="0" t="0" r="0" b="8255"/>
                  <wp:wrapSquare wrapText="bothSides"/>
                  <wp:docPr id="94" name="Рисунок 94" descr="C:\Users\user\Desktop\Сотрудники\000000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Сотрудники\0000009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0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Приказ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№ 155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red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от 01.12.2022 г. 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3-й разряд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162B8E" w:rsidTr="00A23BE4">
        <w:trPr>
          <w:trHeight w:val="3213"/>
        </w:trPr>
        <w:tc>
          <w:tcPr>
            <w:tcW w:w="576" w:type="dxa"/>
          </w:tcPr>
          <w:p w:rsidR="0001665B" w:rsidRDefault="006F742C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64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Онучко Светлана Ивановна</w:t>
            </w:r>
          </w:p>
        </w:tc>
        <w:tc>
          <w:tcPr>
            <w:tcW w:w="1991" w:type="dxa"/>
          </w:tcPr>
          <w:p w:rsidR="00D8653D" w:rsidRDefault="00D8653D" w:rsidP="00D8653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воспитательной работе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245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981568" behindDoc="1" locked="0" layoutInCell="1" allowOverlap="1" wp14:anchorId="786C8516" wp14:editId="763A8B6F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123825</wp:posOffset>
                  </wp:positionV>
                  <wp:extent cx="1073150" cy="1438910"/>
                  <wp:effectExtent l="0" t="0" r="0" b="8890"/>
                  <wp:wrapSquare wrapText="bothSides"/>
                  <wp:docPr id="26" name="Рисунок 26" descr="C:\Users\user\Desktop\Сотрудники\Новая папка\00000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user\Desktop\Сотрудники\Новая папка\00000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№100 от 01.09.2017 г.</w:t>
            </w:r>
          </w:p>
        </w:tc>
        <w:tc>
          <w:tcPr>
            <w:tcW w:w="3119" w:type="dxa"/>
          </w:tcPr>
          <w:p w:rsidR="0001665B" w:rsidRPr="002E00C3" w:rsidRDefault="0001665B" w:rsidP="0001665B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2 категория </w:t>
            </w:r>
          </w:p>
          <w:p w:rsidR="0001665B" w:rsidRPr="002E00C3" w:rsidRDefault="0001665B" w:rsidP="0001665B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зам. директора по ВР        </w:t>
            </w:r>
          </w:p>
          <w:p w:rsidR="0001665B" w:rsidRPr="002E00C3" w:rsidRDefault="0001665B" w:rsidP="0001665B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Приказ № 50 </w:t>
            </w:r>
          </w:p>
          <w:p w:rsidR="0001665B" w:rsidRPr="002E00C3" w:rsidRDefault="0001665B" w:rsidP="0001665B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от 31.05.2021 г.  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>ГУ"УО Акмолинской области"</w:t>
            </w:r>
          </w:p>
          <w:p w:rsidR="0001665B" w:rsidRPr="002E00C3" w:rsidRDefault="0001665B" w:rsidP="0001665B">
            <w:pPr>
              <w:rPr>
                <w:rFonts w:ascii="Times New Roman" w:hAnsi="Times New Roman" w:cs="Times New Roman"/>
                <w:lang w:val="ru-RU"/>
              </w:rPr>
            </w:pPr>
            <w:r w:rsidRPr="00E3145C">
              <w:rPr>
                <w:rFonts w:ascii="Times New Roman" w:hAnsi="Times New Roman" w:cs="Times New Roman"/>
                <w:b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3145C">
              <w:rPr>
                <w:rFonts w:ascii="Times New Roman" w:hAnsi="Times New Roman" w:cs="Times New Roman"/>
                <w:lang w:val="ru-RU"/>
              </w:rPr>
              <w:t>сертифика</w:t>
            </w:r>
            <w:r>
              <w:rPr>
                <w:rFonts w:ascii="Times New Roman" w:hAnsi="Times New Roman" w:cs="Times New Roman"/>
                <w:lang w:val="ru-RU"/>
              </w:rPr>
              <w:t xml:space="preserve">т № 042686 выдан 08.12.2023 г. </w:t>
            </w:r>
            <w:r w:rsidRPr="00E3145C">
              <w:rPr>
                <w:rFonts w:ascii="Times New Roman" w:hAnsi="Times New Roman" w:cs="Times New Roman"/>
                <w:lang w:val="ru-RU"/>
              </w:rPr>
              <w:t>г.Кокшетау АО " Национальный</w:t>
            </w:r>
            <w:r>
              <w:rPr>
                <w:rFonts w:ascii="Times New Roman" w:hAnsi="Times New Roman" w:cs="Times New Roman"/>
                <w:lang w:val="ru-RU"/>
              </w:rPr>
              <w:t xml:space="preserve"> центр повышения квалификации "</w:t>
            </w:r>
            <w:r>
              <w:rPr>
                <w:rFonts w:ascii="Times New Roman" w:hAnsi="Times New Roman" w:cs="Times New Roman"/>
                <w:lang w:val="kk-KZ"/>
              </w:rPr>
              <w:t>Ө</w:t>
            </w:r>
            <w:r w:rsidRPr="00E3145C">
              <w:rPr>
                <w:rFonts w:ascii="Times New Roman" w:hAnsi="Times New Roman" w:cs="Times New Roman"/>
                <w:lang w:val="ru-RU"/>
              </w:rPr>
              <w:t>рлеу" тема " Современные технологии обучения и воспитания детей с особыми образовательными потребностями" 80ч.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3145C">
              <w:rPr>
                <w:rFonts w:ascii="Times New Roman" w:hAnsi="Times New Roman" w:cs="Times New Roman"/>
                <w:b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3145C">
              <w:rPr>
                <w:rFonts w:ascii="Times New Roman" w:hAnsi="Times New Roman" w:cs="Times New Roman"/>
                <w:lang w:val="ru-RU"/>
              </w:rPr>
              <w:t>сертификат</w:t>
            </w:r>
            <w:r w:rsidRPr="002E00C3">
              <w:rPr>
                <w:rFonts w:ascii="Times New Roman" w:hAnsi="Times New Roman" w:cs="Times New Roman"/>
                <w:lang w:val="ru-RU"/>
              </w:rPr>
              <w:t xml:space="preserve"> №191 .Кокшетауский университет  </w:t>
            </w:r>
            <w:r w:rsidRPr="002E00C3">
              <w:rPr>
                <w:rFonts w:ascii="Times New Roman" w:hAnsi="Times New Roman" w:cs="Times New Roman"/>
                <w:lang w:val="ru-RU"/>
              </w:rPr>
              <w:lastRenderedPageBreak/>
              <w:t xml:space="preserve">Мырзахметова </w:t>
            </w:r>
            <w:r>
              <w:rPr>
                <w:rFonts w:ascii="Times New Roman" w:hAnsi="Times New Roman" w:cs="Times New Roman"/>
                <w:lang w:val="ru-RU"/>
              </w:rPr>
              <w:t xml:space="preserve">"Менеджмент в образовании" </w:t>
            </w:r>
            <w:r w:rsidRPr="002E00C3">
              <w:rPr>
                <w:rFonts w:ascii="Times New Roman" w:hAnsi="Times New Roman" w:cs="Times New Roman"/>
                <w:lang w:val="ru-RU"/>
              </w:rPr>
              <w:t>,72ч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6F742C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65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Османова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Айнур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Бактыбековна</w:t>
            </w:r>
            <w:proofErr w:type="spellEnd"/>
          </w:p>
        </w:tc>
        <w:tc>
          <w:tcPr>
            <w:tcW w:w="1991" w:type="dxa"/>
          </w:tcPr>
          <w:p w:rsidR="00D8653D" w:rsidRDefault="00D8653D" w:rsidP="00D8653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F0417A3" wp14:editId="1B0B9ADD">
                  <wp:extent cx="1141730" cy="1781175"/>
                  <wp:effectExtent l="0" t="0" r="1270" b="9525"/>
                  <wp:docPr id="105" name="Рисунок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фото османовой0002.jpg"/>
                          <pic:cNvPicPr/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7550" cy="1805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105  от 26.08.2021 г. 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6F742C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66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Патапкина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Марина Юрьевна</w:t>
            </w:r>
          </w:p>
        </w:tc>
        <w:tc>
          <w:tcPr>
            <w:tcW w:w="1991" w:type="dxa"/>
          </w:tcPr>
          <w:p w:rsidR="00D8653D" w:rsidRDefault="00D8653D" w:rsidP="00D8653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младший медицинский персонал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740D12D" wp14:editId="7CA56A5C">
                  <wp:extent cx="1114425" cy="1581150"/>
                  <wp:effectExtent l="0" t="0" r="9525" b="0"/>
                  <wp:docPr id="106" name="Рисунок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фото потапкина0002.jpg"/>
                          <pic:cNvPicPr/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01665B" w:rsidRPr="00162B8E" w:rsidTr="00A23BE4">
        <w:tc>
          <w:tcPr>
            <w:tcW w:w="576" w:type="dxa"/>
          </w:tcPr>
          <w:p w:rsidR="0001665B" w:rsidRDefault="006F742C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67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Поварницин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Владимир Анатольевич</w:t>
            </w:r>
          </w:p>
        </w:tc>
        <w:tc>
          <w:tcPr>
            <w:tcW w:w="1991" w:type="dxa"/>
          </w:tcPr>
          <w:p w:rsidR="00D8653D" w:rsidRDefault="00D8653D" w:rsidP="00D8653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2E8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18432" behindDoc="1" locked="0" layoutInCell="1" allowOverlap="1" wp14:anchorId="077F739B" wp14:editId="3F82BD7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113030</wp:posOffset>
                  </wp:positionV>
                  <wp:extent cx="1088390" cy="1435735"/>
                  <wp:effectExtent l="0" t="0" r="0" b="0"/>
                  <wp:wrapSquare wrapText="bothSides"/>
                  <wp:docPr id="81" name="Рисунок 81" descr="C:\Users\user\Desktop\Сотрудники\000000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Desktop\Сотрудники\0000008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3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8C53EC" w:rsidRDefault="0001665B" w:rsidP="0001665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история Казахстана – 13 ч.; </w:t>
            </w:r>
          </w:p>
          <w:p w:rsidR="0001665B" w:rsidRPr="008C53EC" w:rsidRDefault="0001665B" w:rsidP="0001665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всемирная история – 3 ч.;</w:t>
            </w:r>
          </w:p>
          <w:p w:rsidR="0001665B" w:rsidRPr="008C53EC" w:rsidRDefault="0001665B" w:rsidP="0001665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биология – 4 ч.;</w:t>
            </w:r>
          </w:p>
          <w:p w:rsidR="0001665B" w:rsidRPr="008C53EC" w:rsidRDefault="0001665B" w:rsidP="0001665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общество и право -2ч</w:t>
            </w:r>
          </w:p>
          <w:p w:rsidR="0001665B" w:rsidRPr="008C53EC" w:rsidRDefault="0001665B" w:rsidP="0001665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основы права– 1 ч.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информатика – 3 ч.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284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26.11.2001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Педагог-эксперт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152 л/с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15.07.19 г. </w:t>
            </w:r>
          </w:p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"УО Акмолинской области"     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0538520 выдан 26.05.2023 г. г.Кокшетау АО " Национальный центр повышения квалификации "Өрлеу" Развитие профессиональных компетенций педагогов интернатных организации  80ч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6F742C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68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Прокошев Евгений Анатольевич</w:t>
            </w:r>
          </w:p>
        </w:tc>
        <w:tc>
          <w:tcPr>
            <w:tcW w:w="1991" w:type="dxa"/>
          </w:tcPr>
          <w:p w:rsidR="00D8653D" w:rsidRDefault="00D8653D" w:rsidP="00D8653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АХЧ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76E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19456" behindDoc="1" locked="0" layoutInCell="1" allowOverlap="1" wp14:anchorId="15ABC5B1" wp14:editId="79CBDF0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99695</wp:posOffset>
                  </wp:positionV>
                  <wp:extent cx="1082040" cy="1435735"/>
                  <wp:effectExtent l="0" t="0" r="3810" b="0"/>
                  <wp:wrapSquare wrapText="bothSides"/>
                  <wp:docPr id="65" name="Рисунок 65" descr="C:\Users\user\Desktop\Сотрудники\000000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C:\Users\user\Desktop\Сотрудники\000000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№152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26.06.2019 г.  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6F742C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69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Прокошев Егор Анатольевич</w:t>
            </w:r>
          </w:p>
        </w:tc>
        <w:tc>
          <w:tcPr>
            <w:tcW w:w="1991" w:type="dxa"/>
          </w:tcPr>
          <w:p w:rsidR="00D8653D" w:rsidRDefault="00D8653D" w:rsidP="00D8653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кочегар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046F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21504" behindDoc="1" locked="0" layoutInCell="1" allowOverlap="1" wp14:anchorId="1D37230D" wp14:editId="67485C99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129540</wp:posOffset>
                  </wp:positionV>
                  <wp:extent cx="1073150" cy="1432560"/>
                  <wp:effectExtent l="0" t="0" r="0" b="0"/>
                  <wp:wrapSquare wrapText="bothSides"/>
                  <wp:docPr id="95" name="Рисунок 95" descr="C:\Users\user\Desktop\Сотрудники\000000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Сотрудники\0000009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68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01.10.2004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6-й разряд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162B8E" w:rsidTr="00A23BE4">
        <w:tc>
          <w:tcPr>
            <w:tcW w:w="576" w:type="dxa"/>
          </w:tcPr>
          <w:p w:rsidR="0001665B" w:rsidRDefault="006F742C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70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Путько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Ирина  Григорьевна</w:t>
            </w:r>
          </w:p>
        </w:tc>
        <w:tc>
          <w:tcPr>
            <w:tcW w:w="1991" w:type="dxa"/>
          </w:tcPr>
          <w:p w:rsidR="00D8653D" w:rsidRDefault="00D8653D" w:rsidP="00D8653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28FF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54272" behindDoc="1" locked="0" layoutInCell="1" allowOverlap="1" wp14:anchorId="74751634" wp14:editId="4AE1CC77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128905</wp:posOffset>
                  </wp:positionV>
                  <wp:extent cx="1078865" cy="1435735"/>
                  <wp:effectExtent l="0" t="0" r="6985" b="0"/>
                  <wp:wrapSquare wrapText="bothSides"/>
                  <wp:docPr id="70" name="Рисунок 70" descr="C:\Users\user\Desktop\Сотрудники\000000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0000007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8C53EC" w:rsidRDefault="0001665B" w:rsidP="0001665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-18 ч</w:t>
            </w:r>
          </w:p>
          <w:p w:rsidR="0001665B" w:rsidRPr="008C53EC" w:rsidRDefault="0001665B" w:rsidP="0001665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чтение – 10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инд.и груп.кор.занятия по  рус. яз. - 3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05.01.2022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0742269 от 13.10.2023 г.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""Развитие профессиональной  компетентности специального педагога ( учителя -дефектолога) по совершенствованию коррекционной работы в системе среднего образования" 80ч.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6F742C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71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Ребракова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Галина Васильевна</w:t>
            </w:r>
          </w:p>
        </w:tc>
        <w:tc>
          <w:tcPr>
            <w:tcW w:w="1991" w:type="dxa"/>
          </w:tcPr>
          <w:p w:rsidR="00D8653D" w:rsidRDefault="00D8653D" w:rsidP="00D8653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50B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55296" behindDoc="1" locked="0" layoutInCell="1" allowOverlap="1" wp14:anchorId="536DC992" wp14:editId="35DAC5CC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118110</wp:posOffset>
                  </wp:positionV>
                  <wp:extent cx="1075690" cy="1426210"/>
                  <wp:effectExtent l="0" t="0" r="0" b="2540"/>
                  <wp:wrapSquare wrapText="bothSides"/>
                  <wp:docPr id="31" name="Рисунок 31" descr="C:\Users\user\Desktop\Сотрудники\Новая папка\000000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user\Desktop\Сотрудники\Новая папка\000000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138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29.09.2007 г. 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162B8E" w:rsidTr="00A23BE4">
        <w:tc>
          <w:tcPr>
            <w:tcW w:w="576" w:type="dxa"/>
          </w:tcPr>
          <w:p w:rsidR="0001665B" w:rsidRDefault="006F742C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72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Ребракова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Павловна</w:t>
            </w:r>
          </w:p>
        </w:tc>
        <w:tc>
          <w:tcPr>
            <w:tcW w:w="1991" w:type="dxa"/>
          </w:tcPr>
          <w:p w:rsidR="00D8653D" w:rsidRDefault="00D8653D" w:rsidP="00D8653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DE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56320" behindDoc="1" locked="0" layoutInCell="1" allowOverlap="1" wp14:anchorId="24E30232" wp14:editId="33D7FEE6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69975" cy="1438910"/>
                  <wp:effectExtent l="0" t="0" r="0" b="8890"/>
                  <wp:wrapSquare wrapText="bothSides"/>
                  <wp:docPr id="17" name="Рисунок 17" descr="C:\Users\user\Desktop\Сотрудники\Новая папка\00000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Сотрудники\Новая папка\00000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8C53EC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ПТО – 8 ч.</w:t>
            </w:r>
            <w:r w:rsidRPr="008C53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0.5 ст. учителя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№171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19.12.2014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0742687 выдан 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г.Кокшетау  АО " Национальный центр повышения квалификации " Өрлеу" тема: " Современные технологии обучения и воспитания детей с особыми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образовательными потребностями" 80ч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6F742C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73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Редькин Александр Валентинович</w:t>
            </w:r>
          </w:p>
        </w:tc>
        <w:tc>
          <w:tcPr>
            <w:tcW w:w="1991" w:type="dxa"/>
          </w:tcPr>
          <w:p w:rsidR="00D8653D" w:rsidRDefault="00D8653D" w:rsidP="00D8653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дворник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5D8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57344" behindDoc="1" locked="0" layoutInCell="1" allowOverlap="1" wp14:anchorId="005A8304" wp14:editId="2B60F28B">
                  <wp:simplePos x="0" y="0"/>
                  <wp:positionH relativeFrom="column">
                    <wp:posOffset>16510</wp:posOffset>
                  </wp:positionH>
                  <wp:positionV relativeFrom="paragraph">
                    <wp:posOffset>111125</wp:posOffset>
                  </wp:positionV>
                  <wp:extent cx="1063625" cy="1435735"/>
                  <wp:effectExtent l="0" t="0" r="3175" b="0"/>
                  <wp:wrapSquare wrapText="bothSides"/>
                  <wp:docPr id="85" name="Рисунок 85" descr="C:\Users\user\Desktop\Сотрудники\000000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8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127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01.10.2018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162B8E" w:rsidTr="00A23BE4">
        <w:tc>
          <w:tcPr>
            <w:tcW w:w="576" w:type="dxa"/>
          </w:tcPr>
          <w:p w:rsidR="0001665B" w:rsidRDefault="006F742C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74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Рейтенбах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Сергеевна</w:t>
            </w:r>
          </w:p>
        </w:tc>
        <w:tc>
          <w:tcPr>
            <w:tcW w:w="1991" w:type="dxa"/>
          </w:tcPr>
          <w:p w:rsidR="00D8653D" w:rsidRDefault="00D8653D" w:rsidP="00D8653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77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58368" behindDoc="1" locked="0" layoutInCell="1" allowOverlap="1" wp14:anchorId="414579EA" wp14:editId="2162EFC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171450</wp:posOffset>
                  </wp:positionV>
                  <wp:extent cx="1088390" cy="1432560"/>
                  <wp:effectExtent l="0" t="0" r="0" b="0"/>
                  <wp:wrapSquare wrapText="bothSides"/>
                  <wp:docPr id="36" name="Рисунок 36" descr="C:\Users\user\Desktop\Сотрудники\Новая папка\000000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user\Desktop\Сотрудники\Новая папка\000000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3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DE4794" w:rsidRDefault="0001665B" w:rsidP="0001665B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  <w:r w:rsidRPr="00DE4794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литература – 26 ч.</w:t>
            </w:r>
            <w:r w:rsidRPr="00DE4794"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  <w:t>;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4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110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29.08.2020 г. 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№116 л/с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22.12.2021 г. </w:t>
            </w:r>
          </w:p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комплексу.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0742688 выдан 08.12.2023 г. г.Кокшетау АО " Национальный центр повышения квалификации "Өрлеу" тема " Современные технологии обучения и воспитания детей с особыми 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бразовательными потребностями"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80 ч.  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0635284 выдан 23.06.2023 г. г.Кокшетау АО " Национальный центр повышения квалификации "Өрлеу" тема: " Развитие предметных компетенций учителей русского языка и литературы по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сложным темам 5-9 классов" 80 ч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62B8E" w:rsidRPr="00162B8E" w:rsidTr="00A23BE4">
        <w:tc>
          <w:tcPr>
            <w:tcW w:w="576" w:type="dxa"/>
          </w:tcPr>
          <w:p w:rsidR="00162B8E" w:rsidRDefault="00162B8E" w:rsidP="00162B8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75</w:t>
            </w:r>
          </w:p>
        </w:tc>
        <w:tc>
          <w:tcPr>
            <w:tcW w:w="1842" w:type="dxa"/>
          </w:tcPr>
          <w:p w:rsidR="00162B8E" w:rsidRPr="00162B8E" w:rsidRDefault="00162B8E" w:rsidP="00162B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62B8E">
              <w:rPr>
                <w:rFonts w:ascii="Times New Roman" w:hAnsi="Times New Roman" w:cs="Times New Roman"/>
                <w:sz w:val="24"/>
                <w:szCs w:val="20"/>
              </w:rPr>
              <w:t>Сабитов</w:t>
            </w:r>
            <w:proofErr w:type="spellEnd"/>
            <w:r w:rsidRPr="00162B8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proofErr w:type="spellStart"/>
            <w:r w:rsidRPr="00162B8E">
              <w:rPr>
                <w:rFonts w:ascii="Times New Roman" w:hAnsi="Times New Roman" w:cs="Times New Roman"/>
                <w:sz w:val="24"/>
                <w:szCs w:val="20"/>
              </w:rPr>
              <w:t>Ильяс</w:t>
            </w:r>
            <w:proofErr w:type="spellEnd"/>
            <w:r w:rsidRPr="00162B8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proofErr w:type="spellStart"/>
            <w:r w:rsidRPr="00162B8E">
              <w:rPr>
                <w:rFonts w:ascii="Times New Roman" w:hAnsi="Times New Roman" w:cs="Times New Roman"/>
                <w:sz w:val="24"/>
                <w:szCs w:val="20"/>
              </w:rPr>
              <w:t>Жанкелдинович</w:t>
            </w:r>
            <w:proofErr w:type="spellEnd"/>
            <w:r w:rsidRPr="00162B8E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</w:tc>
        <w:tc>
          <w:tcPr>
            <w:tcW w:w="1991" w:type="dxa"/>
          </w:tcPr>
          <w:p w:rsidR="00162B8E" w:rsidRDefault="00162B8E" w:rsidP="00162B8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62B8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 село Урюпинка Аккольский район» управления образования Акмолинской области</w:t>
            </w:r>
          </w:p>
          <w:p w:rsidR="00162B8E" w:rsidRPr="00162B8E" w:rsidRDefault="00162B8E" w:rsidP="00162B8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162B8E" w:rsidRPr="00A7776D" w:rsidRDefault="00162B8E" w:rsidP="00162B8E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6980291" wp14:editId="00A73352">
                  <wp:extent cx="1143000" cy="1504439"/>
                  <wp:effectExtent l="0" t="0" r="0" b="635"/>
                  <wp:docPr id="114" name="Рисунок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сабитов.JPG"/>
                          <pic:cNvPicPr/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727" cy="15053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162B8E" w:rsidRPr="00DE4794" w:rsidRDefault="00162B8E" w:rsidP="00162B8E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37 ч.</w:t>
            </w:r>
          </w:p>
        </w:tc>
        <w:tc>
          <w:tcPr>
            <w:tcW w:w="1559" w:type="dxa"/>
          </w:tcPr>
          <w:p w:rsidR="00162B8E" w:rsidRPr="00FF3844" w:rsidRDefault="00162B8E" w:rsidP="00162B8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131 от 20.08.2024 г</w:t>
            </w:r>
          </w:p>
        </w:tc>
        <w:tc>
          <w:tcPr>
            <w:tcW w:w="3119" w:type="dxa"/>
          </w:tcPr>
          <w:p w:rsidR="00162B8E" w:rsidRPr="00FF3844" w:rsidRDefault="00162B8E" w:rsidP="00162B8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162B8E" w:rsidRPr="00FF3844" w:rsidRDefault="00162B8E" w:rsidP="00162B8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162B8E" w:rsidTr="00A23BE4">
        <w:tc>
          <w:tcPr>
            <w:tcW w:w="576" w:type="dxa"/>
          </w:tcPr>
          <w:p w:rsidR="00AA4016" w:rsidRDefault="00162B8E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76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Ерлан</w:t>
            </w:r>
            <w:proofErr w:type="spellEnd"/>
          </w:p>
        </w:tc>
        <w:tc>
          <w:tcPr>
            <w:tcW w:w="1991" w:type="dxa"/>
          </w:tcPr>
          <w:p w:rsidR="00D8653D" w:rsidRDefault="00D8653D" w:rsidP="00D8653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11D1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87040" behindDoc="1" locked="0" layoutInCell="1" allowOverlap="1" wp14:anchorId="3025CBC4" wp14:editId="3506EBA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147955</wp:posOffset>
                  </wp:positionV>
                  <wp:extent cx="1063625" cy="1432560"/>
                  <wp:effectExtent l="0" t="0" r="3175" b="0"/>
                  <wp:wrapSquare wrapText="bothSides"/>
                  <wp:docPr id="96" name="Рисунок 96" descr="C:\Users\user\Desktop\Сотрудники\000000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0000009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физическая культура – 21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л/с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30.06.2023 г.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"ГУ "УО Акмолинской области"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 0742689 выдан 08.12.2023 г. г.Кокшетау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FF5070" w:rsidTr="00A23BE4">
        <w:tc>
          <w:tcPr>
            <w:tcW w:w="576" w:type="dxa"/>
          </w:tcPr>
          <w:p w:rsidR="00AA4016" w:rsidRDefault="00162B8E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77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Сватуха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Сергеевна </w:t>
            </w:r>
          </w:p>
        </w:tc>
        <w:tc>
          <w:tcPr>
            <w:tcW w:w="1991" w:type="dxa"/>
          </w:tcPr>
          <w:p w:rsidR="00D8653D" w:rsidRDefault="00D8653D" w:rsidP="00D8653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AA4016" w:rsidRPr="00311D13" w:rsidRDefault="00162B8E" w:rsidP="00AA4016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088390" cy="1316355"/>
                  <wp:effectExtent l="0" t="0" r="0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фото Сватуха Т.С..JPG"/>
                          <pic:cNvPicPr/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316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AA4016" w:rsidRPr="008C53EC" w:rsidRDefault="00162B8E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99 от 18.07.2024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162B8E" w:rsidTr="00A23BE4">
        <w:tc>
          <w:tcPr>
            <w:tcW w:w="576" w:type="dxa"/>
          </w:tcPr>
          <w:p w:rsidR="00AA4016" w:rsidRDefault="00162B8E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78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Сидоренко Роза   Викторовна</w:t>
            </w:r>
          </w:p>
        </w:tc>
        <w:tc>
          <w:tcPr>
            <w:tcW w:w="1991" w:type="dxa"/>
          </w:tcPr>
          <w:p w:rsidR="00D8653D" w:rsidRDefault="00D8653D" w:rsidP="00D8653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C264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14688" behindDoc="1" locked="0" layoutInCell="1" allowOverlap="1" wp14:anchorId="73015D4E" wp14:editId="166575C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109220</wp:posOffset>
                  </wp:positionV>
                  <wp:extent cx="1069975" cy="1438910"/>
                  <wp:effectExtent l="0" t="0" r="0" b="8890"/>
                  <wp:wrapSquare wrapText="bothSides"/>
                  <wp:docPr id="16" name="Рисунок 16" descr="C:\Users\user\Desktop\Сотрудники\Новая папка\00000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Сотрудники\Новая папка\00000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№143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01.09.2013 г.  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0742690 выдан 08.12.2023 г.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162B8E" w:rsidTr="00A23BE4">
        <w:trPr>
          <w:trHeight w:val="503"/>
        </w:trPr>
        <w:tc>
          <w:tcPr>
            <w:tcW w:w="576" w:type="dxa"/>
          </w:tcPr>
          <w:p w:rsidR="00AA4016" w:rsidRDefault="00162B8E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79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Ситкина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Валентина Петровна</w:t>
            </w:r>
          </w:p>
        </w:tc>
        <w:tc>
          <w:tcPr>
            <w:tcW w:w="1991" w:type="dxa"/>
          </w:tcPr>
          <w:p w:rsidR="00D8653D" w:rsidRDefault="00D8653D" w:rsidP="00D8653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392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15712" behindDoc="1" locked="0" layoutInCell="1" allowOverlap="1" wp14:anchorId="4D64BB58" wp14:editId="2C740D90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142875</wp:posOffset>
                  </wp:positionV>
                  <wp:extent cx="1078865" cy="1435735"/>
                  <wp:effectExtent l="0" t="0" r="6985" b="0"/>
                  <wp:wrapSquare wrapText="bothSides"/>
                  <wp:docPr id="34" name="Рисунок 34" descr="C:\Users\user\Desktop\Сотрудники\Новая папка\000000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user\Desktop\Сотрудники\Новая папка\000000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138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29.09.2007 г.</w:t>
            </w:r>
          </w:p>
        </w:tc>
        <w:tc>
          <w:tcPr>
            <w:tcW w:w="3119" w:type="dxa"/>
          </w:tcPr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0591877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5824E3" w:rsidTr="00A23BE4">
        <w:tc>
          <w:tcPr>
            <w:tcW w:w="576" w:type="dxa"/>
          </w:tcPr>
          <w:p w:rsidR="00AA4016" w:rsidRDefault="00162B8E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80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Смагулова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Гульнар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Сабировна</w:t>
            </w:r>
            <w:proofErr w:type="spellEnd"/>
          </w:p>
        </w:tc>
        <w:tc>
          <w:tcPr>
            <w:tcW w:w="1991" w:type="dxa"/>
          </w:tcPr>
          <w:p w:rsidR="00D8653D" w:rsidRDefault="00D8653D" w:rsidP="00D8653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рабочий ОЗС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01D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16736" behindDoc="1" locked="0" layoutInCell="1" allowOverlap="1" wp14:anchorId="7B392B0B" wp14:editId="5B354E1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159385</wp:posOffset>
                  </wp:positionV>
                  <wp:extent cx="1073150" cy="1426210"/>
                  <wp:effectExtent l="0" t="0" r="0" b="2540"/>
                  <wp:wrapSquare wrapText="bothSides"/>
                  <wp:docPr id="71" name="Рисунок 71" descr="C:\Users\user\Desktop\Сотрудники\000000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Сотрудники\0000007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05.01.2022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162B8E" w:rsidTr="00A23BE4">
        <w:tc>
          <w:tcPr>
            <w:tcW w:w="576" w:type="dxa"/>
          </w:tcPr>
          <w:p w:rsidR="00AA4016" w:rsidRDefault="00162B8E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81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Стреблянская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 Петровна</w:t>
            </w:r>
          </w:p>
        </w:tc>
        <w:tc>
          <w:tcPr>
            <w:tcW w:w="1991" w:type="dxa"/>
          </w:tcPr>
          <w:p w:rsidR="00D8653D" w:rsidRDefault="00D8653D" w:rsidP="00D8653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учитель-логопед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4E8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41312" behindDoc="1" locked="0" layoutInCell="1" allowOverlap="1" wp14:anchorId="2A92001C" wp14:editId="3E1B07F7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107950</wp:posOffset>
                  </wp:positionV>
                  <wp:extent cx="1073150" cy="1429385"/>
                  <wp:effectExtent l="0" t="0" r="0" b="0"/>
                  <wp:wrapSquare wrapText="bothSides"/>
                  <wp:docPr id="39" name="Рисунок 39" descr="C:\Users\user\Desktop\Сотрудники\Новая папка\000000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user\Desktop\Сотрудники\Новая папка\000000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русский язык и чтение -7 ч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развитие речи – 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05.01.2022 г. 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Приказ. № 98 л/с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30.06.2023 г.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0742691 выда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 08.12.2023 г. г.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162B8E" w:rsidTr="00A23BE4">
        <w:tc>
          <w:tcPr>
            <w:tcW w:w="576" w:type="dxa"/>
          </w:tcPr>
          <w:p w:rsidR="00AA4016" w:rsidRDefault="00162B8E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82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Сунгатова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Айжан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Насиевна</w:t>
            </w:r>
            <w:proofErr w:type="spellEnd"/>
          </w:p>
        </w:tc>
        <w:tc>
          <w:tcPr>
            <w:tcW w:w="1991" w:type="dxa"/>
          </w:tcPr>
          <w:p w:rsidR="00D8653D" w:rsidRDefault="00D8653D" w:rsidP="00D8653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74B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42336" behindDoc="1" locked="0" layoutInCell="1" allowOverlap="1" wp14:anchorId="2E0D67BF" wp14:editId="5351DC2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145415</wp:posOffset>
                  </wp:positionV>
                  <wp:extent cx="1075690" cy="1438910"/>
                  <wp:effectExtent l="0" t="0" r="0" b="8890"/>
                  <wp:wrapSquare wrapText="bothSides"/>
                  <wp:docPr id="97" name="Рисунок 97" descr="C:\Users\user\Desktop\Сотрудники\000000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Сотрудники\0000009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каз.яз и литература – 16 ч.;</w:t>
            </w:r>
          </w:p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коррекционные занятия - 3ч;</w:t>
            </w:r>
          </w:p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элективный курс -1 ч.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индивидуальные развивающие занятия -5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120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29.08.2020 г. 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л/с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30.06.2023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0543434 от 25.11.2022 г., АО " Национальный центр повышения квалификации "Өрлеу"  тема "Современные технологии обучения и воспитания детей с ООПП", 80 ч.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BC7473" w:rsidTr="00A23BE4">
        <w:tc>
          <w:tcPr>
            <w:tcW w:w="576" w:type="dxa"/>
          </w:tcPr>
          <w:p w:rsidR="00AA4016" w:rsidRDefault="00162B8E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83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Суровцева Римма Сергеевна</w:t>
            </w:r>
          </w:p>
        </w:tc>
        <w:tc>
          <w:tcPr>
            <w:tcW w:w="1991" w:type="dxa"/>
          </w:tcPr>
          <w:p w:rsidR="00D8653D" w:rsidRDefault="00D8653D" w:rsidP="00D8653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Pr="00BC7473" w:rsidRDefault="00AA4016" w:rsidP="00AA401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Дневной помощник воспитателя</w:t>
            </w:r>
          </w:p>
        </w:tc>
        <w:tc>
          <w:tcPr>
            <w:tcW w:w="1930" w:type="dxa"/>
          </w:tcPr>
          <w:p w:rsidR="00AA4016" w:rsidRPr="006074BD" w:rsidRDefault="00AA4016" w:rsidP="00AA4016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0676E4B7" wp14:editId="1A30E439">
                  <wp:extent cx="1123950" cy="1590675"/>
                  <wp:effectExtent l="0" t="0" r="0" b="9525"/>
                  <wp:docPr id="93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WhatsApp Image 2024-02-16 at 10.12.28.jpeg"/>
                          <pic:cNvPicPr/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590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 от 14.02.2024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9A0D4B" w:rsidTr="00A23BE4">
        <w:tc>
          <w:tcPr>
            <w:tcW w:w="576" w:type="dxa"/>
          </w:tcPr>
          <w:p w:rsidR="00AA4016" w:rsidRDefault="00162B8E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84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Тронько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Армен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Размикович</w:t>
            </w:r>
            <w:proofErr w:type="spellEnd"/>
          </w:p>
        </w:tc>
        <w:tc>
          <w:tcPr>
            <w:tcW w:w="1991" w:type="dxa"/>
          </w:tcPr>
          <w:p w:rsidR="00D8653D" w:rsidRDefault="00D8653D" w:rsidP="00D8653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Pr="009B113C" w:rsidRDefault="00AA4016" w:rsidP="00AA401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9B113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рабочий ОЗС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AA4016" w:rsidRPr="006074BD" w:rsidRDefault="00AA4016" w:rsidP="00AA4016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60B02AD5" wp14:editId="61681C32">
                  <wp:extent cx="1088390" cy="1581150"/>
                  <wp:effectExtent l="0" t="0" r="0" b="0"/>
                  <wp:docPr id="113" name="Рисунок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9fd48175-ccf0-4922-aa7c-bbcd7ced32ea.jpg"/>
                          <pic:cNvPicPr/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40ч.</w:t>
            </w:r>
          </w:p>
        </w:tc>
        <w:tc>
          <w:tcPr>
            <w:tcW w:w="1559" w:type="dxa"/>
          </w:tcPr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204 л/с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06.11.2023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2й- разряд 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162B8E" w:rsidTr="00A23BE4">
        <w:tc>
          <w:tcPr>
            <w:tcW w:w="576" w:type="dxa"/>
          </w:tcPr>
          <w:p w:rsidR="00AA4016" w:rsidRDefault="00162B8E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85</w:t>
            </w:r>
          </w:p>
        </w:tc>
        <w:tc>
          <w:tcPr>
            <w:tcW w:w="1842" w:type="dxa"/>
          </w:tcPr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Токарева Ирина Васильевна</w:t>
            </w:r>
          </w:p>
        </w:tc>
        <w:tc>
          <w:tcPr>
            <w:tcW w:w="1991" w:type="dxa"/>
          </w:tcPr>
          <w:p w:rsidR="00D8653D" w:rsidRDefault="00D8653D" w:rsidP="00D8653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20E9CCD" wp14:editId="35A2613B">
                  <wp:extent cx="1133475" cy="1428750"/>
                  <wp:effectExtent l="0" t="0" r="9525" b="0"/>
                  <wp:docPr id="101" name="Рисунок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WhatsApp Image 2024-04-18 at 10.28.06.jpeg"/>
                          <pic:cNvPicPr/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475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AA4016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45 л/с</w:t>
            </w:r>
          </w:p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10.04.2024 г.</w:t>
            </w:r>
          </w:p>
        </w:tc>
        <w:tc>
          <w:tcPr>
            <w:tcW w:w="3119" w:type="dxa"/>
          </w:tcPr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162B8E" w:rsidTr="00A23BE4">
        <w:tc>
          <w:tcPr>
            <w:tcW w:w="576" w:type="dxa"/>
          </w:tcPr>
          <w:p w:rsidR="00AA4016" w:rsidRDefault="00162B8E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86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Тулеубаева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Анара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Жанибековна</w:t>
            </w:r>
            <w:proofErr w:type="spellEnd"/>
          </w:p>
        </w:tc>
        <w:tc>
          <w:tcPr>
            <w:tcW w:w="1991" w:type="dxa"/>
          </w:tcPr>
          <w:p w:rsidR="00D8653D" w:rsidRDefault="00D8653D" w:rsidP="00D8653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1B3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43360" behindDoc="1" locked="0" layoutInCell="1" allowOverlap="1" wp14:anchorId="3178D88B" wp14:editId="04182A9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138430</wp:posOffset>
                  </wp:positionV>
                  <wp:extent cx="1075690" cy="1426210"/>
                  <wp:effectExtent l="0" t="0" r="0" b="2540"/>
                  <wp:wrapSquare wrapText="bothSides"/>
                  <wp:docPr id="72" name="Рисунок 72" descr="C:\Users\user\Desktop\Сотрудники\000000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Сотрудники\0000006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начальные классы – 20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едостатков развития речи - 4ч.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№149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 01.09.2023 г. </w:t>
            </w:r>
          </w:p>
        </w:tc>
        <w:tc>
          <w:tcPr>
            <w:tcW w:w="3119" w:type="dxa"/>
          </w:tcPr>
          <w:p w:rsidR="00AA4016" w:rsidRPr="00675AC5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 категории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0742692 выдан 08.12.2023 г. г.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162B8E" w:rsidTr="00A23BE4">
        <w:tc>
          <w:tcPr>
            <w:tcW w:w="576" w:type="dxa"/>
          </w:tcPr>
          <w:p w:rsidR="00AA4016" w:rsidRDefault="00162B8E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87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Увалинова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Варвара Николаевна</w:t>
            </w:r>
          </w:p>
        </w:tc>
        <w:tc>
          <w:tcPr>
            <w:tcW w:w="1991" w:type="dxa"/>
          </w:tcPr>
          <w:p w:rsidR="00D8653D" w:rsidRDefault="00D8653D" w:rsidP="00D8653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54F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64864" behindDoc="1" locked="0" layoutInCell="1" allowOverlap="1" wp14:anchorId="04393B1C" wp14:editId="229D5A58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123825</wp:posOffset>
                  </wp:positionV>
                  <wp:extent cx="1078865" cy="1438910"/>
                  <wp:effectExtent l="0" t="0" r="6985" b="8890"/>
                  <wp:wrapSquare wrapText="bothSides"/>
                  <wp:docPr id="73" name="Рисунок 73" descr="C:\Users\user\Desktop\Сотрудники\000000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Сотрудники\000000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102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29.08.2019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л/с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14.07.2020 г.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 Специальному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комплексу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сертификат№ 0742693 выдан 08.12.2023 г. г.Кокшетау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162B8E" w:rsidTr="00A23BE4">
        <w:tc>
          <w:tcPr>
            <w:tcW w:w="576" w:type="dxa"/>
          </w:tcPr>
          <w:p w:rsidR="00AA4016" w:rsidRDefault="00162B8E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88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Умербаева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Амина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Дюсенбаевна</w:t>
            </w:r>
            <w:proofErr w:type="spellEnd"/>
          </w:p>
        </w:tc>
        <w:tc>
          <w:tcPr>
            <w:tcW w:w="1991" w:type="dxa"/>
          </w:tcPr>
          <w:p w:rsidR="00D8653D" w:rsidRDefault="00D8653D" w:rsidP="00D8653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20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85344" behindDoc="1" locked="0" layoutInCell="1" allowOverlap="1" wp14:anchorId="5905FCD1" wp14:editId="55C0CAC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75690" cy="1429385"/>
                  <wp:effectExtent l="0" t="0" r="0" b="0"/>
                  <wp:wrapSquare wrapText="bothSides"/>
                  <wp:docPr id="40" name="Рисунок 40" descr="C:\Users\user\Desktop\Сотрудники\Новая папка\000000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Users\user\Desktop\Сотрудники\Новая папка\000000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начальные классы – 21 ч.; </w:t>
            </w:r>
          </w:p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 - 3ч.;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 – 4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119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25.09.2017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0742694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5824E3" w:rsidTr="00A23BE4">
        <w:tc>
          <w:tcPr>
            <w:tcW w:w="576" w:type="dxa"/>
          </w:tcPr>
          <w:p w:rsidR="00AA4016" w:rsidRDefault="00162B8E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89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Флядунова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Надежда  Федоровна</w:t>
            </w:r>
          </w:p>
        </w:tc>
        <w:tc>
          <w:tcPr>
            <w:tcW w:w="1991" w:type="dxa"/>
          </w:tcPr>
          <w:p w:rsidR="00D8653D" w:rsidRDefault="00D8653D" w:rsidP="00D8653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кастелянша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464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86368" behindDoc="1" locked="0" layoutInCell="1" allowOverlap="1" wp14:anchorId="6030CB06" wp14:editId="4AE999F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88900</wp:posOffset>
                  </wp:positionV>
                  <wp:extent cx="1075690" cy="1432560"/>
                  <wp:effectExtent l="0" t="0" r="0" b="0"/>
                  <wp:wrapSquare wrapText="bothSides"/>
                  <wp:docPr id="98" name="Рисунок 98" descr="C:\Users\user\Desktop\Сотрудники\00000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000001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5824E3" w:rsidTr="00A23BE4">
        <w:tc>
          <w:tcPr>
            <w:tcW w:w="576" w:type="dxa"/>
          </w:tcPr>
          <w:p w:rsidR="00AA4016" w:rsidRDefault="00162B8E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90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Харченко Анна Вячеславовна</w:t>
            </w:r>
          </w:p>
        </w:tc>
        <w:tc>
          <w:tcPr>
            <w:tcW w:w="1991" w:type="dxa"/>
          </w:tcPr>
          <w:p w:rsidR="00D8653D" w:rsidRDefault="00D8653D" w:rsidP="00D8653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инженер по оборудованию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17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87392" behindDoc="1" locked="0" layoutInCell="1" allowOverlap="1" wp14:anchorId="7EC585ED" wp14:editId="7AAFE16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147955</wp:posOffset>
                  </wp:positionV>
                  <wp:extent cx="1073150" cy="1435735"/>
                  <wp:effectExtent l="0" t="0" r="0" b="0"/>
                  <wp:wrapSquare wrapText="bothSides"/>
                  <wp:docPr id="74" name="Рисунок 74" descr="C:\Users\user\Desktop\Сотрудники\000000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Сотрудники\0000007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162B8E" w:rsidTr="00A23BE4">
        <w:tc>
          <w:tcPr>
            <w:tcW w:w="576" w:type="dxa"/>
          </w:tcPr>
          <w:p w:rsidR="00AA4016" w:rsidRDefault="00162B8E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91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Чепуровская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Людмила Николаевна</w:t>
            </w:r>
          </w:p>
        </w:tc>
        <w:tc>
          <w:tcPr>
            <w:tcW w:w="1991" w:type="dxa"/>
          </w:tcPr>
          <w:p w:rsidR="00D8653D" w:rsidRDefault="00D8653D" w:rsidP="00D8653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49D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88416" behindDoc="1" locked="0" layoutInCell="1" allowOverlap="1" wp14:anchorId="486867C5" wp14:editId="6861C19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112395</wp:posOffset>
                  </wp:positionV>
                  <wp:extent cx="1078865" cy="1438910"/>
                  <wp:effectExtent l="0" t="0" r="6985" b="8890"/>
                  <wp:wrapSquare wrapText="bothSides"/>
                  <wp:docPr id="75" name="Рисунок 75" descr="C:\Users\user\Desktop\Сотрудники\000000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esktop\Сотрудники\000000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0A4620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- 21 ч.;</w:t>
            </w:r>
          </w:p>
          <w:p w:rsidR="00AA4016" w:rsidRPr="000A4620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 – 3 ч;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СБО-2ч</w:t>
            </w:r>
            <w:r w:rsidRPr="000A4620"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№106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05.09.1997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модератор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л/с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30.06.2023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0741893 выдан 10.11.2023 г г.Кокшетау АО " Национальный центр повышения квалификации "Өрлеу" тема: "Организация учебно- воспитательного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162B8E" w:rsidTr="00A23BE4">
        <w:tc>
          <w:tcPr>
            <w:tcW w:w="576" w:type="dxa"/>
          </w:tcPr>
          <w:p w:rsidR="00AA4016" w:rsidRDefault="00162B8E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92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Вероника Владимировна</w:t>
            </w:r>
          </w:p>
        </w:tc>
        <w:tc>
          <w:tcPr>
            <w:tcW w:w="1991" w:type="dxa"/>
          </w:tcPr>
          <w:p w:rsidR="00D8653D" w:rsidRDefault="00D8653D" w:rsidP="00D8653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71D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89440" behindDoc="1" locked="0" layoutInCell="1" allowOverlap="1" wp14:anchorId="094B98B8" wp14:editId="342E716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116205</wp:posOffset>
                  </wp:positionV>
                  <wp:extent cx="1045210" cy="1441450"/>
                  <wp:effectExtent l="0" t="0" r="2540" b="6350"/>
                  <wp:wrapSquare wrapText="bothSides"/>
                  <wp:docPr id="42" name="Рисунок 42" descr="C:\Users\user\Desktop\Сотрудники\Новая папка\000000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C:\Users\user\Desktop\Сотрудники\Новая папка\000000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521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28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20.03.2018 г. </w:t>
            </w:r>
          </w:p>
        </w:tc>
        <w:tc>
          <w:tcPr>
            <w:tcW w:w="3119" w:type="dxa"/>
          </w:tcPr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0346952 выдан 21.08.2014 г. ГККП «Педагогический колледж, город Щучинск»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6045A4" w:rsidTr="00A23BE4">
        <w:tc>
          <w:tcPr>
            <w:tcW w:w="576" w:type="dxa"/>
          </w:tcPr>
          <w:p w:rsidR="00AA4016" w:rsidRDefault="00162B8E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93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Чайка Эльмира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Асхатовна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91" w:type="dxa"/>
          </w:tcPr>
          <w:p w:rsidR="00D8653D" w:rsidRDefault="00D8653D" w:rsidP="00D8653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английского языка</w:t>
            </w:r>
          </w:p>
        </w:tc>
        <w:tc>
          <w:tcPr>
            <w:tcW w:w="1930" w:type="dxa"/>
          </w:tcPr>
          <w:p w:rsidR="00AA4016" w:rsidRPr="003D71DD" w:rsidRDefault="00AA4016" w:rsidP="00AA4016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4C277B4" wp14:editId="63772010">
                  <wp:extent cx="1123315" cy="1733550"/>
                  <wp:effectExtent l="0" t="0" r="635" b="0"/>
                  <wp:docPr id="108" name="Рисунок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фото мивтахова0002.jpg"/>
                          <pic:cNvPicPr/>
                        </pic:nvPicPr>
                        <pic:blipFill>
                          <a:blip r:embed="rId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4258" cy="17504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AA4016" w:rsidRPr="005824E3" w:rsidTr="00A23BE4">
        <w:tc>
          <w:tcPr>
            <w:tcW w:w="576" w:type="dxa"/>
          </w:tcPr>
          <w:p w:rsidR="00AA4016" w:rsidRDefault="00162B8E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94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Владимир Николаевич</w:t>
            </w:r>
          </w:p>
        </w:tc>
        <w:tc>
          <w:tcPr>
            <w:tcW w:w="1991" w:type="dxa"/>
          </w:tcPr>
          <w:p w:rsidR="00D8653D" w:rsidRDefault="00D8653D" w:rsidP="00D8653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C7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90464" behindDoc="1" locked="0" layoutInCell="1" allowOverlap="1" wp14:anchorId="6C15E066" wp14:editId="1E4E9A0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85215" cy="1435735"/>
                  <wp:effectExtent l="0" t="0" r="635" b="0"/>
                  <wp:wrapSquare wrapText="bothSides"/>
                  <wp:docPr id="51" name="Рисунок 51" descr="C:\Users\user\Desktop\Сотрудники\000000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C:\Users\user\Desktop\Сотрудники\000000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21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55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03.06.2023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5-й разряд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F05006" w:rsidTr="00A23BE4">
        <w:tc>
          <w:tcPr>
            <w:tcW w:w="576" w:type="dxa"/>
          </w:tcPr>
          <w:p w:rsidR="00AA4016" w:rsidRDefault="00162B8E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95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Анатольевна</w:t>
            </w:r>
          </w:p>
        </w:tc>
        <w:tc>
          <w:tcPr>
            <w:tcW w:w="1991" w:type="dxa"/>
          </w:tcPr>
          <w:p w:rsidR="00D8653D" w:rsidRDefault="00D8653D" w:rsidP="00D8653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кладовщик</w:t>
            </w:r>
          </w:p>
        </w:tc>
        <w:tc>
          <w:tcPr>
            <w:tcW w:w="1930" w:type="dxa"/>
          </w:tcPr>
          <w:p w:rsidR="00AA4016" w:rsidRPr="001B3F6B" w:rsidRDefault="00AA4016" w:rsidP="00AA4016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DD480BA" wp14:editId="3C5B43AD">
                  <wp:extent cx="1088390" cy="1489075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фото Червоняк Т.А.jpg"/>
                          <pic:cNvPicPr/>
                        </pic:nvPicPr>
                        <pic:blipFill>
                          <a:blip r:embed="rId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184 от 02.10.2023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5824E3" w:rsidTr="00A23BE4">
        <w:tc>
          <w:tcPr>
            <w:tcW w:w="576" w:type="dxa"/>
          </w:tcPr>
          <w:p w:rsidR="00AA4016" w:rsidRDefault="00162B8E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96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Чипурнова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Галина Сергеевна</w:t>
            </w:r>
          </w:p>
        </w:tc>
        <w:tc>
          <w:tcPr>
            <w:tcW w:w="1991" w:type="dxa"/>
          </w:tcPr>
          <w:p w:rsidR="00D8653D" w:rsidRDefault="00D8653D" w:rsidP="00D8653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C7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92512" behindDoc="1" locked="0" layoutInCell="1" allowOverlap="1" wp14:anchorId="1440111A" wp14:editId="78DCD05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69975" cy="1432560"/>
                  <wp:effectExtent l="0" t="0" r="0" b="0"/>
                  <wp:wrapSquare wrapText="bothSides"/>
                  <wp:docPr id="52" name="Рисунок 52" descr="C:\Users\user\Desktop\Сотрудники\000000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C:\Users\user\Desktop\Сотрудники\000000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122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15.09.2022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162B8E" w:rsidTr="00A23BE4">
        <w:tc>
          <w:tcPr>
            <w:tcW w:w="576" w:type="dxa"/>
          </w:tcPr>
          <w:p w:rsidR="00AA4016" w:rsidRDefault="00162B8E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97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Шенжанова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Баян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Анваровна</w:t>
            </w:r>
            <w:proofErr w:type="spellEnd"/>
          </w:p>
        </w:tc>
        <w:tc>
          <w:tcPr>
            <w:tcW w:w="1991" w:type="dxa"/>
          </w:tcPr>
          <w:p w:rsidR="00D8653D" w:rsidRDefault="00D8653D" w:rsidP="00D8653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E11A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93536" behindDoc="1" locked="0" layoutInCell="1" allowOverlap="1" wp14:anchorId="4A314E6E" wp14:editId="609AAE0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105410</wp:posOffset>
                  </wp:positionV>
                  <wp:extent cx="1069975" cy="1432560"/>
                  <wp:effectExtent l="0" t="0" r="0" b="0"/>
                  <wp:wrapSquare wrapText="bothSides"/>
                  <wp:docPr id="53" name="Рисунок 53" descr="C:\Users\user\Desktop\Сотрудники\000000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C:\Users\user\Desktop\Сотрудники\000000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106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01.09.2022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0742695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5824E3" w:rsidTr="00A23BE4">
        <w:tc>
          <w:tcPr>
            <w:tcW w:w="576" w:type="dxa"/>
          </w:tcPr>
          <w:p w:rsidR="00AA4016" w:rsidRDefault="00162B8E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98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Шенжанова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Насыповна</w:t>
            </w:r>
            <w:proofErr w:type="spellEnd"/>
          </w:p>
        </w:tc>
        <w:tc>
          <w:tcPr>
            <w:tcW w:w="1991" w:type="dxa"/>
          </w:tcPr>
          <w:p w:rsidR="00D8653D" w:rsidRDefault="00D8653D" w:rsidP="00D8653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405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94560" behindDoc="1" locked="0" layoutInCell="1" allowOverlap="1" wp14:anchorId="2913E544" wp14:editId="7B4F328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95885</wp:posOffset>
                  </wp:positionV>
                  <wp:extent cx="1069975" cy="1441450"/>
                  <wp:effectExtent l="0" t="0" r="0" b="6350"/>
                  <wp:wrapSquare wrapText="bothSides"/>
                  <wp:docPr id="76" name="Рисунок 76" descr="C:\Users\user\Desktop\Сотрудники\000000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Desktop\Сотрудники\000000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21.08.2022 г. 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162B8E" w:rsidTr="00A23BE4">
        <w:tc>
          <w:tcPr>
            <w:tcW w:w="576" w:type="dxa"/>
          </w:tcPr>
          <w:p w:rsidR="00AA4016" w:rsidRDefault="00162B8E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99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Эйзенах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Владимировна</w:t>
            </w:r>
          </w:p>
        </w:tc>
        <w:tc>
          <w:tcPr>
            <w:tcW w:w="1991" w:type="dxa"/>
          </w:tcPr>
          <w:p w:rsidR="00D8653D" w:rsidRDefault="00D8653D" w:rsidP="00D8653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5E0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95584" behindDoc="1" locked="0" layoutInCell="1" allowOverlap="1" wp14:anchorId="285324B0" wp14:editId="18B34949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96520</wp:posOffset>
                  </wp:positionV>
                  <wp:extent cx="1069975" cy="1429385"/>
                  <wp:effectExtent l="0" t="0" r="0" b="0"/>
                  <wp:wrapSquare wrapText="bothSides"/>
                  <wp:docPr id="32" name="Рисунок 32" descr="C:\Users\user\Desktop\Сотрудники\Новая папка\00000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user\Desktop\Сотрудники\Новая папка\00000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136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01.09.2009 г. </w:t>
            </w:r>
          </w:p>
        </w:tc>
        <w:tc>
          <w:tcPr>
            <w:tcW w:w="3119" w:type="dxa"/>
          </w:tcPr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0591884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5824E3" w:rsidTr="00A23BE4">
        <w:tc>
          <w:tcPr>
            <w:tcW w:w="576" w:type="dxa"/>
          </w:tcPr>
          <w:p w:rsidR="00AA4016" w:rsidRDefault="00162B8E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100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Эйдемиллер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Владимир  Павлович</w:t>
            </w:r>
          </w:p>
        </w:tc>
        <w:tc>
          <w:tcPr>
            <w:tcW w:w="1991" w:type="dxa"/>
          </w:tcPr>
          <w:p w:rsidR="00D8653D" w:rsidRDefault="00D8653D" w:rsidP="00D8653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тракторист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709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96608" behindDoc="1" locked="0" layoutInCell="1" allowOverlap="1" wp14:anchorId="310F24BA" wp14:editId="2D00B7A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69975" cy="1417320"/>
                  <wp:effectExtent l="0" t="0" r="0" b="0"/>
                  <wp:wrapSquare wrapText="bothSides"/>
                  <wp:docPr id="54" name="Рисунок 54" descr="C:\Users\user\Desktop\Сотрудники\000000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C:\Users\user\Desktop\Сотрудники\000000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1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21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04.03.2015 г. 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 –й разряд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162B8E" w:rsidTr="00A23BE4">
        <w:tc>
          <w:tcPr>
            <w:tcW w:w="576" w:type="dxa"/>
          </w:tcPr>
          <w:p w:rsidR="00AA4016" w:rsidRDefault="00162B8E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101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Эйдемиллер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 Анатольевна</w:t>
            </w:r>
          </w:p>
        </w:tc>
        <w:tc>
          <w:tcPr>
            <w:tcW w:w="1991" w:type="dxa"/>
          </w:tcPr>
          <w:p w:rsidR="00D8653D" w:rsidRDefault="00D8653D" w:rsidP="00D8653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начальных классов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8F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anchor distT="0" distB="0" distL="114300" distR="114300" simplePos="0" relativeHeight="256197632" behindDoc="1" locked="0" layoutInCell="1" allowOverlap="1" wp14:anchorId="0F936C53" wp14:editId="25AF650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133350</wp:posOffset>
                  </wp:positionV>
                  <wp:extent cx="1073150" cy="1426210"/>
                  <wp:effectExtent l="0" t="0" r="0" b="2540"/>
                  <wp:wrapThrough wrapText="bothSides">
                    <wp:wrapPolygon edited="0">
                      <wp:start x="0" y="0"/>
                      <wp:lineTo x="0" y="21350"/>
                      <wp:lineTo x="21089" y="21350"/>
                      <wp:lineTo x="21089" y="0"/>
                      <wp:lineTo x="0" y="0"/>
                    </wp:wrapPolygon>
                  </wp:wrapThrough>
                  <wp:docPr id="77" name="Рисунок 77" descr="C:\Users\user\Desktop\Сотрудники\000000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Desktop\Сотрудники\000000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  22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недостатков развитие речи – 3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147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01.09.2023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  <w:r w:rsidRPr="00060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ез категории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0742696 выдан 08.12.2023 г. г.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Кокшетау АО " Национальный центр повышения квалификации "Өрлеу" тема " Современные технологии обучения и воспитания детей с особыми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образовательными потребностями"  80 ч. 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155AAD" w:rsidTr="00A23BE4">
        <w:tc>
          <w:tcPr>
            <w:tcW w:w="576" w:type="dxa"/>
          </w:tcPr>
          <w:p w:rsidR="00AA4016" w:rsidRDefault="00162B8E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102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Екатерина Сергеевна</w:t>
            </w:r>
          </w:p>
        </w:tc>
        <w:tc>
          <w:tcPr>
            <w:tcW w:w="1991" w:type="dxa"/>
          </w:tcPr>
          <w:p w:rsidR="00D8653D" w:rsidRDefault="00D8653D" w:rsidP="00D8653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Кухонный рабочий</w:t>
            </w:r>
          </w:p>
        </w:tc>
        <w:tc>
          <w:tcPr>
            <w:tcW w:w="1930" w:type="dxa"/>
          </w:tcPr>
          <w:p w:rsidR="00AA4016" w:rsidRPr="002B40F1" w:rsidRDefault="00AA4016" w:rsidP="00AA4016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 w:rsidRPr="0021193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98656" behindDoc="1" locked="0" layoutInCell="1" allowOverlap="1" wp14:anchorId="54C36BD9" wp14:editId="680D4769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122555</wp:posOffset>
                  </wp:positionV>
                  <wp:extent cx="1078865" cy="1426210"/>
                  <wp:effectExtent l="0" t="0" r="6985" b="2540"/>
                  <wp:wrapSquare wrapText="bothSides"/>
                  <wp:docPr id="55" name="Рисунок 55" descr="C:\Users\user\Desktop\Сотрудники\000000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C:\Users\user\Desktop\Сотрудники\000000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5A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189 л/с от 02.10.2023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155AAD" w:rsidTr="00A23BE4">
        <w:tc>
          <w:tcPr>
            <w:tcW w:w="576" w:type="dxa"/>
          </w:tcPr>
          <w:p w:rsidR="00AA4016" w:rsidRDefault="00162B8E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103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Елена Сергеевна</w:t>
            </w:r>
          </w:p>
        </w:tc>
        <w:tc>
          <w:tcPr>
            <w:tcW w:w="1991" w:type="dxa"/>
          </w:tcPr>
          <w:p w:rsidR="00D8653D" w:rsidRDefault="00D8653D" w:rsidP="00D8653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помещений</w:t>
            </w:r>
          </w:p>
        </w:tc>
        <w:tc>
          <w:tcPr>
            <w:tcW w:w="1930" w:type="dxa"/>
          </w:tcPr>
          <w:p w:rsidR="00AA4016" w:rsidRPr="00211934" w:rsidRDefault="00AA4016" w:rsidP="00AA4016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60797058" wp14:editId="2DD7BAB5">
                  <wp:extent cx="1123950" cy="1666875"/>
                  <wp:effectExtent l="0" t="0" r="0" b="9525"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фото Юрченко Елена.jpg"/>
                          <pic:cNvPicPr/>
                        </pic:nvPicPr>
                        <pic:blipFill>
                          <a:blip r:embed="rId1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4471" cy="1667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  <w:p w:rsidR="00AA4016" w:rsidRPr="00155AAD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9 л/с от 22.01.2024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162B8E" w:rsidTr="00A23BE4">
        <w:tc>
          <w:tcPr>
            <w:tcW w:w="576" w:type="dxa"/>
          </w:tcPr>
          <w:p w:rsidR="00AA4016" w:rsidRDefault="00162B8E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104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Оксана Валентиновна</w:t>
            </w:r>
          </w:p>
        </w:tc>
        <w:tc>
          <w:tcPr>
            <w:tcW w:w="1991" w:type="dxa"/>
          </w:tcPr>
          <w:p w:rsidR="00D8653D" w:rsidRDefault="00D8653D" w:rsidP="00D8653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УР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02752" behindDoc="1" locked="0" layoutInCell="1" allowOverlap="1" wp14:anchorId="48228A52" wp14:editId="70213A16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168275</wp:posOffset>
                  </wp:positionV>
                  <wp:extent cx="1073150" cy="1432560"/>
                  <wp:effectExtent l="0" t="0" r="0" b="0"/>
                  <wp:wrapSquare wrapText="bothSides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0A4620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чтение -5ч.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инд.и груп.кор.занятия по  русской  литературе - 3ч.;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50</w:t>
            </w:r>
          </w:p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01.06.2018 г.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модератор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л/с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30.06.2023 г.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№0741895  выдан 10.11.2023 г. г.Кокшетау 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тема: "Организация учебно-воспитательного процесса в специальных организациях образования" 80ч.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FF4F86" w:rsidTr="00A23BE4">
        <w:tc>
          <w:tcPr>
            <w:tcW w:w="576" w:type="dxa"/>
          </w:tcPr>
          <w:p w:rsidR="00AA4016" w:rsidRDefault="00162B8E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105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Якушевская Елена Витальевна</w:t>
            </w:r>
          </w:p>
        </w:tc>
        <w:tc>
          <w:tcPr>
            <w:tcW w:w="1991" w:type="dxa"/>
          </w:tcPr>
          <w:p w:rsidR="00D8653D" w:rsidRDefault="00D8653D" w:rsidP="00D8653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 дополнительного образования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210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01728" behindDoc="1" locked="0" layoutInCell="1" allowOverlap="1" wp14:anchorId="45BE5714" wp14:editId="321F621F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127635</wp:posOffset>
                  </wp:positionV>
                  <wp:extent cx="1069975" cy="1432560"/>
                  <wp:effectExtent l="0" t="0" r="0" b="0"/>
                  <wp:wrapSquare wrapText="bothSides"/>
                  <wp:docPr id="1" name="Рисунок 1" descr="C:\Users\user\Desktop\Сотрудники\000000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0A4620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коррекционная ритмика – 8ч;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Педагог-исследователь 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164 л/с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31.12.2021 г.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00004135 выдан 27.11.2023 г. г. Павлодар  Министерство науки и высшего образования РК тема: Развитие профессиональных компетенций 90 ч.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Совместитель</w:t>
            </w:r>
          </w:p>
        </w:tc>
      </w:tr>
      <w:tr w:rsidR="00AA4016" w:rsidRPr="00162B8E" w:rsidTr="00A23BE4">
        <w:tc>
          <w:tcPr>
            <w:tcW w:w="576" w:type="dxa"/>
          </w:tcPr>
          <w:p w:rsidR="00AA4016" w:rsidRDefault="00162B8E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106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Ялымова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Гэльсина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Темирхановна</w:t>
            </w:r>
            <w:proofErr w:type="spellEnd"/>
          </w:p>
        </w:tc>
        <w:tc>
          <w:tcPr>
            <w:tcW w:w="1991" w:type="dxa"/>
          </w:tcPr>
          <w:p w:rsidR="00D8653D" w:rsidRDefault="00D8653D" w:rsidP="00D8653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07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99680" behindDoc="1" locked="0" layoutInCell="1" allowOverlap="1" wp14:anchorId="79042084" wp14:editId="2E605F51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117475</wp:posOffset>
                  </wp:positionV>
                  <wp:extent cx="1066800" cy="1435735"/>
                  <wp:effectExtent l="0" t="0" r="0" b="0"/>
                  <wp:wrapSquare wrapText="bothSides"/>
                  <wp:docPr id="18" name="Рисунок 18" descr="C:\Users\user\Desktop\Сотрудники\Новая папка\00000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Сотрудники\Новая папка\00000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6F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музыка -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29.08.2016 г. 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№83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28.03.2019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0742697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5824E3" w:rsidTr="00A23BE4">
        <w:tc>
          <w:tcPr>
            <w:tcW w:w="576" w:type="dxa"/>
          </w:tcPr>
          <w:p w:rsidR="00AA4016" w:rsidRDefault="00162B8E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107</w:t>
            </w:r>
            <w:bookmarkStart w:id="0" w:name="_GoBack"/>
            <w:bookmarkEnd w:id="0"/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Яскельчик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Николаевна</w:t>
            </w:r>
          </w:p>
        </w:tc>
        <w:tc>
          <w:tcPr>
            <w:tcW w:w="1991" w:type="dxa"/>
          </w:tcPr>
          <w:p w:rsidR="00D8653D" w:rsidRDefault="00D8653D" w:rsidP="00D8653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бухгалтер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92D4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00704" behindDoc="1" locked="0" layoutInCell="1" allowOverlap="1" wp14:anchorId="4235678A" wp14:editId="15D1ED0E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68580</wp:posOffset>
                  </wp:positionV>
                  <wp:extent cx="1066800" cy="1429385"/>
                  <wp:effectExtent l="0" t="0" r="0" b="0"/>
                  <wp:wrapSquare wrapText="bothSides"/>
                  <wp:docPr id="27" name="Рисунок 27" descr="C:\Users\user\Desktop\Сотрудники\Новая папка\00000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user\Desktop\Сотрудники\Новая папка\000000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200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10.11.1994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3A4269" w:rsidRPr="003A4269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</w:p>
    <w:sectPr w:rsidR="003A4269" w:rsidRPr="003A4269" w:rsidSect="00ED0DF0">
      <w:pgSz w:w="15840" w:h="12240" w:orient="landscape"/>
      <w:pgMar w:top="567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18B"/>
    <w:rsid w:val="00002B59"/>
    <w:rsid w:val="000043CB"/>
    <w:rsid w:val="0001618B"/>
    <w:rsid w:val="0001665B"/>
    <w:rsid w:val="00030865"/>
    <w:rsid w:val="00031B2A"/>
    <w:rsid w:val="00032D06"/>
    <w:rsid w:val="000340DB"/>
    <w:rsid w:val="000418A3"/>
    <w:rsid w:val="00042708"/>
    <w:rsid w:val="00043D6E"/>
    <w:rsid w:val="000467EE"/>
    <w:rsid w:val="0005207A"/>
    <w:rsid w:val="000527D6"/>
    <w:rsid w:val="00055ABD"/>
    <w:rsid w:val="000566E8"/>
    <w:rsid w:val="000604A7"/>
    <w:rsid w:val="00065B58"/>
    <w:rsid w:val="00082E80"/>
    <w:rsid w:val="000946B4"/>
    <w:rsid w:val="000A3922"/>
    <w:rsid w:val="000A3B7D"/>
    <w:rsid w:val="000A4620"/>
    <w:rsid w:val="000B0CEC"/>
    <w:rsid w:val="000B2C6F"/>
    <w:rsid w:val="000C08CB"/>
    <w:rsid w:val="000C3320"/>
    <w:rsid w:val="000D176C"/>
    <w:rsid w:val="000D4055"/>
    <w:rsid w:val="000E3F9A"/>
    <w:rsid w:val="000E6649"/>
    <w:rsid w:val="000F3C95"/>
    <w:rsid w:val="000F6CAB"/>
    <w:rsid w:val="0010613A"/>
    <w:rsid w:val="001078F6"/>
    <w:rsid w:val="00111582"/>
    <w:rsid w:val="001237B5"/>
    <w:rsid w:val="0012399E"/>
    <w:rsid w:val="0012456D"/>
    <w:rsid w:val="00125270"/>
    <w:rsid w:val="00155AAD"/>
    <w:rsid w:val="00156E8F"/>
    <w:rsid w:val="00161CB9"/>
    <w:rsid w:val="00162A8C"/>
    <w:rsid w:val="00162B8E"/>
    <w:rsid w:val="00166D10"/>
    <w:rsid w:val="001717B3"/>
    <w:rsid w:val="00172DF6"/>
    <w:rsid w:val="00173530"/>
    <w:rsid w:val="001805B7"/>
    <w:rsid w:val="0018474E"/>
    <w:rsid w:val="001859F9"/>
    <w:rsid w:val="00192D4A"/>
    <w:rsid w:val="00192DCA"/>
    <w:rsid w:val="001A2165"/>
    <w:rsid w:val="001A71D9"/>
    <w:rsid w:val="001B0C9C"/>
    <w:rsid w:val="001B3F6B"/>
    <w:rsid w:val="001B4363"/>
    <w:rsid w:val="001B4EA3"/>
    <w:rsid w:val="001B6E58"/>
    <w:rsid w:val="001B73AF"/>
    <w:rsid w:val="001C2F6D"/>
    <w:rsid w:val="001C3660"/>
    <w:rsid w:val="001C4A36"/>
    <w:rsid w:val="001D25AF"/>
    <w:rsid w:val="001D35FE"/>
    <w:rsid w:val="001E17BD"/>
    <w:rsid w:val="001E6A1B"/>
    <w:rsid w:val="001F00EB"/>
    <w:rsid w:val="001F125C"/>
    <w:rsid w:val="00201CD8"/>
    <w:rsid w:val="00201F4E"/>
    <w:rsid w:val="00204A2B"/>
    <w:rsid w:val="0020767F"/>
    <w:rsid w:val="00211934"/>
    <w:rsid w:val="00213FB9"/>
    <w:rsid w:val="00235FBB"/>
    <w:rsid w:val="00236F38"/>
    <w:rsid w:val="002404C7"/>
    <w:rsid w:val="0024658E"/>
    <w:rsid w:val="00247A40"/>
    <w:rsid w:val="00254547"/>
    <w:rsid w:val="0026245D"/>
    <w:rsid w:val="002626BD"/>
    <w:rsid w:val="0027138B"/>
    <w:rsid w:val="00274B8C"/>
    <w:rsid w:val="0027645E"/>
    <w:rsid w:val="00286F83"/>
    <w:rsid w:val="002876E3"/>
    <w:rsid w:val="002916E0"/>
    <w:rsid w:val="00292220"/>
    <w:rsid w:val="00297090"/>
    <w:rsid w:val="002A2D7B"/>
    <w:rsid w:val="002B06A5"/>
    <w:rsid w:val="002B254C"/>
    <w:rsid w:val="002B40F1"/>
    <w:rsid w:val="002C2657"/>
    <w:rsid w:val="002C5A9A"/>
    <w:rsid w:val="002D1403"/>
    <w:rsid w:val="002D6577"/>
    <w:rsid w:val="002E00C3"/>
    <w:rsid w:val="002F679B"/>
    <w:rsid w:val="00301B32"/>
    <w:rsid w:val="00301F9C"/>
    <w:rsid w:val="00305631"/>
    <w:rsid w:val="00311D13"/>
    <w:rsid w:val="00321B3D"/>
    <w:rsid w:val="0033392B"/>
    <w:rsid w:val="003363A4"/>
    <w:rsid w:val="00343B52"/>
    <w:rsid w:val="00347DE4"/>
    <w:rsid w:val="003513AE"/>
    <w:rsid w:val="00351759"/>
    <w:rsid w:val="00353108"/>
    <w:rsid w:val="0035597B"/>
    <w:rsid w:val="0036393A"/>
    <w:rsid w:val="00373D06"/>
    <w:rsid w:val="00380091"/>
    <w:rsid w:val="00381BBD"/>
    <w:rsid w:val="00390179"/>
    <w:rsid w:val="003A1BFB"/>
    <w:rsid w:val="003A2143"/>
    <w:rsid w:val="003A4269"/>
    <w:rsid w:val="003B22BA"/>
    <w:rsid w:val="003B56F1"/>
    <w:rsid w:val="003C2E2D"/>
    <w:rsid w:val="003C6294"/>
    <w:rsid w:val="003C789F"/>
    <w:rsid w:val="003D6397"/>
    <w:rsid w:val="003D71DD"/>
    <w:rsid w:val="003F50B8"/>
    <w:rsid w:val="0040083B"/>
    <w:rsid w:val="00403FB2"/>
    <w:rsid w:val="00407265"/>
    <w:rsid w:val="00425510"/>
    <w:rsid w:val="00431F05"/>
    <w:rsid w:val="004376F0"/>
    <w:rsid w:val="004554FF"/>
    <w:rsid w:val="004645B3"/>
    <w:rsid w:val="004734C2"/>
    <w:rsid w:val="00482000"/>
    <w:rsid w:val="0048584A"/>
    <w:rsid w:val="004873C5"/>
    <w:rsid w:val="00490B20"/>
    <w:rsid w:val="00494F54"/>
    <w:rsid w:val="004954F0"/>
    <w:rsid w:val="00497912"/>
    <w:rsid w:val="004A4F4A"/>
    <w:rsid w:val="004C18ED"/>
    <w:rsid w:val="004D0866"/>
    <w:rsid w:val="004E4258"/>
    <w:rsid w:val="004F0E3B"/>
    <w:rsid w:val="004F2755"/>
    <w:rsid w:val="004F386F"/>
    <w:rsid w:val="0050263F"/>
    <w:rsid w:val="00506361"/>
    <w:rsid w:val="00507639"/>
    <w:rsid w:val="0051390E"/>
    <w:rsid w:val="00514A59"/>
    <w:rsid w:val="00517C92"/>
    <w:rsid w:val="00533F2D"/>
    <w:rsid w:val="00534557"/>
    <w:rsid w:val="0056448D"/>
    <w:rsid w:val="005824E3"/>
    <w:rsid w:val="00592409"/>
    <w:rsid w:val="00594BED"/>
    <w:rsid w:val="005A1156"/>
    <w:rsid w:val="005C6BD1"/>
    <w:rsid w:val="005D281A"/>
    <w:rsid w:val="005F73ED"/>
    <w:rsid w:val="006004AB"/>
    <w:rsid w:val="00603DA3"/>
    <w:rsid w:val="006045A4"/>
    <w:rsid w:val="00605261"/>
    <w:rsid w:val="006074BD"/>
    <w:rsid w:val="00613597"/>
    <w:rsid w:val="00613C49"/>
    <w:rsid w:val="006169F7"/>
    <w:rsid w:val="00616C9E"/>
    <w:rsid w:val="006204CC"/>
    <w:rsid w:val="006209B3"/>
    <w:rsid w:val="00633C85"/>
    <w:rsid w:val="00637741"/>
    <w:rsid w:val="00644BFA"/>
    <w:rsid w:val="00653412"/>
    <w:rsid w:val="0065709A"/>
    <w:rsid w:val="006655AF"/>
    <w:rsid w:val="006671AB"/>
    <w:rsid w:val="00671E27"/>
    <w:rsid w:val="00675AC5"/>
    <w:rsid w:val="006778F7"/>
    <w:rsid w:val="00677AB2"/>
    <w:rsid w:val="0068546D"/>
    <w:rsid w:val="00695A50"/>
    <w:rsid w:val="006A01AE"/>
    <w:rsid w:val="006B65D8"/>
    <w:rsid w:val="006B6BD9"/>
    <w:rsid w:val="006C1EC8"/>
    <w:rsid w:val="006C22F2"/>
    <w:rsid w:val="006C4E44"/>
    <w:rsid w:val="006C5D84"/>
    <w:rsid w:val="006C76CA"/>
    <w:rsid w:val="006D5210"/>
    <w:rsid w:val="006D75FC"/>
    <w:rsid w:val="006E5FEE"/>
    <w:rsid w:val="006E6DE8"/>
    <w:rsid w:val="006E6EC8"/>
    <w:rsid w:val="006F742C"/>
    <w:rsid w:val="007033C3"/>
    <w:rsid w:val="00710CF3"/>
    <w:rsid w:val="00735638"/>
    <w:rsid w:val="00741E56"/>
    <w:rsid w:val="00750081"/>
    <w:rsid w:val="007711FA"/>
    <w:rsid w:val="00773908"/>
    <w:rsid w:val="00782107"/>
    <w:rsid w:val="007913DC"/>
    <w:rsid w:val="00792CCA"/>
    <w:rsid w:val="007B5458"/>
    <w:rsid w:val="007C12E5"/>
    <w:rsid w:val="007D5DB5"/>
    <w:rsid w:val="007E11A6"/>
    <w:rsid w:val="007F4BF9"/>
    <w:rsid w:val="007F5198"/>
    <w:rsid w:val="007F56D0"/>
    <w:rsid w:val="0080513D"/>
    <w:rsid w:val="008140F6"/>
    <w:rsid w:val="00840E53"/>
    <w:rsid w:val="00853316"/>
    <w:rsid w:val="0085423D"/>
    <w:rsid w:val="008549FB"/>
    <w:rsid w:val="008637C7"/>
    <w:rsid w:val="008971D5"/>
    <w:rsid w:val="008C53EC"/>
    <w:rsid w:val="008D14DD"/>
    <w:rsid w:val="008E53D3"/>
    <w:rsid w:val="008E64A7"/>
    <w:rsid w:val="008E6A50"/>
    <w:rsid w:val="008E6AF6"/>
    <w:rsid w:val="008F3052"/>
    <w:rsid w:val="008F4E83"/>
    <w:rsid w:val="008F61C5"/>
    <w:rsid w:val="008F653A"/>
    <w:rsid w:val="008F6C40"/>
    <w:rsid w:val="00904F84"/>
    <w:rsid w:val="00907577"/>
    <w:rsid w:val="009107B6"/>
    <w:rsid w:val="00910FE3"/>
    <w:rsid w:val="009116BE"/>
    <w:rsid w:val="00915481"/>
    <w:rsid w:val="0092206D"/>
    <w:rsid w:val="00923E19"/>
    <w:rsid w:val="00942DB2"/>
    <w:rsid w:val="009449D7"/>
    <w:rsid w:val="00945514"/>
    <w:rsid w:val="00945E04"/>
    <w:rsid w:val="00951800"/>
    <w:rsid w:val="00971A4B"/>
    <w:rsid w:val="00974B6D"/>
    <w:rsid w:val="00986CA7"/>
    <w:rsid w:val="00995175"/>
    <w:rsid w:val="009A0D4B"/>
    <w:rsid w:val="009A2C3B"/>
    <w:rsid w:val="009A785A"/>
    <w:rsid w:val="009B113C"/>
    <w:rsid w:val="009B7D12"/>
    <w:rsid w:val="009C5597"/>
    <w:rsid w:val="009C67DB"/>
    <w:rsid w:val="009D4CA3"/>
    <w:rsid w:val="009E10A8"/>
    <w:rsid w:val="009E6ABC"/>
    <w:rsid w:val="009F5FE0"/>
    <w:rsid w:val="00A17830"/>
    <w:rsid w:val="00A23BE4"/>
    <w:rsid w:val="00A26D1F"/>
    <w:rsid w:val="00A3431B"/>
    <w:rsid w:val="00A72D29"/>
    <w:rsid w:val="00A7361C"/>
    <w:rsid w:val="00A7776D"/>
    <w:rsid w:val="00A778A8"/>
    <w:rsid w:val="00A83CD5"/>
    <w:rsid w:val="00A864F0"/>
    <w:rsid w:val="00A97C32"/>
    <w:rsid w:val="00AA04E3"/>
    <w:rsid w:val="00AA4016"/>
    <w:rsid w:val="00AA6468"/>
    <w:rsid w:val="00AB49E5"/>
    <w:rsid w:val="00AC19B5"/>
    <w:rsid w:val="00AC2465"/>
    <w:rsid w:val="00AD0DE7"/>
    <w:rsid w:val="00AF4821"/>
    <w:rsid w:val="00AF5166"/>
    <w:rsid w:val="00AF592A"/>
    <w:rsid w:val="00B046F3"/>
    <w:rsid w:val="00B15CC2"/>
    <w:rsid w:val="00B16065"/>
    <w:rsid w:val="00B23C83"/>
    <w:rsid w:val="00B240D9"/>
    <w:rsid w:val="00B328FF"/>
    <w:rsid w:val="00B32F3A"/>
    <w:rsid w:val="00B34645"/>
    <w:rsid w:val="00B35B9C"/>
    <w:rsid w:val="00B471FB"/>
    <w:rsid w:val="00B52EB3"/>
    <w:rsid w:val="00B569FF"/>
    <w:rsid w:val="00B61D05"/>
    <w:rsid w:val="00B650E7"/>
    <w:rsid w:val="00B733A9"/>
    <w:rsid w:val="00B864B8"/>
    <w:rsid w:val="00B96933"/>
    <w:rsid w:val="00BA1708"/>
    <w:rsid w:val="00BA3F7F"/>
    <w:rsid w:val="00BA4119"/>
    <w:rsid w:val="00BA7C95"/>
    <w:rsid w:val="00BB4822"/>
    <w:rsid w:val="00BB6090"/>
    <w:rsid w:val="00BB7354"/>
    <w:rsid w:val="00BC7473"/>
    <w:rsid w:val="00BE64CB"/>
    <w:rsid w:val="00BF034B"/>
    <w:rsid w:val="00BF5902"/>
    <w:rsid w:val="00BF772D"/>
    <w:rsid w:val="00C031BA"/>
    <w:rsid w:val="00C0357D"/>
    <w:rsid w:val="00C058FF"/>
    <w:rsid w:val="00C14C8E"/>
    <w:rsid w:val="00C2063F"/>
    <w:rsid w:val="00C21A69"/>
    <w:rsid w:val="00C23B0F"/>
    <w:rsid w:val="00C25FEA"/>
    <w:rsid w:val="00C370ED"/>
    <w:rsid w:val="00C43084"/>
    <w:rsid w:val="00C436F3"/>
    <w:rsid w:val="00C52C48"/>
    <w:rsid w:val="00C53306"/>
    <w:rsid w:val="00C622AB"/>
    <w:rsid w:val="00C63C03"/>
    <w:rsid w:val="00C67E35"/>
    <w:rsid w:val="00C73ACA"/>
    <w:rsid w:val="00C8219D"/>
    <w:rsid w:val="00C92C19"/>
    <w:rsid w:val="00C978B2"/>
    <w:rsid w:val="00CA41C2"/>
    <w:rsid w:val="00CA4F3E"/>
    <w:rsid w:val="00CC1763"/>
    <w:rsid w:val="00CC2645"/>
    <w:rsid w:val="00CC44E0"/>
    <w:rsid w:val="00CC53C8"/>
    <w:rsid w:val="00CC74CE"/>
    <w:rsid w:val="00CC7EF3"/>
    <w:rsid w:val="00CE1DAB"/>
    <w:rsid w:val="00D00FE9"/>
    <w:rsid w:val="00D10137"/>
    <w:rsid w:val="00D10B3F"/>
    <w:rsid w:val="00D15924"/>
    <w:rsid w:val="00D175C5"/>
    <w:rsid w:val="00D33A31"/>
    <w:rsid w:val="00D34A76"/>
    <w:rsid w:val="00D35F7B"/>
    <w:rsid w:val="00D44358"/>
    <w:rsid w:val="00D56706"/>
    <w:rsid w:val="00D642D5"/>
    <w:rsid w:val="00D8653D"/>
    <w:rsid w:val="00D86585"/>
    <w:rsid w:val="00DA3973"/>
    <w:rsid w:val="00DA3E01"/>
    <w:rsid w:val="00DB663F"/>
    <w:rsid w:val="00DB6E8E"/>
    <w:rsid w:val="00DB756F"/>
    <w:rsid w:val="00DC4807"/>
    <w:rsid w:val="00DE114C"/>
    <w:rsid w:val="00DE4794"/>
    <w:rsid w:val="00DF01DE"/>
    <w:rsid w:val="00DF5E5C"/>
    <w:rsid w:val="00DF7EE6"/>
    <w:rsid w:val="00E0669B"/>
    <w:rsid w:val="00E22746"/>
    <w:rsid w:val="00E3145C"/>
    <w:rsid w:val="00E361D1"/>
    <w:rsid w:val="00E44EFA"/>
    <w:rsid w:val="00E46695"/>
    <w:rsid w:val="00E46B5A"/>
    <w:rsid w:val="00E61A00"/>
    <w:rsid w:val="00E7305A"/>
    <w:rsid w:val="00E85C2F"/>
    <w:rsid w:val="00E908CD"/>
    <w:rsid w:val="00EA1243"/>
    <w:rsid w:val="00EB289E"/>
    <w:rsid w:val="00EB5A56"/>
    <w:rsid w:val="00EC0F87"/>
    <w:rsid w:val="00EC3CE4"/>
    <w:rsid w:val="00EC4F8E"/>
    <w:rsid w:val="00ED0DF0"/>
    <w:rsid w:val="00ED4440"/>
    <w:rsid w:val="00EE7DA6"/>
    <w:rsid w:val="00EF5890"/>
    <w:rsid w:val="00F007F3"/>
    <w:rsid w:val="00F05006"/>
    <w:rsid w:val="00F12FDE"/>
    <w:rsid w:val="00F24EA6"/>
    <w:rsid w:val="00F30C15"/>
    <w:rsid w:val="00F31FC9"/>
    <w:rsid w:val="00F35167"/>
    <w:rsid w:val="00F53FDB"/>
    <w:rsid w:val="00F54832"/>
    <w:rsid w:val="00F72AAE"/>
    <w:rsid w:val="00F731B4"/>
    <w:rsid w:val="00F73899"/>
    <w:rsid w:val="00F75C71"/>
    <w:rsid w:val="00F77166"/>
    <w:rsid w:val="00F80F18"/>
    <w:rsid w:val="00F82B5A"/>
    <w:rsid w:val="00FA15F4"/>
    <w:rsid w:val="00FA161C"/>
    <w:rsid w:val="00FA68FB"/>
    <w:rsid w:val="00FB1D49"/>
    <w:rsid w:val="00FB34D5"/>
    <w:rsid w:val="00FB55A1"/>
    <w:rsid w:val="00FB73FC"/>
    <w:rsid w:val="00FC287F"/>
    <w:rsid w:val="00FD6132"/>
    <w:rsid w:val="00FD77F6"/>
    <w:rsid w:val="00FF2506"/>
    <w:rsid w:val="00FF3844"/>
    <w:rsid w:val="00FF4F86"/>
    <w:rsid w:val="00FF5070"/>
    <w:rsid w:val="00FF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282AB"/>
  <w15:chartTrackingRefBased/>
  <w15:docId w15:val="{0BB40FD0-E228-4C15-AC54-9247A1099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4269"/>
    <w:pPr>
      <w:spacing w:after="0" w:line="240" w:lineRule="auto"/>
    </w:pPr>
  </w:style>
  <w:style w:type="table" w:styleId="a4">
    <w:name w:val="Table Grid"/>
    <w:basedOn w:val="a1"/>
    <w:uiPriority w:val="39"/>
    <w:rsid w:val="005F73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517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517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0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6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3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8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7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6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8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jpeg"/><Relationship Id="rId21" Type="http://schemas.openxmlformats.org/officeDocument/2006/relationships/image" Target="media/image17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63" Type="http://schemas.openxmlformats.org/officeDocument/2006/relationships/image" Target="media/image59.jpeg"/><Relationship Id="rId68" Type="http://schemas.openxmlformats.org/officeDocument/2006/relationships/image" Target="media/image64.jpeg"/><Relationship Id="rId84" Type="http://schemas.openxmlformats.org/officeDocument/2006/relationships/image" Target="media/image80.jpeg"/><Relationship Id="rId89" Type="http://schemas.openxmlformats.org/officeDocument/2006/relationships/image" Target="media/image85.jpeg"/><Relationship Id="rId112" Type="http://schemas.openxmlformats.org/officeDocument/2006/relationships/fontTable" Target="fontTable.xml"/><Relationship Id="rId16" Type="http://schemas.openxmlformats.org/officeDocument/2006/relationships/image" Target="media/image12.jpeg"/><Relationship Id="rId107" Type="http://schemas.openxmlformats.org/officeDocument/2006/relationships/image" Target="media/image103.jpg"/><Relationship Id="rId11" Type="http://schemas.openxmlformats.org/officeDocument/2006/relationships/image" Target="media/image7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74" Type="http://schemas.openxmlformats.org/officeDocument/2006/relationships/image" Target="media/image70.jpeg"/><Relationship Id="rId79" Type="http://schemas.openxmlformats.org/officeDocument/2006/relationships/image" Target="media/image75.jpeg"/><Relationship Id="rId102" Type="http://schemas.openxmlformats.org/officeDocument/2006/relationships/image" Target="media/image98.jpeg"/><Relationship Id="rId5" Type="http://schemas.openxmlformats.org/officeDocument/2006/relationships/image" Target="media/image1.jpeg"/><Relationship Id="rId90" Type="http://schemas.openxmlformats.org/officeDocument/2006/relationships/image" Target="media/image86.jpeg"/><Relationship Id="rId95" Type="http://schemas.openxmlformats.org/officeDocument/2006/relationships/image" Target="media/image91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64" Type="http://schemas.openxmlformats.org/officeDocument/2006/relationships/image" Target="media/image60.jpg"/><Relationship Id="rId69" Type="http://schemas.openxmlformats.org/officeDocument/2006/relationships/image" Target="media/image65.jpg"/><Relationship Id="rId113" Type="http://schemas.openxmlformats.org/officeDocument/2006/relationships/theme" Target="theme/theme1.xml"/><Relationship Id="rId80" Type="http://schemas.openxmlformats.org/officeDocument/2006/relationships/image" Target="media/image76.jpeg"/><Relationship Id="rId85" Type="http://schemas.openxmlformats.org/officeDocument/2006/relationships/image" Target="media/image81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59" Type="http://schemas.openxmlformats.org/officeDocument/2006/relationships/image" Target="media/image55.jpeg"/><Relationship Id="rId103" Type="http://schemas.openxmlformats.org/officeDocument/2006/relationships/image" Target="media/image99.jpeg"/><Relationship Id="rId108" Type="http://schemas.openxmlformats.org/officeDocument/2006/relationships/image" Target="media/image104.png"/><Relationship Id="rId54" Type="http://schemas.openxmlformats.org/officeDocument/2006/relationships/image" Target="media/image50.jpeg"/><Relationship Id="rId70" Type="http://schemas.openxmlformats.org/officeDocument/2006/relationships/image" Target="media/image66.jpg"/><Relationship Id="rId75" Type="http://schemas.openxmlformats.org/officeDocument/2006/relationships/image" Target="media/image71.jpeg"/><Relationship Id="rId91" Type="http://schemas.openxmlformats.org/officeDocument/2006/relationships/image" Target="media/image87.jpeg"/><Relationship Id="rId96" Type="http://schemas.openxmlformats.org/officeDocument/2006/relationships/image" Target="media/image92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g"/><Relationship Id="rId106" Type="http://schemas.openxmlformats.org/officeDocument/2006/relationships/image" Target="media/image102.jpeg"/><Relationship Id="rId10" Type="http://schemas.openxmlformats.org/officeDocument/2006/relationships/image" Target="media/image6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73" Type="http://schemas.openxmlformats.org/officeDocument/2006/relationships/image" Target="media/image69.jpeg"/><Relationship Id="rId78" Type="http://schemas.openxmlformats.org/officeDocument/2006/relationships/image" Target="media/image74.jpeg"/><Relationship Id="rId81" Type="http://schemas.openxmlformats.org/officeDocument/2006/relationships/image" Target="media/image77.jpeg"/><Relationship Id="rId86" Type="http://schemas.openxmlformats.org/officeDocument/2006/relationships/image" Target="media/image82.jpeg"/><Relationship Id="rId94" Type="http://schemas.openxmlformats.org/officeDocument/2006/relationships/image" Target="media/image90.jpeg"/><Relationship Id="rId99" Type="http://schemas.openxmlformats.org/officeDocument/2006/relationships/image" Target="media/image95.jpg"/><Relationship Id="rId101" Type="http://schemas.openxmlformats.org/officeDocument/2006/relationships/image" Target="media/image9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9" Type="http://schemas.openxmlformats.org/officeDocument/2006/relationships/image" Target="media/image35.jpeg"/><Relationship Id="rId109" Type="http://schemas.openxmlformats.org/officeDocument/2006/relationships/image" Target="media/image105.jpeg"/><Relationship Id="rId34" Type="http://schemas.openxmlformats.org/officeDocument/2006/relationships/image" Target="media/image30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76" Type="http://schemas.openxmlformats.org/officeDocument/2006/relationships/image" Target="media/image72.jpeg"/><Relationship Id="rId97" Type="http://schemas.openxmlformats.org/officeDocument/2006/relationships/image" Target="media/image93.jpg"/><Relationship Id="rId104" Type="http://schemas.openxmlformats.org/officeDocument/2006/relationships/image" Target="media/image100.jpeg"/><Relationship Id="rId7" Type="http://schemas.openxmlformats.org/officeDocument/2006/relationships/image" Target="media/image3.jpeg"/><Relationship Id="rId71" Type="http://schemas.openxmlformats.org/officeDocument/2006/relationships/image" Target="media/image67.jpeg"/><Relationship Id="rId92" Type="http://schemas.openxmlformats.org/officeDocument/2006/relationships/image" Target="media/image88.jpeg"/><Relationship Id="rId2" Type="http://schemas.openxmlformats.org/officeDocument/2006/relationships/styles" Target="styles.xml"/><Relationship Id="rId29" Type="http://schemas.openxmlformats.org/officeDocument/2006/relationships/image" Target="media/image25.jpeg"/><Relationship Id="rId24" Type="http://schemas.openxmlformats.org/officeDocument/2006/relationships/image" Target="media/image20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66" Type="http://schemas.openxmlformats.org/officeDocument/2006/relationships/image" Target="media/image62.jpeg"/><Relationship Id="rId87" Type="http://schemas.openxmlformats.org/officeDocument/2006/relationships/image" Target="media/image83.jpeg"/><Relationship Id="rId110" Type="http://schemas.openxmlformats.org/officeDocument/2006/relationships/image" Target="media/image106.jpeg"/><Relationship Id="rId61" Type="http://schemas.openxmlformats.org/officeDocument/2006/relationships/image" Target="media/image57.jpeg"/><Relationship Id="rId82" Type="http://schemas.openxmlformats.org/officeDocument/2006/relationships/image" Target="media/image78.jpeg"/><Relationship Id="rId19" Type="http://schemas.openxmlformats.org/officeDocument/2006/relationships/image" Target="media/image15.jpeg"/><Relationship Id="rId14" Type="http://schemas.openxmlformats.org/officeDocument/2006/relationships/image" Target="media/image10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56" Type="http://schemas.openxmlformats.org/officeDocument/2006/relationships/image" Target="media/image52.jpeg"/><Relationship Id="rId77" Type="http://schemas.openxmlformats.org/officeDocument/2006/relationships/image" Target="media/image73.jpeg"/><Relationship Id="rId100" Type="http://schemas.openxmlformats.org/officeDocument/2006/relationships/image" Target="media/image96.jpeg"/><Relationship Id="rId105" Type="http://schemas.openxmlformats.org/officeDocument/2006/relationships/image" Target="media/image101.jpeg"/><Relationship Id="rId8" Type="http://schemas.openxmlformats.org/officeDocument/2006/relationships/image" Target="media/image4.jpg"/><Relationship Id="rId51" Type="http://schemas.openxmlformats.org/officeDocument/2006/relationships/image" Target="media/image47.jpeg"/><Relationship Id="rId72" Type="http://schemas.openxmlformats.org/officeDocument/2006/relationships/image" Target="media/image68.jpeg"/><Relationship Id="rId93" Type="http://schemas.openxmlformats.org/officeDocument/2006/relationships/image" Target="media/image89.jpeg"/><Relationship Id="rId98" Type="http://schemas.openxmlformats.org/officeDocument/2006/relationships/image" Target="media/image94.jpeg"/><Relationship Id="rId3" Type="http://schemas.openxmlformats.org/officeDocument/2006/relationships/settings" Target="settings.xml"/><Relationship Id="rId25" Type="http://schemas.openxmlformats.org/officeDocument/2006/relationships/image" Target="media/image21.jpeg"/><Relationship Id="rId46" Type="http://schemas.openxmlformats.org/officeDocument/2006/relationships/image" Target="media/image42.jpeg"/><Relationship Id="rId67" Type="http://schemas.openxmlformats.org/officeDocument/2006/relationships/image" Target="media/image63.jpe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62" Type="http://schemas.openxmlformats.org/officeDocument/2006/relationships/image" Target="media/image58.jpeg"/><Relationship Id="rId83" Type="http://schemas.openxmlformats.org/officeDocument/2006/relationships/image" Target="media/image79.jpeg"/><Relationship Id="rId88" Type="http://schemas.openxmlformats.org/officeDocument/2006/relationships/image" Target="media/image84.jpeg"/><Relationship Id="rId111" Type="http://schemas.openxmlformats.org/officeDocument/2006/relationships/image" Target="media/image10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5660CD-4238-4996-B7C5-7D3133605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2753</TotalTime>
  <Pages>39</Pages>
  <Words>6225</Words>
  <Characters>35485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73</cp:revision>
  <cp:lastPrinted>2023-09-11T08:26:00Z</cp:lastPrinted>
  <dcterms:created xsi:type="dcterms:W3CDTF">2023-09-11T10:43:00Z</dcterms:created>
  <dcterms:modified xsi:type="dcterms:W3CDTF">2025-01-29T12:18:00Z</dcterms:modified>
</cp:coreProperties>
</file>