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567880" w:rsidTr="00A23BE4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567880" w:rsidTr="00A23BE4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F77166" w:rsidRPr="001D35FE" w:rsidRDefault="001B0C9C" w:rsidP="005F73E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="00C370ED"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248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6D75FC" w:rsidRPr="00FF3844" w:rsidRDefault="006D75FC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рия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</w:t>
            </w:r>
            <w:r w:rsidR="00BA3F7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F73ED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D281A" w:rsidRDefault="005D281A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EC4F8E" w:rsidRPr="006C1EC8" w:rsidRDefault="006C1EC8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0638713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профессиональных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етенций специального педагога (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-дефектолога по совершенствованию коррекционной работы в системе среднего образования" 80ч.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784 от 27.10.2023 г. РГУ "Национальный научно-пр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ктический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ентр развития специального и ин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клюзивного образования тема: развития менеджмента специальных организаций 72 ч.</w:t>
            </w: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5824E3" w:rsidTr="00A23BE4">
        <w:trPr>
          <w:cantSplit/>
        </w:trPr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 Николай Насыпович</w:t>
            </w:r>
          </w:p>
        </w:tc>
        <w:tc>
          <w:tcPr>
            <w:tcW w:w="1991" w:type="dxa"/>
          </w:tcPr>
          <w:p w:rsidR="00F77166" w:rsidRPr="001D35FE" w:rsidRDefault="00FC287F" w:rsidP="00FC287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C287F" w:rsidRPr="00FF3844" w:rsidRDefault="001078F6" w:rsidP="00FC28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</w:t>
            </w:r>
            <w:r w:rsidR="00FC287F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чегар</w:t>
            </w:r>
          </w:p>
        </w:tc>
        <w:tc>
          <w:tcPr>
            <w:tcW w:w="1930" w:type="dxa"/>
          </w:tcPr>
          <w:p w:rsidR="00FC287F" w:rsidRPr="00FC287F" w:rsidRDefault="009116BE" w:rsidP="00FC287F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5F7591E1" wp14:editId="3C6A3B81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B16065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C287F" w:rsidRPr="00FF3844" w:rsidRDefault="00A97C32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C287F" w:rsidRPr="00FF3844" w:rsidRDefault="008F6C4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66D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                    Светлана  Николаевна</w:t>
            </w:r>
          </w:p>
        </w:tc>
        <w:tc>
          <w:tcPr>
            <w:tcW w:w="1991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C287F" w:rsidRPr="00031B2A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149632" behindDoc="1" locked="0" layoutInCell="1" allowOverlap="1" wp14:anchorId="4D36F97C" wp14:editId="510DF6D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135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19.10.2017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 Аймангуль Аскаровна</w:t>
            </w:r>
          </w:p>
        </w:tc>
        <w:tc>
          <w:tcPr>
            <w:tcW w:w="1991" w:type="dxa"/>
          </w:tcPr>
          <w:p w:rsidR="00F77166" w:rsidRPr="001D35FE" w:rsidRDefault="00FC287F" w:rsidP="00FC287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C287F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C287F" w:rsidRDefault="00BB6090" w:rsidP="00FC287F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7D43E45" wp14:editId="6465AE10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287F" w:rsidRPr="00782107" w:rsidRDefault="00FC287F" w:rsidP="00FC287F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92220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97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FC287F" w:rsidRDefault="006D75FC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534557" w:rsidRPr="00FF3844" w:rsidRDefault="00534557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0742672 выдан 08.12.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 г. г.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FC287F" w:rsidRPr="00FF3844" w:rsidRDefault="000043CB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292220" w:rsidRPr="00567880" w:rsidTr="00A23BE4">
        <w:tc>
          <w:tcPr>
            <w:tcW w:w="576" w:type="dxa"/>
          </w:tcPr>
          <w:p w:rsidR="008F653A" w:rsidRPr="00D10B3F" w:rsidRDefault="00AF4821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Амренова                        Алия Бактыбековна</w:t>
            </w:r>
          </w:p>
        </w:tc>
        <w:tc>
          <w:tcPr>
            <w:tcW w:w="1991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49984" behindDoc="1" locked="0" layoutInCell="1" allowOverlap="1" wp14:anchorId="56543966" wp14:editId="782AD6E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77166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A97C32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 w:rsidR="00192D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8F653A" w:rsidRPr="00FF3844" w:rsidRDefault="00B16065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05.01.2021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0E3F9A" w:rsidRDefault="000E3F9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8F653A" w:rsidRPr="00FF3844" w:rsidRDefault="000E3F9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0591951 выдан 07.03.2022 г. « Высший педагогический колледж, город Щучинск»</w:t>
            </w:r>
          </w:p>
        </w:tc>
        <w:tc>
          <w:tcPr>
            <w:tcW w:w="2217" w:type="dxa"/>
          </w:tcPr>
          <w:p w:rsidR="009E10A8" w:rsidRPr="00FF3844" w:rsidRDefault="009E10A8" w:rsidP="00A97C3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8F653A" w:rsidRPr="00D10B3F" w:rsidRDefault="00AF4821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                    Марал Жаксылыковна</w:t>
            </w:r>
          </w:p>
        </w:tc>
        <w:tc>
          <w:tcPr>
            <w:tcW w:w="1991" w:type="dxa"/>
          </w:tcPr>
          <w:p w:rsidR="00F77166" w:rsidRPr="001D35FE" w:rsidRDefault="008F653A" w:rsidP="008F65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73536" behindDoc="1" locked="0" layoutInCell="1" allowOverlap="1" wp14:anchorId="1E83DF8C" wp14:editId="4423C0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007F3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B16065" w:rsidRPr="00FF3844" w:rsidRDefault="001C366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192D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162</w:t>
            </w:r>
          </w:p>
          <w:p w:rsidR="008F653A" w:rsidRPr="00FF3844" w:rsidRDefault="0029222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8F653A" w:rsidRPr="00FF3844" w:rsidRDefault="008F6C4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4D0866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D75FC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7376" behindDoc="1" locked="0" layoutInCell="1" allowOverlap="1" wp14:anchorId="20A65214" wp14:editId="27A78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8C53EC" w:rsidRDefault="008C53E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33/1 от 21.12.2019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 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27645E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</w:t>
            </w:r>
            <w:r w:rsidR="00A864F0"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ертификат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0535347,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выдан 26.08.2022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АО " Национальный цент</w:t>
            </w:r>
            <w:r w:rsid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"Өрлеу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9A0D4B" w:rsidRPr="00FF3844" w:rsidRDefault="009A0D4B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27645E" w:rsidRPr="00567880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 Гульсара Ермикбаевна</w:t>
            </w:r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9424" behindDoc="1" locked="0" layoutInCell="1" allowOverlap="1" wp14:anchorId="60048FB6" wp14:editId="2A0A1A27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53EC" w:rsidRPr="008C53EC" w:rsidRDefault="008C53EC" w:rsidP="008C53EC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7645E" w:rsidRPr="00FF3844" w:rsidRDefault="008C53EC" w:rsidP="008C53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№ 80 л/с от 14.07.2020 г. по Специальному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комплексу                    </w:t>
            </w:r>
          </w:p>
          <w:p w:rsidR="0027645E" w:rsidRPr="006C1EC8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1006 выдан 22.12.2023 г.    "Национальный научно-практический центр развития специального и инклюзивного образования" тема: Методы комплексной реабилитации двигательных нарушений у детей" 72 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0742673 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 г.  г.Кокшетау АО " Национальный центр повышения квалификации "Өрлеу" "Современные технологии обучения и воспитания детей с особыми образовательными потребностями" 80ч.,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169F7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                          Расима  Тлеулесовна</w:t>
            </w:r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8400" behindDoc="1" locked="0" layoutInCell="1" allowOverlap="1" wp14:anchorId="609A0642" wp14:editId="0FEF05BE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8F6C40" w:rsidRDefault="004D08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E3145C" w:rsidRDefault="00E3145C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711</w:t>
            </w:r>
          </w:p>
          <w:p w:rsidR="006169F7" w:rsidRDefault="006169F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16.10.2020 г.</w:t>
            </w:r>
          </w:p>
          <w:p w:rsidR="00E3145C" w:rsidRPr="00FF3844" w:rsidRDefault="006169F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Кокшетау. 108 ч.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67880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1842" w:type="dxa"/>
            <w:shd w:val="clear" w:color="000000" w:fill="FFFFFF"/>
          </w:tcPr>
          <w:p w:rsidR="0027645E" w:rsidRPr="006169F7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Боранбаева                      Айгуль Абилкаировна</w:t>
            </w:r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0448" behindDoc="1" locked="0" layoutInCell="1" allowOverlap="1" wp14:anchorId="5FBC15D9" wp14:editId="4D9F1F2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F35167" w:rsidRPr="00FF3844" w:rsidRDefault="00F3516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27645E" w:rsidRPr="00FF3844" w:rsidRDefault="00F3516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Высший педагогический колледж, город Щучинск»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5FE2F32" wp14:editId="436574F8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27645E" w:rsidRPr="00FF3844" w:rsidRDefault="00DB663F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27645E" w:rsidRPr="00E46695" w:rsidRDefault="00E46695" w:rsidP="0027645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A97C32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2496" behindDoc="1" locked="0" layoutInCell="1" allowOverlap="1" wp14:anchorId="264525D6" wp14:editId="45C9511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3520" behindDoc="1" locked="0" layoutInCell="1" allowOverlap="1" wp14:anchorId="5739C596" wp14:editId="5E5DF59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                        Хадижат Исаевна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4544" behindDoc="1" locked="0" layoutInCell="1" allowOverlap="1" wp14:anchorId="55A3837C" wp14:editId="7CF81FE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A23BE4">
        <w:trPr>
          <w:trHeight w:val="2818"/>
        </w:trPr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ind w:firstLine="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Гаецкий    Павел  Кузьмич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5568" behindDoc="1" locked="0" layoutInCell="1" allowOverlap="1" wp14:anchorId="55EC1A42" wp14:editId="5DB84B3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82040" cy="1438910"/>
                  <wp:effectExtent l="0" t="0" r="3810" b="8890"/>
                  <wp:wrapSquare wrapText="bothSides"/>
                  <wp:docPr id="2" name="Рисунок 2" descr="C:\Users\user\Desktop\Сотрудники\0000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  от 25.11.1999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5-й разряд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67880" w:rsidTr="00A23BE4">
        <w:trPr>
          <w:trHeight w:val="1833"/>
        </w:trPr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6592" behindDoc="1" locked="0" layoutInCell="1" allowOverlap="1" wp14:anchorId="022B4745" wp14:editId="5159C8F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3A2143" w:rsidRPr="00FF3844" w:rsidRDefault="003A2143" w:rsidP="003A21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27645E" w:rsidRPr="00FF3844" w:rsidRDefault="006D75F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137 л/с от 24.12.2020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Спец</w:t>
            </w:r>
            <w:r w:rsidR="003A2143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иальному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</w:p>
          <w:p w:rsidR="0027645E" w:rsidRPr="00FF3844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0742674 выдан 08.12.2023 г. г. Кокшетау АО " Национальный центр повышения квалификации " Современные технологии обучения и воспитания детей с особыми образовательными потреб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r w:rsid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остями"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7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0404522.выдан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05.03.2021 г. г.Кокшетау АО " Национальный центр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повышения квалификации "Өрлеу" "Развитие профессиональных компетенций педагогов </w:t>
            </w:r>
            <w:r w:rsid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интернатных </w:t>
            </w:r>
            <w:r w:rsidR="0097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организации"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80ч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                                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A23BE4">
        <w:trPr>
          <w:trHeight w:val="2885"/>
        </w:trPr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17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                               Галина  Алексеевна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7616" behindDoc="1" locked="0" layoutInCell="1" allowOverlap="1" wp14:anchorId="7C7F1CE5" wp14:editId="33846F6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67880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18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8640" behindDoc="1" locked="0" layoutInCell="1" allowOverlap="1" wp14:anchorId="7AB1D58B" wp14:editId="135A38A0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2D1403" w:rsidRPr="000A4620" w:rsidRDefault="002D140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907577" w:rsidRPr="00FF3844" w:rsidRDefault="00BA3F7F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27645E" w:rsidRPr="00FF3844" w:rsidRDefault="00BA3F7F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иказ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135 л/с от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20.12.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2019 г.  по Специальному </w:t>
            </w:r>
            <w:r w:rsidR="001D25A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</w:t>
            </w:r>
          </w:p>
          <w:p w:rsidR="0027645E" w:rsidRPr="00A23BE4" w:rsidRDefault="00A23BE4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0741868 выдан 10.11.2023 г. г.Кокшетау АО " Национальный центр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вышения квалификации "Өрлеу" тем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а: "Организация учебно- воспитательного процесса в специальных организациях образования "80 ч. </w:t>
            </w: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№040050 выдан 11.05.2019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Алматы тема"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Профессиональная компетентность учителя русского языка и литературы специальной коррекционной школы в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период обновления образовательных программ",72ч.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A23BE4">
        <w:tc>
          <w:tcPr>
            <w:tcW w:w="576" w:type="dxa"/>
          </w:tcPr>
          <w:p w:rsidR="0027645E" w:rsidRPr="00D10B3F" w:rsidRDefault="00BF772D" w:rsidP="008971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19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99904" behindDoc="1" locked="0" layoutInCell="1" allowOverlap="1" wp14:anchorId="073B00CF" wp14:editId="7D9ABEE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  Карина  Ринатовна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5680" behindDoc="1" locked="0" layoutInCell="1" allowOverlap="1" wp14:anchorId="4ABA193A" wp14:editId="6066920C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9A0D4B" w:rsidRPr="008F3052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</w:t>
            </w:r>
          </w:p>
          <w:p w:rsidR="00534557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№0638940 выдан 27.10.2023 г. 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                           Оксана Ивановна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6704" behindDoc="1" locked="0" layoutInCell="1" allowOverlap="1" wp14:anchorId="59FDB73E" wp14:editId="756B9A0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67880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                          Раушан Бейсеновна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4656" behindDoc="1" locked="0" layoutInCell="1" allowOverlap="1" wp14:anchorId="3C016DA4" wp14:editId="1DD7F7B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534557" w:rsidRPr="00FB73FC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A0D4B" w:rsidRPr="00FB73FC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534557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0404524</w:t>
            </w:r>
          </w:p>
          <w:p w:rsidR="009A0D4B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</w:t>
            </w:r>
            <w:r w:rsidR="009A0D4B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 г. г.Кокшетау, Өрлеу  тема "Развитие профессиональных компетенций педагогов интернатных организации , 80ч.,</w:t>
            </w:r>
            <w:r w:rsidR="009A0D4B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67880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3872" behindDoc="1" locked="0" layoutInCell="1" allowOverlap="1" wp14:anchorId="0147A1E5" wp14:editId="341A835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9A0D4B" w:rsidRPr="00A23BE4" w:rsidRDefault="00A23BE4" w:rsidP="00A23BE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0742675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00199 выдан 18.06.20 г. 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Нур-Султан тема: Развитие профессиональной компетентности учителя по предмету "Художественный труд" 72ч.         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67880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Жусупова  </w:t>
            </w:r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Гулсара 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</w:p>
        </w:tc>
        <w:tc>
          <w:tcPr>
            <w:tcW w:w="1991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7728" behindDoc="1" locked="0" layoutInCell="1" allowOverlap="1" wp14:anchorId="782C8BF2" wp14:editId="6001C03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08.12.1997г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№28 от 18.03.2020 г. ГУ "УО Акмолинской области"</w:t>
            </w:r>
          </w:p>
          <w:p w:rsidR="00534557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534557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0742676 выдан 08.12.2023 г. г. Кокшетау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351759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Жусупбекова Индира Маратовна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врач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FB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8752" behindDoc="1" locked="0" layoutInCell="1" allowOverlap="1" wp14:anchorId="3E387CAA" wp14:editId="1813487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49" name="Рисунок 49" descr="C:\Users\user\Desktop\Сотрудники\000000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user\Desktop\Сотрудники\000000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67880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 Валентина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9776" behindDoc="1" locked="0" layoutInCell="1" allowOverlap="1" wp14:anchorId="36CF0A37" wp14:editId="3FC7C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152 л/с от 15.07.2019 г. ГУ "УО Акмолинской области"</w:t>
            </w:r>
          </w:p>
          <w:p w:rsidR="009A0D4B" w:rsidRPr="00FF3844" w:rsidRDefault="00A23BE4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сертификат: № 0741871 выдан 10.11.2023 г. г.Кокшетау АО " Национальный центр повышения квалификации "Өрлеу" тема: "Организация учебно- воспитательного процесса в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67880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4896" behindDoc="1" locked="0" layoutInCell="1" allowOverlap="1" wp14:anchorId="6D3BD2EE" wp14:editId="2B17F497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9A0D4B" w:rsidRPr="00FF3844" w:rsidRDefault="0053455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9A0D4B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00200 выдан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18.06.20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 "САНА" г.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Нур-Султан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тема: Развитие профессиональной компетентности учителя по предмету "Художественный труд" 72ч.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10CF3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2848" behindDoc="1" locked="0" layoutInCell="1" allowOverlap="1" wp14:anchorId="510F0FB5" wp14:editId="49DA7E3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0800" behindDoc="1" locked="0" layoutInCell="1" allowOverlap="1" wp14:anchorId="5E28567F" wp14:editId="4C8B3C8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67880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1824" behindDoc="1" locked="0" layoutInCell="1" allowOverlap="1" wp14:anchorId="149DBA39" wp14:editId="01FDD28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9A0D4B" w:rsidRPr="00FF3844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191с195d0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01.10.2021 г. АОО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"Назарбаев интеллектуальные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школы" "курсы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образовательной программе повышения квалификации педагогических кадров по предметам "Химия" и "Естествознание" в рамках обновления содержания среднего образования РК 80час.                                                                                                                  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сертификат.№ 0403979 выдан 19.02.2021 г. г. Кокшетау  АО " Национальный центр повышения квалификации "Өрлеу" тема: ".Развитие профессиональных компетенций педагогов интернатных организации" , 80ч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67880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5920" behindDoc="1" locked="0" layoutInCell="1" allowOverlap="1" wp14:anchorId="018188BE" wp14:editId="6167876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0404525</w:t>
            </w:r>
          </w:p>
          <w:p w:rsidR="009A0D4B" w:rsidRPr="00A864F0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г.Кокшетау, Өрлеу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"Развитие профессиональных компетенций педагогов </w:t>
            </w:r>
            <w:r w:rsid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интернатных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организации , 80ч.,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116BE" w:rsidTr="00A23BE4">
        <w:trPr>
          <w:trHeight w:val="2535"/>
        </w:trPr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6944" behindDoc="1" locked="0" layoutInCell="1" allowOverlap="1" wp14:anchorId="03608E3F" wp14:editId="2A3DBDB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A0D4B" w:rsidRPr="00741E56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 Оксана Михайловна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0016" behindDoc="1" locked="0" layoutInCell="1" allowOverlap="1" wp14:anchorId="1DA4ADA4" wp14:editId="51A625F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C92C19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                          Валентина Николаевна</w:t>
            </w:r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8992" behindDoc="1" locked="0" layoutInCell="1" allowOverlap="1" wp14:anchorId="6E0BA08A" wp14:editId="4F1ABB3A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 Карина Вадимовна</w:t>
            </w:r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1040" behindDoc="1" locked="0" layoutInCell="1" allowOverlap="1" wp14:anchorId="4F8D8BE4" wp14:editId="043C924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67880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Қамза  Динара Рашидқызы</w:t>
            </w:r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диетическая сестра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5FB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8208" behindDoc="1" locked="0" layoutInCell="1" allowOverlap="1" wp14:anchorId="22C48F94" wp14:editId="69C4D5D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80645</wp:posOffset>
                  </wp:positionV>
                  <wp:extent cx="1069975" cy="1435735"/>
                  <wp:effectExtent l="0" t="0" r="0" b="0"/>
                  <wp:wrapSquare wrapText="bothSides"/>
                  <wp:docPr id="90" name="Рисунок 90" descr="C:\Users\user\Desktop\Сотрудники\000000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№150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01.12.2022 г.</w:t>
            </w:r>
          </w:p>
        </w:tc>
        <w:tc>
          <w:tcPr>
            <w:tcW w:w="311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 категория</w:t>
            </w:r>
          </w:p>
          <w:p w:rsidR="006169F7" w:rsidRDefault="006169F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3858</w:t>
            </w:r>
          </w:p>
          <w:p w:rsidR="006169F7" w:rsidRPr="00FF3844" w:rsidRDefault="006169F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23.09.2022 г.</w:t>
            </w:r>
            <w:r w:rsid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Казахский медицинский университет «ВШОЗ» 120 ч.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D14DD" w:rsidRPr="00567880" w:rsidTr="00A23BE4">
        <w:tc>
          <w:tcPr>
            <w:tcW w:w="576" w:type="dxa"/>
          </w:tcPr>
          <w:p w:rsidR="008D14DD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37</w:t>
            </w:r>
          </w:p>
        </w:tc>
        <w:tc>
          <w:tcPr>
            <w:tcW w:w="1842" w:type="dxa"/>
          </w:tcPr>
          <w:p w:rsidR="008D14DD" w:rsidRPr="00FF3844" w:rsidRDefault="008D14D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Клочкова Наталья Сергеевна </w:t>
            </w:r>
          </w:p>
        </w:tc>
        <w:tc>
          <w:tcPr>
            <w:tcW w:w="1991" w:type="dxa"/>
          </w:tcPr>
          <w:p w:rsidR="008D14DD" w:rsidRPr="00533F2D" w:rsidRDefault="008D14DD" w:rsidP="008D14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D14DD" w:rsidRDefault="008D14DD" w:rsidP="008D14D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Уборщик служебных помещений</w:t>
            </w:r>
          </w:p>
          <w:p w:rsidR="008D14DD" w:rsidRPr="00533F2D" w:rsidRDefault="008D14DD" w:rsidP="008D14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8D14DD" w:rsidRPr="00235FBB" w:rsidRDefault="00497912" w:rsidP="009A0D4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1088390" cy="1409700"/>
                  <wp:effectExtent l="0" t="0" r="0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afd92109-128e-4812-ab9a-10bceed57eb3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8D14DD" w:rsidRPr="00FF3844" w:rsidRDefault="00F73899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40ч</w:t>
            </w:r>
          </w:p>
        </w:tc>
        <w:tc>
          <w:tcPr>
            <w:tcW w:w="1559" w:type="dxa"/>
          </w:tcPr>
          <w:p w:rsidR="008D14DD" w:rsidRDefault="008D14D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F73899" w:rsidRDefault="008D14D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207 л/с</w:t>
            </w:r>
            <w:r w:rsidR="00F738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73899" w:rsidRPr="00FF3844" w:rsidRDefault="00F73899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15.11.2023 г. </w:t>
            </w:r>
          </w:p>
        </w:tc>
        <w:tc>
          <w:tcPr>
            <w:tcW w:w="3119" w:type="dxa"/>
          </w:tcPr>
          <w:p w:rsidR="008D14DD" w:rsidRPr="00FF3844" w:rsidRDefault="00F73899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C2465" w:rsidRDefault="00AC2465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л/с от 22.01.2024 г.</w:t>
            </w:r>
          </w:p>
          <w:p w:rsidR="008D14DD" w:rsidRPr="00FF3844" w:rsidRDefault="00AC2465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помощником воспитателя</w:t>
            </w:r>
          </w:p>
        </w:tc>
      </w:tr>
      <w:tr w:rsidR="009A0D4B" w:rsidRPr="00567880" w:rsidTr="00A23BE4">
        <w:trPr>
          <w:trHeight w:val="4063"/>
        </w:trPr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6160" behindDoc="1" locked="0" layoutInCell="1" allowOverlap="1" wp14:anchorId="3F4B7D7B" wp14:editId="4E19A74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0742678 выдан 08.12.2023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67880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 Тамара Ермекбаевна</w:t>
            </w:r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2064" behindDoc="1" locked="0" layoutInCell="1" allowOverlap="1" wp14:anchorId="49326512" wp14:editId="2D5C321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9A0D4B" w:rsidRPr="004A4F4A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0742679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55AAD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                       Виктория  Анатольевна</w:t>
            </w:r>
          </w:p>
        </w:tc>
        <w:tc>
          <w:tcPr>
            <w:tcW w:w="1991" w:type="dxa"/>
          </w:tcPr>
          <w:p w:rsidR="004E4258" w:rsidRDefault="009A0D4B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A0D4B" w:rsidRPr="00FF3844" w:rsidRDefault="004E4258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7184" behindDoc="1" locked="0" layoutInCell="1" allowOverlap="1" wp14:anchorId="44F97770" wp14:editId="3167E58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4E4258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9A0D4B" w:rsidRPr="00FF3844" w:rsidRDefault="004E4258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9A0D4B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9A0D4B" w:rsidRPr="00FF3844" w:rsidRDefault="009A0D4B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FF4F86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 Александр Сергеевич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3088" behindDoc="1" locked="0" layoutInCell="1" allowOverlap="1" wp14:anchorId="79DDE7E0" wp14:editId="511569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 Сергей Николаевич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5136" behindDoc="1" locked="0" layoutInCell="1" allowOverlap="1" wp14:anchorId="3D708CEF" wp14:editId="21DB7F6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                       Бакдан  Аутаевна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anchor distT="0" distB="0" distL="114300" distR="114300" simplePos="0" relativeHeight="255194112" behindDoc="1" locked="0" layoutInCell="1" allowOverlap="1" wp14:anchorId="7CB325F9" wp14:editId="7FC4AAF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67880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                              Нина 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9232" behindDoc="1" locked="0" layoutInCell="1" allowOverlap="1" wp14:anchorId="36DF4941" wp14:editId="2F0A0AC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EA1243" w:rsidRDefault="00EA1243" w:rsidP="00EA124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0742680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67880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0256" behindDoc="1" locked="0" layoutInCell="1" allowOverlap="1" wp14:anchorId="2F4BFE56" wp14:editId="1168E9C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0742681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67880" w:rsidTr="00A23BE4">
        <w:trPr>
          <w:trHeight w:val="3385"/>
        </w:trPr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 Людмила Станиславовна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2304" behindDoc="1" locked="0" layoutInCell="1" allowOverlap="1" wp14:anchorId="00DC7A04" wp14:editId="2541AA5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52 л/с от 15.07.2019 г. "ГУ "УО Акмолинской области"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0741878 выдан 10.11.2023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FF4F86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1280" behindDoc="1" locked="0" layoutInCell="1" allowOverlap="1" wp14:anchorId="632FCE79" wp14:editId="3C10F6A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 Екатерина Геннадьевна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1520" behindDoc="1" locked="0" layoutInCell="1" allowOverlap="1" wp14:anchorId="71D22141" wp14:editId="25529F3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9A0D4B" w:rsidRDefault="009A0D4B" w:rsidP="009A0D4B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 w:rsid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4A4F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едагог</w:t>
            </w:r>
          </w:p>
          <w:p w:rsidR="009A0D4B" w:rsidRPr="00FF3844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0637876 выдан 22.09.2023 г. г.Кокшетау АО " Национальный центр повышения квалификации "Өрлеу" тема: " Использование цифровых ресурсов в преподавании предметов" 80 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A0D4B" w:rsidRPr="00C92C19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5376" behindDoc="1" locked="0" layoutInCell="1" allowOverlap="1" wp14:anchorId="6DB3E543" wp14:editId="296F3014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67880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                        Анастасия Ивановна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4352" behindDoc="1" locked="0" layoutInCell="1" allowOverlap="1" wp14:anchorId="2994491B" wp14:editId="38C5627B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A0D4B" w:rsidRPr="00FF3844" w:rsidRDefault="0053455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9A0D4B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выдан </w:t>
            </w:r>
            <w:r w:rsidR="009A0D4B"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(09.01. по 19.01.2023) тема: "Психолого-педагогическая помощь детям с расстройствами аутистического спектра в условиях реабилитационного центра" 72час.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67880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                           Надежда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3328" behindDoc="1" locked="0" layoutInCell="1" allowOverlap="1" wp14:anchorId="075FE214" wp14:editId="0470C12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№98 от 30.08.2023 г. </w:t>
            </w:r>
          </w:p>
          <w:p w:rsidR="00FD77F6" w:rsidRDefault="009A0D4B" w:rsidP="009A0D4B">
            <w:pPr>
              <w:pStyle w:val="a3"/>
              <w:rPr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  <w:r w:rsidR="00FD77F6" w:rsidRPr="00FD77F6">
              <w:rPr>
                <w:lang w:val="ru-RU"/>
              </w:rPr>
              <w:t xml:space="preserve"> 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 № 0742682 выдан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 АО " Национальный центр повышения квалификации " Өрлеу" тема: " Современные технологии обучения и воспитания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детей с особыми образовательными потребностями" 80ч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237CC3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6400" behindDoc="1" locked="0" layoutInCell="1" allowOverlap="1" wp14:anchorId="74ADDABD" wp14:editId="4CAD7700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0742683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 Ольга Андреевна</w:t>
            </w:r>
          </w:p>
        </w:tc>
        <w:tc>
          <w:tcPr>
            <w:tcW w:w="1991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8448" behindDoc="1" locked="0" layoutInCell="1" allowOverlap="1" wp14:anchorId="35BB1C08" wp14:editId="662F415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237CC3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 Ольга Владимировна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7424" behindDoc="1" locked="0" layoutInCell="1" allowOverlap="1" wp14:anchorId="3DEB5A30" wp14:editId="08EFAF4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0E3F9A" w:rsidRDefault="000E3F9A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9A0D4B" w:rsidRPr="00FF3844" w:rsidRDefault="000E3F9A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0591873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Меренцова Наталья Владимировна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E2396A5" wp14:editId="66573B10">
                  <wp:extent cx="1132840" cy="1751330"/>
                  <wp:effectExtent l="0" t="0" r="0" b="127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фото Меренцова0002.jpg"/>
                          <pic:cNvPicPr/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804" cy="1774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164  от 28.10.2021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9A0D4B" w:rsidRPr="005824E3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 Зарина Николаева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2544" behindDoc="1" locked="0" layoutInCell="1" allowOverlap="1" wp14:anchorId="3B81D038" wp14:editId="7E1DD46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0496" behindDoc="1" locked="0" layoutInCell="1" allowOverlap="1" wp14:anchorId="596A4803" wp14:editId="5D5977C6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237CC3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9472" behindDoc="1" locked="0" layoutInCell="1" allowOverlap="1" wp14:anchorId="4C54DB38" wp14:editId="6E6AC995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0E3F9A" w:rsidRDefault="000E3F9A" w:rsidP="000E3F9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9A0D4B" w:rsidRPr="00FF3844" w:rsidRDefault="000E3F9A" w:rsidP="000E3F9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0591875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237CC3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 Зайда Сатпаевна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3568" behindDoc="1" locked="0" layoutInCell="1" allowOverlap="1" wp14:anchorId="11C45BF5" wp14:editId="35087F2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8F3052" w:rsidRDefault="008F3052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3801</w:t>
            </w:r>
          </w:p>
          <w:p w:rsidR="008F3052" w:rsidRPr="00FF3844" w:rsidRDefault="008F3052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13.12.2021 г. Казахский медицинский университет «ВШОЗ» 120 ч.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6C1EC8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                       Куралай  Кайдаровна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4592" behindDoc="1" locked="0" layoutInCell="1" allowOverlap="1" wp14:anchorId="2203AB87" wp14:editId="01D82D24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категория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29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24.04.2019 г.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№0638953 выдан 27.10.2023 г.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237CC3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                       Манат  Увахитовна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5616" behindDoc="1" locked="0" layoutInCell="1" allowOverlap="1" wp14:anchorId="5D488269" wp14:editId="41BFE92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9A0D4B" w:rsidRPr="00FF3844" w:rsidRDefault="00FD77F6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 Нұргул Ашимғалиқызы</w:t>
            </w:r>
          </w:p>
        </w:tc>
        <w:tc>
          <w:tcPr>
            <w:tcW w:w="1991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музыкальный руководитель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A60B3C4" wp14:editId="6ADD594A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9A0D4B" w:rsidRPr="005824E3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 Марат Саветович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вахтер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6640" behindDoc="1" locked="0" layoutInCell="1" allowOverlap="1" wp14:anchorId="48B76C16" wp14:editId="3FBA59B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237CC3" w:rsidTr="00380091">
        <w:trPr>
          <w:trHeight w:val="3400"/>
        </w:trPr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64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 Нургуль Какеновна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16992" behindDoc="1" locked="0" layoutInCell="1" allowOverlap="1" wp14:anchorId="5670D578" wp14:editId="41BA4E7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0742685 выдан 08.12.2023 г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65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 Жакия Мирамович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55904" behindDoc="1" locked="0" layoutInCell="1" allowOverlap="1" wp14:anchorId="77175237" wp14:editId="54BA0CA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237CC3" w:rsidTr="00A23BE4">
        <w:trPr>
          <w:trHeight w:val="3213"/>
        </w:trPr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66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93792" behindDoc="1" locked="0" layoutInCell="1" allowOverlap="1" wp14:anchorId="73EE2EA9" wp14:editId="13810CB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380091" w:rsidRPr="002E00C3" w:rsidRDefault="00380091" w:rsidP="00380091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380091" w:rsidRPr="002E00C3" w:rsidRDefault="00380091" w:rsidP="00380091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380091" w:rsidRPr="002E00C3" w:rsidRDefault="00380091" w:rsidP="00380091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380091" w:rsidRPr="002E00C3" w:rsidRDefault="00380091" w:rsidP="00380091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380091" w:rsidRPr="002E00C3" w:rsidRDefault="00380091" w:rsidP="00380091">
            <w:pPr>
              <w:rPr>
                <w:rFonts w:ascii="Times New Roman" w:hAnsi="Times New Roman" w:cs="Times New Roman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</w:t>
            </w:r>
            <w:r>
              <w:rPr>
                <w:rFonts w:ascii="Times New Roman" w:hAnsi="Times New Roman" w:cs="Times New Roman"/>
                <w:lang w:val="ru-RU"/>
              </w:rPr>
              <w:t xml:space="preserve">т № 042686 выдан 08.12.2023 г. </w:t>
            </w:r>
            <w:r w:rsidRPr="00E3145C">
              <w:rPr>
                <w:rFonts w:ascii="Times New Roman" w:hAnsi="Times New Roman" w:cs="Times New Roman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E3145C">
              <w:rPr>
                <w:rFonts w:ascii="Times New Roman" w:hAnsi="Times New Roman" w:cs="Times New Roman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</w:t>
            </w:r>
            <w:r w:rsidRPr="002E00C3">
              <w:rPr>
                <w:rFonts w:ascii="Times New Roman" w:hAnsi="Times New Roman" w:cs="Times New Roman"/>
                <w:lang w:val="ru-RU"/>
              </w:rPr>
              <w:lastRenderedPageBreak/>
              <w:t xml:space="preserve">Мырзахметова </w:t>
            </w:r>
            <w:r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67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 Айнур Бактыбековна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8D2BEE5" wp14:editId="27F24A48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68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Патапкина Марина Юрьевна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младший медицинский персонал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81493AE" wp14:editId="18722E4A">
                  <wp:extent cx="1114425" cy="1581150"/>
                  <wp:effectExtent l="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фото потапкина0002.jpg"/>
                          <pic:cNvPicPr/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380091" w:rsidRPr="00237CC3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69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 Владимир Анатольевич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435776" behindDoc="1" locked="0" layoutInCell="1" allowOverlap="1" wp14:anchorId="6F668992" wp14:editId="4BB8AB3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152 л/с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15.07.19 г.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0538520 выдан 26.05.2023 г. г.Кокшетау АО " Национальный центр повышения квалификации "Өрлеу" Развитие профессиональных компетенций педагогов интернатных организации  80ч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70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АХЧ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466496" behindDoc="1" locked="0" layoutInCell="1" allowOverlap="1" wp14:anchorId="0A9A50FE" wp14:editId="5D21E8C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71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472640" behindDoc="1" locked="0" layoutInCell="1" allowOverlap="1" wp14:anchorId="78ECFA14" wp14:editId="3642C9E7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237CC3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72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 Ирина  Григорьевна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468544" behindDoc="1" locked="0" layoutInCell="1" allowOverlap="1" wp14:anchorId="3B48677A" wp14:editId="63B694E0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0742269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профессиональной  компетентности специального педагога ( учителя -дефектолога) по совершенствованию коррекционной работы в системе среднего образования" 80ч.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73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 Галина Васильевна</w:t>
            </w:r>
          </w:p>
        </w:tc>
        <w:tc>
          <w:tcPr>
            <w:tcW w:w="1991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01312" behindDoc="1" locked="0" layoutInCell="1" allowOverlap="1" wp14:anchorId="4B4605CA" wp14:editId="585904D3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237CC3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74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 Татьяна Павловна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02336" behindDoc="1" locked="0" layoutInCell="1" allowOverlap="1" wp14:anchorId="6A1B08D0" wp14:editId="2A2DFE9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0742687 выдан 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80ч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75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04384" behindDoc="1" locked="0" layoutInCell="1" allowOverlap="1" wp14:anchorId="418B9C79" wp14:editId="23FEB6B5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237CC3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76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 Наталья Сергеевна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33056" behindDoc="1" locked="0" layoutInCell="1" allowOverlap="1" wp14:anchorId="6209998E" wp14:editId="2554BAF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DE4794" w:rsidRDefault="00380091" w:rsidP="00380091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литература – 26 ч.</w:t>
            </w: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;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0742688 выдан 08.12.2023 г. г.Кокшетау АО " Национальный центр повышения квалификации "Өрлеу" тема " Современные технологии обучения и воспитания детей с особыми 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бразовательными потребностями"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 ч.  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0635284 выдан 23.06.2023 г. г.Кокшетау АО " Национальный центр повышения квалификации "Өрлеу" тема: " Развитие предметных компетенций учителей русского языка и литературы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сложным темам 5-9 классов" 80 ч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67880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77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 Ерлан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34080" behindDoc="1" locked="0" layoutInCell="1" allowOverlap="1" wp14:anchorId="3E969D62" wp14:editId="33207C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30.06.2023 г.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"ГУ "УО Акмолинской области"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 0742689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F5070" w:rsidRPr="00FF5070" w:rsidTr="00A23BE4">
        <w:tc>
          <w:tcPr>
            <w:tcW w:w="576" w:type="dxa"/>
          </w:tcPr>
          <w:p w:rsidR="00FF5070" w:rsidRDefault="00FF5070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</w:t>
            </w:r>
          </w:p>
        </w:tc>
        <w:tc>
          <w:tcPr>
            <w:tcW w:w="1842" w:type="dxa"/>
          </w:tcPr>
          <w:p w:rsidR="00FF5070" w:rsidRPr="00FF3844" w:rsidRDefault="00FF5070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Сватуха Татьяна Сергеевна </w:t>
            </w:r>
          </w:p>
        </w:tc>
        <w:tc>
          <w:tcPr>
            <w:tcW w:w="1991" w:type="dxa"/>
          </w:tcPr>
          <w:p w:rsidR="00FF5070" w:rsidRPr="00E46695" w:rsidRDefault="00FF5070" w:rsidP="00FF507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F5070" w:rsidRPr="00E46695" w:rsidRDefault="00FF5070" w:rsidP="00FF507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FF5070" w:rsidRPr="00311D13" w:rsidRDefault="00237CC3" w:rsidP="00380091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33475" cy="1504950"/>
                  <wp:effectExtent l="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фото Сватуха Т.С..JPG"/>
                          <pic:cNvPicPr/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F5070" w:rsidRPr="008C53EC" w:rsidRDefault="00567880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  <w:bookmarkStart w:id="0" w:name="_GoBack"/>
            <w:bookmarkEnd w:id="0"/>
          </w:p>
        </w:tc>
        <w:tc>
          <w:tcPr>
            <w:tcW w:w="1559" w:type="dxa"/>
          </w:tcPr>
          <w:p w:rsidR="00FF5070" w:rsidRPr="00FF3844" w:rsidRDefault="00FF5070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99 от 18.07.2024 г.</w:t>
            </w:r>
          </w:p>
        </w:tc>
        <w:tc>
          <w:tcPr>
            <w:tcW w:w="3119" w:type="dxa"/>
          </w:tcPr>
          <w:p w:rsidR="00FF5070" w:rsidRPr="00FF3844" w:rsidRDefault="00FF5070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F5070" w:rsidRPr="00FF3844" w:rsidRDefault="00FF5070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67880" w:rsidTr="00A23BE4">
        <w:tc>
          <w:tcPr>
            <w:tcW w:w="576" w:type="dxa"/>
          </w:tcPr>
          <w:p w:rsidR="00380091" w:rsidRDefault="00FF5070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79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35104" behindDoc="1" locked="0" layoutInCell="1" allowOverlap="1" wp14:anchorId="0060101A" wp14:editId="00566A33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0742690 выдан 08.12.2023 г. 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80ч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67880" w:rsidTr="00A23BE4">
        <w:trPr>
          <w:trHeight w:val="503"/>
        </w:trPr>
        <w:tc>
          <w:tcPr>
            <w:tcW w:w="576" w:type="dxa"/>
          </w:tcPr>
          <w:p w:rsidR="00380091" w:rsidRDefault="00FF5070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80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 Валентина Петровна</w:t>
            </w:r>
          </w:p>
        </w:tc>
        <w:tc>
          <w:tcPr>
            <w:tcW w:w="1991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61728" behindDoc="1" locked="0" layoutInCell="1" allowOverlap="1" wp14:anchorId="5D433D0A" wp14:editId="77899E9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0591877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FF5070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81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 Гульнар Сабировна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63776" behindDoc="1" locked="0" layoutInCell="1" allowOverlap="1" wp14:anchorId="75951D21" wp14:editId="748B6FF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67880" w:rsidTr="00A23BE4">
        <w:tc>
          <w:tcPr>
            <w:tcW w:w="576" w:type="dxa"/>
          </w:tcPr>
          <w:p w:rsidR="00380091" w:rsidRDefault="00FF5070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82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 Наталья  Петровна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87328" behindDoc="1" locked="0" layoutInCell="1" allowOverlap="1" wp14:anchorId="71C0827B" wp14:editId="015AAD5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98 л/с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0742691 выда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67880" w:rsidTr="00A23BE4">
        <w:tc>
          <w:tcPr>
            <w:tcW w:w="576" w:type="dxa"/>
          </w:tcPr>
          <w:p w:rsidR="00380091" w:rsidRDefault="00FF5070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83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Сунгатова Айжан Насиевна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88352" behindDoc="1" locked="0" layoutInCell="1" allowOverlap="1" wp14:anchorId="0EB776A9" wp14:editId="2F4FE56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индивидуальные развивающие занятия -5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120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0543434 от 25.11.2022 г., АО " Национальный центр повышения квалификации "Өрлеу"  тема "Современные технологии обучения и воспитания детей с ООПП", 80 ч.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BC7473" w:rsidTr="00A23BE4">
        <w:tc>
          <w:tcPr>
            <w:tcW w:w="576" w:type="dxa"/>
          </w:tcPr>
          <w:p w:rsidR="00380091" w:rsidRDefault="00FF5070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84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Суровцева Римма Сергеевна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380091" w:rsidRPr="00BC7473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Дневной помощник воспитателя</w:t>
            </w:r>
          </w:p>
        </w:tc>
        <w:tc>
          <w:tcPr>
            <w:tcW w:w="1930" w:type="dxa"/>
          </w:tcPr>
          <w:p w:rsidR="00380091" w:rsidRPr="006074BD" w:rsidRDefault="00380091" w:rsidP="00380091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8216E0C" wp14:editId="45879CA6">
                  <wp:extent cx="1123950" cy="1590675"/>
                  <wp:effectExtent l="0" t="0" r="0" b="952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WhatsApp Image 2024-02-16 at 10.12.28.jpeg"/>
                          <pic:cNvPicPr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 от 14.02.2024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9A0D4B" w:rsidTr="00A23BE4">
        <w:tc>
          <w:tcPr>
            <w:tcW w:w="576" w:type="dxa"/>
          </w:tcPr>
          <w:p w:rsidR="00380091" w:rsidRDefault="00FF5070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85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 Армен Размикович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9B113C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B113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рабочий ОЗС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380091" w:rsidRPr="006074BD" w:rsidRDefault="00380091" w:rsidP="00380091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E91616B" wp14:editId="2A535343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67880" w:rsidTr="00A23BE4">
        <w:tc>
          <w:tcPr>
            <w:tcW w:w="576" w:type="dxa"/>
          </w:tcPr>
          <w:p w:rsidR="00380091" w:rsidRDefault="00FF5070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86</w:t>
            </w:r>
          </w:p>
        </w:tc>
        <w:tc>
          <w:tcPr>
            <w:tcW w:w="1842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Токарева Ирина Васильевна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Помощник воспитателя</w:t>
            </w:r>
          </w:p>
        </w:tc>
        <w:tc>
          <w:tcPr>
            <w:tcW w:w="1930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9AE01E3" wp14:editId="038B456C">
                  <wp:extent cx="1133475" cy="1428750"/>
                  <wp:effectExtent l="0" t="0" r="952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WhatsApp Image 2024-04-18 at 10.28.06.jpeg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80091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45 л/с</w:t>
            </w: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10.04.2024 г.</w:t>
            </w:r>
          </w:p>
        </w:tc>
        <w:tc>
          <w:tcPr>
            <w:tcW w:w="3119" w:type="dxa"/>
          </w:tcPr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67880" w:rsidTr="00A23BE4">
        <w:tc>
          <w:tcPr>
            <w:tcW w:w="576" w:type="dxa"/>
          </w:tcPr>
          <w:p w:rsidR="00380091" w:rsidRDefault="00FF5070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87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 Анара Жанибековна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632384" behindDoc="1" locked="0" layoutInCell="1" allowOverlap="1" wp14:anchorId="17E6CCEF" wp14:editId="0C50991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380091" w:rsidRPr="00675AC5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0742692 выдан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67880" w:rsidTr="00A23BE4">
        <w:tc>
          <w:tcPr>
            <w:tcW w:w="576" w:type="dxa"/>
          </w:tcPr>
          <w:p w:rsidR="00380091" w:rsidRDefault="00FF5070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88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 Варвара Николаевна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633408" behindDoc="1" locked="0" layoutInCell="1" allowOverlap="1" wp14:anchorId="0B0E8810" wp14:editId="47868CD4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сертификат№ 0742693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67880" w:rsidTr="00A23BE4">
        <w:tc>
          <w:tcPr>
            <w:tcW w:w="576" w:type="dxa"/>
          </w:tcPr>
          <w:p w:rsidR="00380091" w:rsidRDefault="00FF5070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89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 Амина Дюсенбаевна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653888" behindDoc="1" locked="0" layoutInCell="1" allowOverlap="1" wp14:anchorId="1B5738AC" wp14:editId="7C25EC2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FF5070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90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 Надежда  Федоровна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671296" behindDoc="1" locked="0" layoutInCell="1" allowOverlap="1" wp14:anchorId="55E2AEC6" wp14:editId="7457CAC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FF5070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91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673344" behindDoc="1" locked="0" layoutInCell="1" allowOverlap="1" wp14:anchorId="7B201B24" wp14:editId="19BE2F1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67880" w:rsidTr="00A23BE4">
        <w:tc>
          <w:tcPr>
            <w:tcW w:w="576" w:type="dxa"/>
          </w:tcPr>
          <w:p w:rsidR="00380091" w:rsidRDefault="00FF5070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92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 Людмила Николаевна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674368" behindDoc="1" locked="0" layoutInCell="1" allowOverlap="1" wp14:anchorId="302228E7" wp14:editId="2987F6B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0A4620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380091" w:rsidRPr="000A4620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0741893 выдан 10.11.2023 г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67880" w:rsidTr="00A23BE4">
        <w:tc>
          <w:tcPr>
            <w:tcW w:w="576" w:type="dxa"/>
          </w:tcPr>
          <w:p w:rsidR="00380091" w:rsidRDefault="00FF5070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93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 Вероника Владимировна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690752" behindDoc="1" locked="0" layoutInCell="1" allowOverlap="1" wp14:anchorId="5DD00C0B" wp14:editId="116AE5F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0346952 выдан 21.08.2014 г. ГККП «Педагогический колледж, город Щучинск»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6045A4" w:rsidTr="00A23BE4">
        <w:tc>
          <w:tcPr>
            <w:tcW w:w="576" w:type="dxa"/>
          </w:tcPr>
          <w:p w:rsidR="00380091" w:rsidRDefault="00FF5070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94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Асхатовна 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380091" w:rsidRPr="003D71DD" w:rsidRDefault="00380091" w:rsidP="00380091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D0480F4" wp14:editId="40D3FD23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380091" w:rsidRPr="005824E3" w:rsidTr="00A23BE4">
        <w:tc>
          <w:tcPr>
            <w:tcW w:w="576" w:type="dxa"/>
          </w:tcPr>
          <w:p w:rsidR="00380091" w:rsidRDefault="00FF5070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95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 Владимир Николаевич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691776" behindDoc="1" locked="0" layoutInCell="1" allowOverlap="1" wp14:anchorId="1FA30228" wp14:editId="4B96753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67880" w:rsidTr="00A23BE4">
        <w:tc>
          <w:tcPr>
            <w:tcW w:w="576" w:type="dxa"/>
          </w:tcPr>
          <w:p w:rsidR="00380091" w:rsidRDefault="00FF5070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96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 Людмила Анатольевна</w:t>
            </w:r>
          </w:p>
        </w:tc>
        <w:tc>
          <w:tcPr>
            <w:tcW w:w="1991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F6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06112" behindDoc="1" locked="0" layoutInCell="1" allowOverlap="1" wp14:anchorId="7256764A" wp14:editId="7A04F32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165735</wp:posOffset>
                  </wp:positionV>
                  <wp:extent cx="1073150" cy="1441450"/>
                  <wp:effectExtent l="0" t="0" r="0" b="6350"/>
                  <wp:wrapSquare wrapText="bothSides"/>
                  <wp:docPr id="50" name="Рисунок 50" descr="C:\Users\user\Desktop\Сотрудники\000000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user\Desktop\Сотрудники\000000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04.09.2006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0403989</w:t>
            </w: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Кокшетау, Өрлеу , тема "  Развитие профессиональных компетенций педагогов интернатных организации" ,80ч                            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F05006" w:rsidTr="00A23BE4">
        <w:tc>
          <w:tcPr>
            <w:tcW w:w="576" w:type="dxa"/>
          </w:tcPr>
          <w:p w:rsidR="00380091" w:rsidRDefault="00FF5070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97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 Татьяна Анатольевна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кладовщик</w:t>
            </w:r>
          </w:p>
        </w:tc>
        <w:tc>
          <w:tcPr>
            <w:tcW w:w="1930" w:type="dxa"/>
          </w:tcPr>
          <w:p w:rsidR="00380091" w:rsidRPr="001B3F6B" w:rsidRDefault="00380091" w:rsidP="00380091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AF0621A" wp14:editId="62F057EF">
                  <wp:extent cx="1088390" cy="14890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 Червоняк Т.А.jpg"/>
                          <pic:cNvPicPr/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FF5070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98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 Галина Сергеевна</w:t>
            </w:r>
          </w:p>
        </w:tc>
        <w:tc>
          <w:tcPr>
            <w:tcW w:w="1991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19424" behindDoc="1" locked="0" layoutInCell="1" allowOverlap="1" wp14:anchorId="4F399FC5" wp14:editId="70B31F2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67880" w:rsidTr="00A23BE4">
        <w:tc>
          <w:tcPr>
            <w:tcW w:w="576" w:type="dxa"/>
          </w:tcPr>
          <w:p w:rsidR="00380091" w:rsidRDefault="00FF5070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99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 Баян Анваровна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20448" behindDoc="1" locked="0" layoutInCell="1" allowOverlap="1" wp14:anchorId="22C02704" wp14:editId="40A58F4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0742695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FF5070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 Наталья Насыповна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05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31712" behindDoc="1" locked="0" layoutInCell="1" allowOverlap="1" wp14:anchorId="758AABDC" wp14:editId="63F00D6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69975" cy="1441450"/>
                  <wp:effectExtent l="0" t="0" r="0" b="6350"/>
                  <wp:wrapSquare wrapText="bothSides"/>
                  <wp:docPr id="76" name="Рисунок 76" descr="C:\Users\user\Desktop\Сотрудники\0000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0000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21.08.2022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67880" w:rsidTr="00A23BE4">
        <w:tc>
          <w:tcPr>
            <w:tcW w:w="576" w:type="dxa"/>
          </w:tcPr>
          <w:p w:rsidR="00380091" w:rsidRDefault="00FF5070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101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 Ольга Владимировна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32736" behindDoc="1" locked="0" layoutInCell="1" allowOverlap="1" wp14:anchorId="0B3E4930" wp14:editId="6F8A6F1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0591884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FF5070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102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                          Владимир  Павлович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41952" behindDoc="1" locked="0" layoutInCell="1" allowOverlap="1" wp14:anchorId="5DF04871" wp14:editId="6618077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67880" w:rsidTr="00A23BE4">
        <w:tc>
          <w:tcPr>
            <w:tcW w:w="576" w:type="dxa"/>
          </w:tcPr>
          <w:p w:rsidR="00380091" w:rsidRDefault="00FF5070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103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 Татьяна  Анатольевна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42976" behindDoc="1" locked="0" layoutInCell="1" allowOverlap="1" wp14:anchorId="42E26593" wp14:editId="025F84F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ез категории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0742696 выдан 08.12.2023 г. г.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 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155AAD" w:rsidTr="00A23BE4">
        <w:tc>
          <w:tcPr>
            <w:tcW w:w="576" w:type="dxa"/>
          </w:tcPr>
          <w:p w:rsidR="00380091" w:rsidRDefault="00FF5070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104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380091" w:rsidRPr="002B40F1" w:rsidRDefault="00380091" w:rsidP="00380091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50144" behindDoc="1" locked="0" layoutInCell="1" allowOverlap="1" wp14:anchorId="04329F20" wp14:editId="250F319E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155AAD" w:rsidTr="00A23BE4">
        <w:tc>
          <w:tcPr>
            <w:tcW w:w="576" w:type="dxa"/>
          </w:tcPr>
          <w:p w:rsidR="00380091" w:rsidRDefault="00FF5070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105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Елена Сергеевна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</w:tc>
        <w:tc>
          <w:tcPr>
            <w:tcW w:w="1930" w:type="dxa"/>
          </w:tcPr>
          <w:p w:rsidR="00380091" w:rsidRPr="00211934" w:rsidRDefault="00380091" w:rsidP="00380091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2EF4D91" wp14:editId="417FA558">
                  <wp:extent cx="1123950" cy="1666875"/>
                  <wp:effectExtent l="0" t="0" r="0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фото Юрченко Елена.jpg"/>
                          <pic:cNvPicPr/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471" cy="1667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380091" w:rsidRPr="00155AAD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9 л/с от 22.01.2024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67880" w:rsidTr="00A23BE4">
        <w:tc>
          <w:tcPr>
            <w:tcW w:w="576" w:type="dxa"/>
          </w:tcPr>
          <w:p w:rsidR="00380091" w:rsidRDefault="00FF5070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106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59360" behindDoc="1" locked="0" layoutInCell="1" allowOverlap="1" wp14:anchorId="7B89FE62" wp14:editId="77F0DDC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0A4620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№0741895  выдан 10.11.2023 г. г.Кокшетау 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тема: "Организация учебно-воспитательного процесса в специальных организациях образования" 80ч.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FF4F86" w:rsidTr="00A23BE4">
        <w:tc>
          <w:tcPr>
            <w:tcW w:w="576" w:type="dxa"/>
          </w:tcPr>
          <w:p w:rsidR="00380091" w:rsidRDefault="00FF5070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107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58336" behindDoc="1" locked="0" layoutInCell="1" allowOverlap="1" wp14:anchorId="6E77FB2B" wp14:editId="0BEB9A88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0A4620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00004135 выдан 27.11.2023 г. г. Павлодар  Министерство науки и высшего образования РК тема: Развитие профессиональных компетенций 90 ч.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380091" w:rsidRPr="00567880" w:rsidTr="00A23BE4">
        <w:tc>
          <w:tcPr>
            <w:tcW w:w="576" w:type="dxa"/>
          </w:tcPr>
          <w:p w:rsidR="00380091" w:rsidRDefault="00FF5070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108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 Гэльсина Темирхановна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56288" behindDoc="1" locked="0" layoutInCell="1" allowOverlap="1" wp14:anchorId="68941B43" wp14:editId="14E6BA9A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6F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-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№83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28.03.2019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0742697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FF5070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109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 Наталья Николаевна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57312" behindDoc="1" locked="0" layoutInCell="1" allowOverlap="1" wp14:anchorId="72915094" wp14:editId="4BCD252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43CB"/>
    <w:rsid w:val="0001618B"/>
    <w:rsid w:val="00030865"/>
    <w:rsid w:val="00031B2A"/>
    <w:rsid w:val="00032D06"/>
    <w:rsid w:val="000340DB"/>
    <w:rsid w:val="000418A3"/>
    <w:rsid w:val="00042708"/>
    <w:rsid w:val="00043D6E"/>
    <w:rsid w:val="000467EE"/>
    <w:rsid w:val="0005207A"/>
    <w:rsid w:val="00055ABD"/>
    <w:rsid w:val="000566E8"/>
    <w:rsid w:val="000604A7"/>
    <w:rsid w:val="00065B58"/>
    <w:rsid w:val="00082E80"/>
    <w:rsid w:val="000946B4"/>
    <w:rsid w:val="000A3922"/>
    <w:rsid w:val="000A3B7D"/>
    <w:rsid w:val="000A4620"/>
    <w:rsid w:val="000B0CEC"/>
    <w:rsid w:val="000B2C6F"/>
    <w:rsid w:val="000C08CB"/>
    <w:rsid w:val="000C3320"/>
    <w:rsid w:val="000D176C"/>
    <w:rsid w:val="000D4055"/>
    <w:rsid w:val="000E3F9A"/>
    <w:rsid w:val="000E6649"/>
    <w:rsid w:val="000F3C95"/>
    <w:rsid w:val="000F6CAB"/>
    <w:rsid w:val="0010613A"/>
    <w:rsid w:val="001078F6"/>
    <w:rsid w:val="00111582"/>
    <w:rsid w:val="001237B5"/>
    <w:rsid w:val="0012399E"/>
    <w:rsid w:val="0012456D"/>
    <w:rsid w:val="00125270"/>
    <w:rsid w:val="00155AAD"/>
    <w:rsid w:val="00156E8F"/>
    <w:rsid w:val="00161CB9"/>
    <w:rsid w:val="00162A8C"/>
    <w:rsid w:val="00166D10"/>
    <w:rsid w:val="001717B3"/>
    <w:rsid w:val="00172DF6"/>
    <w:rsid w:val="00173530"/>
    <w:rsid w:val="001805B7"/>
    <w:rsid w:val="0018474E"/>
    <w:rsid w:val="001859F9"/>
    <w:rsid w:val="00192D4A"/>
    <w:rsid w:val="00192DCA"/>
    <w:rsid w:val="001A2165"/>
    <w:rsid w:val="001A71D9"/>
    <w:rsid w:val="001B0C9C"/>
    <w:rsid w:val="001B3F6B"/>
    <w:rsid w:val="001B4363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00EB"/>
    <w:rsid w:val="001F125C"/>
    <w:rsid w:val="00201CD8"/>
    <w:rsid w:val="00201F4E"/>
    <w:rsid w:val="00204A2B"/>
    <w:rsid w:val="0020767F"/>
    <w:rsid w:val="00211934"/>
    <w:rsid w:val="00213FB9"/>
    <w:rsid w:val="00235FBB"/>
    <w:rsid w:val="00236F38"/>
    <w:rsid w:val="00237CC3"/>
    <w:rsid w:val="002404C7"/>
    <w:rsid w:val="0024658E"/>
    <w:rsid w:val="00247A40"/>
    <w:rsid w:val="00254547"/>
    <w:rsid w:val="0026245D"/>
    <w:rsid w:val="002626BD"/>
    <w:rsid w:val="0027138B"/>
    <w:rsid w:val="00274B8C"/>
    <w:rsid w:val="0027645E"/>
    <w:rsid w:val="00286F83"/>
    <w:rsid w:val="002876E3"/>
    <w:rsid w:val="002916E0"/>
    <w:rsid w:val="00292220"/>
    <w:rsid w:val="00297090"/>
    <w:rsid w:val="002A2D7B"/>
    <w:rsid w:val="002B06A5"/>
    <w:rsid w:val="002B40F1"/>
    <w:rsid w:val="002C2657"/>
    <w:rsid w:val="002C5A9A"/>
    <w:rsid w:val="002D1403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43B52"/>
    <w:rsid w:val="00347DE4"/>
    <w:rsid w:val="003513AE"/>
    <w:rsid w:val="00351759"/>
    <w:rsid w:val="00353108"/>
    <w:rsid w:val="0035597B"/>
    <w:rsid w:val="0036393A"/>
    <w:rsid w:val="00373D06"/>
    <w:rsid w:val="00380091"/>
    <w:rsid w:val="00381BBD"/>
    <w:rsid w:val="00390179"/>
    <w:rsid w:val="003A1BFB"/>
    <w:rsid w:val="003A2143"/>
    <w:rsid w:val="003A4269"/>
    <w:rsid w:val="003B22BA"/>
    <w:rsid w:val="003B56F1"/>
    <w:rsid w:val="003C6294"/>
    <w:rsid w:val="003C789F"/>
    <w:rsid w:val="003D6397"/>
    <w:rsid w:val="003D71DD"/>
    <w:rsid w:val="003F50B8"/>
    <w:rsid w:val="0040083B"/>
    <w:rsid w:val="00403FB2"/>
    <w:rsid w:val="00407265"/>
    <w:rsid w:val="00425510"/>
    <w:rsid w:val="00431F05"/>
    <w:rsid w:val="004376F0"/>
    <w:rsid w:val="004554FF"/>
    <w:rsid w:val="004645B3"/>
    <w:rsid w:val="004734C2"/>
    <w:rsid w:val="00482000"/>
    <w:rsid w:val="0048584A"/>
    <w:rsid w:val="004873C5"/>
    <w:rsid w:val="00490B20"/>
    <w:rsid w:val="00494F54"/>
    <w:rsid w:val="004954F0"/>
    <w:rsid w:val="00497912"/>
    <w:rsid w:val="004A4F4A"/>
    <w:rsid w:val="004C18ED"/>
    <w:rsid w:val="004D0866"/>
    <w:rsid w:val="004E4258"/>
    <w:rsid w:val="004F0E3B"/>
    <w:rsid w:val="004F2755"/>
    <w:rsid w:val="004F386F"/>
    <w:rsid w:val="0050263F"/>
    <w:rsid w:val="00506361"/>
    <w:rsid w:val="00507639"/>
    <w:rsid w:val="0051390E"/>
    <w:rsid w:val="00514A59"/>
    <w:rsid w:val="00517C92"/>
    <w:rsid w:val="00533F2D"/>
    <w:rsid w:val="00534557"/>
    <w:rsid w:val="0056448D"/>
    <w:rsid w:val="00567880"/>
    <w:rsid w:val="005824E3"/>
    <w:rsid w:val="00592409"/>
    <w:rsid w:val="00594BED"/>
    <w:rsid w:val="005A1156"/>
    <w:rsid w:val="005C6BD1"/>
    <w:rsid w:val="005D281A"/>
    <w:rsid w:val="005F73ED"/>
    <w:rsid w:val="006004AB"/>
    <w:rsid w:val="00603DA3"/>
    <w:rsid w:val="006045A4"/>
    <w:rsid w:val="00605261"/>
    <w:rsid w:val="006074BD"/>
    <w:rsid w:val="00613597"/>
    <w:rsid w:val="00613C49"/>
    <w:rsid w:val="006169F7"/>
    <w:rsid w:val="00616C9E"/>
    <w:rsid w:val="006204CC"/>
    <w:rsid w:val="006209B3"/>
    <w:rsid w:val="00633C85"/>
    <w:rsid w:val="00637741"/>
    <w:rsid w:val="00644BFA"/>
    <w:rsid w:val="00653412"/>
    <w:rsid w:val="0065709A"/>
    <w:rsid w:val="006655AF"/>
    <w:rsid w:val="006671AB"/>
    <w:rsid w:val="00671E27"/>
    <w:rsid w:val="00675AC5"/>
    <w:rsid w:val="006778F7"/>
    <w:rsid w:val="00677AB2"/>
    <w:rsid w:val="0068546D"/>
    <w:rsid w:val="00695A50"/>
    <w:rsid w:val="006A01AE"/>
    <w:rsid w:val="006B65D8"/>
    <w:rsid w:val="006B6BD9"/>
    <w:rsid w:val="006C1EC8"/>
    <w:rsid w:val="006C22F2"/>
    <w:rsid w:val="006C4E44"/>
    <w:rsid w:val="006C5D84"/>
    <w:rsid w:val="006C76CA"/>
    <w:rsid w:val="006D5210"/>
    <w:rsid w:val="006D75FC"/>
    <w:rsid w:val="006E5FEE"/>
    <w:rsid w:val="006E6DE8"/>
    <w:rsid w:val="006E6EC8"/>
    <w:rsid w:val="007033C3"/>
    <w:rsid w:val="00710CF3"/>
    <w:rsid w:val="00735638"/>
    <w:rsid w:val="00741E56"/>
    <w:rsid w:val="00750081"/>
    <w:rsid w:val="007711FA"/>
    <w:rsid w:val="00773908"/>
    <w:rsid w:val="00782107"/>
    <w:rsid w:val="007913DC"/>
    <w:rsid w:val="007B5458"/>
    <w:rsid w:val="007C12E5"/>
    <w:rsid w:val="007D5DB5"/>
    <w:rsid w:val="007E11A6"/>
    <w:rsid w:val="007F4BF9"/>
    <w:rsid w:val="007F5198"/>
    <w:rsid w:val="007F56D0"/>
    <w:rsid w:val="0080513D"/>
    <w:rsid w:val="008140F6"/>
    <w:rsid w:val="00840E53"/>
    <w:rsid w:val="00853316"/>
    <w:rsid w:val="0085423D"/>
    <w:rsid w:val="008549FB"/>
    <w:rsid w:val="008637C7"/>
    <w:rsid w:val="008971D5"/>
    <w:rsid w:val="008C53EC"/>
    <w:rsid w:val="008D14DD"/>
    <w:rsid w:val="008E53D3"/>
    <w:rsid w:val="008E64A7"/>
    <w:rsid w:val="008E6A50"/>
    <w:rsid w:val="008E6AF6"/>
    <w:rsid w:val="008F3052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5481"/>
    <w:rsid w:val="0092206D"/>
    <w:rsid w:val="00923E19"/>
    <w:rsid w:val="00942DB2"/>
    <w:rsid w:val="009449D7"/>
    <w:rsid w:val="00945514"/>
    <w:rsid w:val="00945E04"/>
    <w:rsid w:val="00951800"/>
    <w:rsid w:val="00971A4B"/>
    <w:rsid w:val="00974B6D"/>
    <w:rsid w:val="00986CA7"/>
    <w:rsid w:val="00995175"/>
    <w:rsid w:val="009A0D4B"/>
    <w:rsid w:val="009A785A"/>
    <w:rsid w:val="009B113C"/>
    <w:rsid w:val="009B7D12"/>
    <w:rsid w:val="009C5597"/>
    <w:rsid w:val="009C67DB"/>
    <w:rsid w:val="009D4CA3"/>
    <w:rsid w:val="009E10A8"/>
    <w:rsid w:val="009E6ABC"/>
    <w:rsid w:val="009F5FE0"/>
    <w:rsid w:val="00A17830"/>
    <w:rsid w:val="00A23BE4"/>
    <w:rsid w:val="00A26D1F"/>
    <w:rsid w:val="00A3431B"/>
    <w:rsid w:val="00A72D29"/>
    <w:rsid w:val="00A7361C"/>
    <w:rsid w:val="00A7776D"/>
    <w:rsid w:val="00A83CD5"/>
    <w:rsid w:val="00A864F0"/>
    <w:rsid w:val="00A97C32"/>
    <w:rsid w:val="00AA04E3"/>
    <w:rsid w:val="00AA6468"/>
    <w:rsid w:val="00AB49E5"/>
    <w:rsid w:val="00AC19B5"/>
    <w:rsid w:val="00AC2465"/>
    <w:rsid w:val="00AD0DE7"/>
    <w:rsid w:val="00AF4821"/>
    <w:rsid w:val="00AF5166"/>
    <w:rsid w:val="00AF592A"/>
    <w:rsid w:val="00B046F3"/>
    <w:rsid w:val="00B15CC2"/>
    <w:rsid w:val="00B16065"/>
    <w:rsid w:val="00B23C83"/>
    <w:rsid w:val="00B240D9"/>
    <w:rsid w:val="00B328FF"/>
    <w:rsid w:val="00B32F3A"/>
    <w:rsid w:val="00B34645"/>
    <w:rsid w:val="00B35B9C"/>
    <w:rsid w:val="00B471FB"/>
    <w:rsid w:val="00B52EB3"/>
    <w:rsid w:val="00B569FF"/>
    <w:rsid w:val="00B61D05"/>
    <w:rsid w:val="00B650E7"/>
    <w:rsid w:val="00B733A9"/>
    <w:rsid w:val="00B864B8"/>
    <w:rsid w:val="00B96933"/>
    <w:rsid w:val="00BA1708"/>
    <w:rsid w:val="00BA3F7F"/>
    <w:rsid w:val="00BA4119"/>
    <w:rsid w:val="00BA7C95"/>
    <w:rsid w:val="00BB4822"/>
    <w:rsid w:val="00BB6090"/>
    <w:rsid w:val="00BB7354"/>
    <w:rsid w:val="00BC7473"/>
    <w:rsid w:val="00BE64CB"/>
    <w:rsid w:val="00BF034B"/>
    <w:rsid w:val="00BF5902"/>
    <w:rsid w:val="00BF772D"/>
    <w:rsid w:val="00C031BA"/>
    <w:rsid w:val="00C0357D"/>
    <w:rsid w:val="00C058FF"/>
    <w:rsid w:val="00C14C8E"/>
    <w:rsid w:val="00C2063F"/>
    <w:rsid w:val="00C21A69"/>
    <w:rsid w:val="00C23B0F"/>
    <w:rsid w:val="00C25FEA"/>
    <w:rsid w:val="00C370ED"/>
    <w:rsid w:val="00C43084"/>
    <w:rsid w:val="00C436F3"/>
    <w:rsid w:val="00C52C48"/>
    <w:rsid w:val="00C53306"/>
    <w:rsid w:val="00C622AB"/>
    <w:rsid w:val="00C63C03"/>
    <w:rsid w:val="00C67E35"/>
    <w:rsid w:val="00C73ACA"/>
    <w:rsid w:val="00C8219D"/>
    <w:rsid w:val="00C92C19"/>
    <w:rsid w:val="00C978B2"/>
    <w:rsid w:val="00CA41C2"/>
    <w:rsid w:val="00CA4F3E"/>
    <w:rsid w:val="00CC1763"/>
    <w:rsid w:val="00CC2645"/>
    <w:rsid w:val="00CC44E0"/>
    <w:rsid w:val="00CC53C8"/>
    <w:rsid w:val="00CC74CE"/>
    <w:rsid w:val="00CC7EF3"/>
    <w:rsid w:val="00CE1DAB"/>
    <w:rsid w:val="00D10137"/>
    <w:rsid w:val="00D10B3F"/>
    <w:rsid w:val="00D15924"/>
    <w:rsid w:val="00D175C5"/>
    <w:rsid w:val="00D33A31"/>
    <w:rsid w:val="00D35F7B"/>
    <w:rsid w:val="00D44358"/>
    <w:rsid w:val="00D56706"/>
    <w:rsid w:val="00D642D5"/>
    <w:rsid w:val="00D86585"/>
    <w:rsid w:val="00DA3973"/>
    <w:rsid w:val="00DA3E01"/>
    <w:rsid w:val="00DB663F"/>
    <w:rsid w:val="00DB6E8E"/>
    <w:rsid w:val="00DB756F"/>
    <w:rsid w:val="00DC4807"/>
    <w:rsid w:val="00DE114C"/>
    <w:rsid w:val="00DE4794"/>
    <w:rsid w:val="00DF01DE"/>
    <w:rsid w:val="00DF5E5C"/>
    <w:rsid w:val="00E0669B"/>
    <w:rsid w:val="00E22746"/>
    <w:rsid w:val="00E3145C"/>
    <w:rsid w:val="00E361D1"/>
    <w:rsid w:val="00E44EFA"/>
    <w:rsid w:val="00E46695"/>
    <w:rsid w:val="00E46B5A"/>
    <w:rsid w:val="00E61A00"/>
    <w:rsid w:val="00E7305A"/>
    <w:rsid w:val="00E85C2F"/>
    <w:rsid w:val="00E908CD"/>
    <w:rsid w:val="00EA1243"/>
    <w:rsid w:val="00EB289E"/>
    <w:rsid w:val="00EB5A56"/>
    <w:rsid w:val="00EC0F87"/>
    <w:rsid w:val="00EC3CE4"/>
    <w:rsid w:val="00EC4F8E"/>
    <w:rsid w:val="00ED0DF0"/>
    <w:rsid w:val="00ED4440"/>
    <w:rsid w:val="00EE7DA6"/>
    <w:rsid w:val="00EF5890"/>
    <w:rsid w:val="00F007F3"/>
    <w:rsid w:val="00F05006"/>
    <w:rsid w:val="00F12FDE"/>
    <w:rsid w:val="00F24EA6"/>
    <w:rsid w:val="00F30C15"/>
    <w:rsid w:val="00F31FC9"/>
    <w:rsid w:val="00F35167"/>
    <w:rsid w:val="00F53FDB"/>
    <w:rsid w:val="00F54832"/>
    <w:rsid w:val="00F72AAE"/>
    <w:rsid w:val="00F731B4"/>
    <w:rsid w:val="00F73899"/>
    <w:rsid w:val="00F75C71"/>
    <w:rsid w:val="00F77166"/>
    <w:rsid w:val="00F80F18"/>
    <w:rsid w:val="00F82B5A"/>
    <w:rsid w:val="00FA15F4"/>
    <w:rsid w:val="00FA161C"/>
    <w:rsid w:val="00FA68FB"/>
    <w:rsid w:val="00FB1D49"/>
    <w:rsid w:val="00FB34D5"/>
    <w:rsid w:val="00FB55A1"/>
    <w:rsid w:val="00FB73FC"/>
    <w:rsid w:val="00FC287F"/>
    <w:rsid w:val="00FD6132"/>
    <w:rsid w:val="00FD77F6"/>
    <w:rsid w:val="00FF2506"/>
    <w:rsid w:val="00FF3844"/>
    <w:rsid w:val="00FF4F86"/>
    <w:rsid w:val="00FF5070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image" Target="media/image109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g"/><Relationship Id="rId103" Type="http://schemas.openxmlformats.org/officeDocument/2006/relationships/image" Target="media/image99.jpeg"/><Relationship Id="rId108" Type="http://schemas.openxmlformats.org/officeDocument/2006/relationships/image" Target="media/image104.jpe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14" Type="http://schemas.openxmlformats.org/officeDocument/2006/relationships/fontTable" Target="fontTable.xml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7" Type="http://schemas.openxmlformats.org/officeDocument/2006/relationships/image" Target="media/image3.jpeg"/><Relationship Id="rId71" Type="http://schemas.openxmlformats.org/officeDocument/2006/relationships/image" Target="media/image67.jp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g"/><Relationship Id="rId87" Type="http://schemas.openxmlformats.org/officeDocument/2006/relationships/image" Target="media/image83.jpeg"/><Relationship Id="rId110" Type="http://schemas.openxmlformats.org/officeDocument/2006/relationships/image" Target="media/image106.png"/><Relationship Id="rId115" Type="http://schemas.openxmlformats.org/officeDocument/2006/relationships/theme" Target="theme/theme1.xml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8" Type="http://schemas.openxmlformats.org/officeDocument/2006/relationships/image" Target="media/image4.jpg"/><Relationship Id="rId51" Type="http://schemas.openxmlformats.org/officeDocument/2006/relationships/image" Target="media/image47.jpeg"/><Relationship Id="rId72" Type="http://schemas.openxmlformats.org/officeDocument/2006/relationships/image" Target="media/image68.jpg"/><Relationship Id="rId93" Type="http://schemas.openxmlformats.org/officeDocument/2006/relationships/image" Target="media/image89.jpeg"/><Relationship Id="rId98" Type="http://schemas.openxmlformats.org/officeDocument/2006/relationships/image" Target="media/image94.jp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2422E-1820-426B-BC82-720EF998D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2658</TotalTime>
  <Pages>39</Pages>
  <Words>6390</Words>
  <Characters>36426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68</cp:revision>
  <cp:lastPrinted>2023-09-11T08:26:00Z</cp:lastPrinted>
  <dcterms:created xsi:type="dcterms:W3CDTF">2023-09-11T10:43:00Z</dcterms:created>
  <dcterms:modified xsi:type="dcterms:W3CDTF">2025-01-29T11:18:00Z</dcterms:modified>
</cp:coreProperties>
</file>