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BE4680" w:rsidTr="00525A40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BE4680" w:rsidTr="00525A40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525A40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525A40">
        <w:trPr>
          <w:cantSplit/>
        </w:trPr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Юрий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45A855E6" wp14:editId="65F4286D">
                  <wp:extent cx="1143000" cy="139065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алдажаров юра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525A40">
        <w:trPr>
          <w:cantSplit/>
        </w:trPr>
        <w:tc>
          <w:tcPr>
            <w:tcW w:w="576" w:type="dxa"/>
          </w:tcPr>
          <w:p w:rsidR="004B19A2" w:rsidRPr="00D10B3F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Амантай</w:t>
            </w:r>
            <w:proofErr w:type="spellEnd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  <w:proofErr w:type="spell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DF5E5C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40180"/>
                  <wp:effectExtent l="0" t="0" r="0" b="762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фото Амантай А.М.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26797B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525A40"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7984" behindDoc="1" locked="0" layoutInCell="1" allowOverlap="1" wp14:anchorId="62BFCF90" wp14:editId="738AABB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F6041" w:rsidTr="00525A40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Default="004B19A2" w:rsidP="004B19A2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2B4520F" wp14:editId="6ABCE42F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19A2" w:rsidRPr="00782107" w:rsidRDefault="004B19A2" w:rsidP="004B19A2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 ч.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:rsidR="006F6041" w:rsidRPr="00FF3844" w:rsidRDefault="006F6041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BE4680" w:rsidTr="00525A40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4B19A2" w:rsidRPr="006F6041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Амренова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Алия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3328" behindDoc="1" locked="0" layoutInCell="1" allowOverlap="1" wp14:anchorId="124F55AE" wp14:editId="08969ED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525A40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4352" behindDoc="1" locked="0" layoutInCell="1" allowOverlap="1" wp14:anchorId="1558ABDF" wp14:editId="05C656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D75FC" w:rsidTr="00525A40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5488" behindDoc="1" locked="0" layoutInCell="1" allowOverlap="1" wp14:anchorId="4F709BE4" wp14:editId="2E1947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="008D78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33/1 от 21.12.2020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BE4680" w:rsidTr="00525A40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7536" behindDoc="1" locked="0" layoutInCell="1" allowOverlap="1" wp14:anchorId="1AC8AE86" wp14:editId="1FDBFF82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4B19A2" w:rsidRPr="006C1EC8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169F7" w:rsidTr="00525A40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665600" behindDoc="1" locked="0" layoutInCell="1" allowOverlap="1" wp14:anchorId="76C79812" wp14:editId="6221DAE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BE4680" w:rsidTr="00525A40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4B19A2" w:rsidRPr="009C5597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D8C7FC" wp14:editId="627CDB1F">
                  <wp:extent cx="1088390" cy="1425575"/>
                  <wp:effectExtent l="0" t="0" r="0" b="317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Берденов М.Т.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BE4680" w:rsidTr="00525A40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  <w:shd w:val="clear" w:color="000000" w:fill="FFFFFF"/>
          </w:tcPr>
          <w:p w:rsidR="004B19A2" w:rsidRPr="006169F7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753664" behindDoc="1" locked="0" layoutInCell="1" allowOverlap="1" wp14:anchorId="2A071A5A" wp14:editId="6D8AC6C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525A40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F9E46A" wp14:editId="30BCA20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525A40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0704" behindDoc="1" locked="0" layoutInCell="1" allowOverlap="1" wp14:anchorId="0960FE57" wp14:editId="690A07B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525A40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1728" behindDoc="1" locked="0" layoutInCell="1" allowOverlap="1" wp14:anchorId="40D74648" wp14:editId="1DB01E9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525A40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6720" behindDoc="1" locked="0" layoutInCell="1" allowOverlap="1" wp14:anchorId="2A20E2F8" wp14:editId="4AB017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rPr>
          <w:trHeight w:val="1833"/>
        </w:trPr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4464" behindDoc="1" locked="0" layoutInCell="1" allowOverlap="1" wp14:anchorId="0321D4EE" wp14:editId="43F272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0A4620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525A40" w:rsidRPr="000A4620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ностями"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292220" w:rsidTr="00525A40">
        <w:trPr>
          <w:trHeight w:val="2885"/>
        </w:trPr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5488" behindDoc="1" locked="0" layoutInCell="1" allowOverlap="1" wp14:anchorId="4713C9CC" wp14:editId="5D317B9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6512" behindDoc="1" locked="0" layoutInCell="1" allowOverlap="1" wp14:anchorId="4E5F1996" wp14:editId="31655F2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0A4620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525A40" w:rsidRPr="000A4620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525A40" w:rsidRPr="000A462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525A40" w:rsidRPr="00A23BE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DE0E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</w:t>
            </w:r>
            <w:r w:rsidRPr="00DE0E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ПК:</w:t>
            </w:r>
            <w:r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100223 выдан 06.11.2024 г. Казахстанский Центр переподготовки и Повышения Квалификации "</w:t>
            </w:r>
            <w:proofErr w:type="spellStart"/>
            <w:r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тема: "Развитие профессиональной компетентности педагогов начальных классов" 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741E56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7536" behindDoc="1" locked="0" layoutInCell="1" allowOverlap="1" wp14:anchorId="18FFC524" wp14:editId="273AC07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741E56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8560" behindDoc="1" locked="0" layoutInCell="1" allowOverlap="1" wp14:anchorId="13F716B0" wp14:editId="092E15EA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525A40" w:rsidRPr="008F3052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741E56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Жанболат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Айдын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853316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0B596C" wp14:editId="76724C8A">
                  <wp:extent cx="1133475" cy="1442720"/>
                  <wp:effectExtent l="0" t="0" r="9525" b="508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Жанболат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4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12,5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 от 22.01.2025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525A40" w:rsidRPr="005824E3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00608" behindDoc="1" locked="0" layoutInCell="1" allowOverlap="1" wp14:anchorId="19EF2ED7" wp14:editId="07E4A66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9584" behindDoc="1" locked="0" layoutInCell="1" allowOverlap="1" wp14:anchorId="69CF9A86" wp14:editId="5C67E4D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25A40" w:rsidRPr="00FB73FC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25A40" w:rsidRPr="00FB73FC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01632" behindDoc="1" locked="0" layoutInCell="1" allowOverlap="1" wp14:anchorId="18C3D87D" wp14:editId="2C5503F6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525A40" w:rsidRPr="00A23BE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02656" behindDoc="1" locked="0" layoutInCell="1" allowOverlap="1" wp14:anchorId="5485B1F5" wp14:editId="2808E9A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161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03680" behindDoc="1" locked="0" layoutInCell="1" allowOverlap="1" wp14:anchorId="78F9A4B4" wp14:editId="1C308E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525A40" w:rsidRPr="008C53EC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л/с от 21.10.2024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ГУ "УО Акмолинской области"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DE0E1C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06752" behindDoc="1" locked="0" layoutInCell="1" allowOverlap="1" wp14:anchorId="0DCBD0EF" wp14:editId="5F1B2036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0A4620" w:rsidRDefault="00525A40" w:rsidP="00525A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525A40" w:rsidRPr="000A4620" w:rsidRDefault="00525A40" w:rsidP="00525A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003 выдан 24.05.</w:t>
            </w:r>
            <w:r w:rsidRP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710CF3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05728" behindDoc="1" locked="0" layoutInCell="1" allowOverlap="1" wp14:anchorId="2EAFAB15" wp14:editId="24431AF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04704" behindDoc="1" locked="0" layoutInCell="1" allowOverlap="1" wp14:anchorId="3D6D9958" wp14:editId="30A0A03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07776" behindDoc="1" locked="0" layoutInCell="1" allowOverlap="1" wp14:anchorId="1D2FDA6B" wp14:editId="4FDAEC5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525A40" w:rsidRPr="008C53EC" w:rsidRDefault="00525A40" w:rsidP="00525A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525A40" w:rsidRPr="008C53EC" w:rsidRDefault="00525A40" w:rsidP="00525A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525A40" w:rsidRPr="008C53EC" w:rsidRDefault="00525A40" w:rsidP="00525A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003 выдан </w:t>
            </w:r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№ 100233 выдан 06.11.2024 г. Казахстанский Центр переподготовки и Повышения Квалификации "</w:t>
            </w:r>
            <w:proofErr w:type="spellStart"/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тема: "Развитие профессиональной компетентности учителя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организациях образования по предмету "Химия" 80 ч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08800" behindDoc="1" locked="0" layoutInCell="1" allowOverlap="1" wp14:anchorId="1CA90180" wp14:editId="1AAB3AB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525A40" w:rsidRPr="00A864F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1187 выдан 13.06.2024 г. г. Алматы " Национальный научно-практический центр развития специального и инклюзивного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образования "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" Развитие профессиональных компетентностей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воспитателей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специальных организаций образования РК. 72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9116BE" w:rsidTr="00525A40">
        <w:trPr>
          <w:trHeight w:val="2535"/>
        </w:trPr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09824" behindDoc="1" locked="0" layoutInCell="1" allowOverlap="1" wp14:anchorId="35F7F5DD" wp14:editId="049FFD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0005086 выдан 24.05.2024 г.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Балаларға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қосымша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бағдарламаларын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іске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асыратын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ұйымдардың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педагогтері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бейіні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бойынша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мамандарына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арналған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жасөспірімдер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туризміде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технологияларды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қолдану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80 с.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525A40" w:rsidRPr="00741E56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11872" behindDoc="1" locked="0" layoutInCell="1" allowOverlap="1" wp14:anchorId="08C8EAEE" wp14:editId="1EE95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741E56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Роман Михайлович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525A40" w:rsidRPr="00C63C03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94BF4C8" wp14:editId="71FA85DA">
                  <wp:extent cx="1133475" cy="1542822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Касенов Р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831" cy="1544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C92C19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37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10848" behindDoc="1" locked="0" layoutInCell="1" allowOverlap="1" wp14:anchorId="32EDFD4C" wp14:editId="6F1B253F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12896" behindDoc="1" locked="0" layoutInCell="1" allowOverlap="1" wp14:anchorId="7F70DD84" wp14:editId="27EF061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525A40" w:rsidRPr="000745FA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№89 л/с от 29.08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г. по Специальному комплексу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0741873 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учителем начальных классов приказ №152 от 31.08.2024 г. </w:t>
            </w:r>
          </w:p>
        </w:tc>
      </w:tr>
      <w:tr w:rsidR="00525A40" w:rsidRPr="00BE4680" w:rsidTr="00525A40">
        <w:trPr>
          <w:trHeight w:val="4063"/>
        </w:trPr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14944" behindDoc="1" locked="0" layoutInCell="1" allowOverlap="1" wp14:anchorId="17C8906C" wp14:editId="0459355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525A40" w:rsidRPr="008C53EC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525A40" w:rsidRPr="00EA1243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 ч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40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13920" behindDoc="1" locked="0" layoutInCell="1" allowOverlap="1" wp14:anchorId="6D5FDD43" wp14:editId="11B835F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0A4620" w:rsidRDefault="00525A40" w:rsidP="00525A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525A40" w:rsidRPr="004A4F4A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№161 л/с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Специальному комплексу</w:t>
            </w:r>
          </w:p>
          <w:p w:rsidR="00525A40" w:rsidRPr="00EA1243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155AAD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16992" behindDoc="1" locked="0" layoutInCell="1" allowOverlap="1" wp14:anchorId="62FA6040" wp14:editId="3A4B613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FF4F86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15968" behindDoc="1" locked="0" layoutInCell="1" allowOverlap="1" wp14:anchorId="78DCB538" wp14:editId="4621216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19040" behindDoc="1" locked="0" layoutInCell="1" allowOverlap="1" wp14:anchorId="000C24A6" wp14:editId="6CE6A3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18016" behindDoc="1" locked="0" layoutInCell="1" allowOverlap="1" wp14:anchorId="67271C2F" wp14:editId="6271126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54E8D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помощник воспитателя</w:t>
            </w:r>
          </w:p>
        </w:tc>
        <w:tc>
          <w:tcPr>
            <w:tcW w:w="1930" w:type="dxa"/>
          </w:tcPr>
          <w:p w:rsidR="00525A40" w:rsidRPr="001717B3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26DC3018" wp14:editId="682DDC69">
                  <wp:extent cx="1123950" cy="144780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fafb314-3e00-4c09-bd83-0b9f25402978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46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20064" behindDoc="1" locked="0" layoutInCell="1" allowOverlap="1" wp14:anchorId="426DA43A" wp14:editId="0342171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525A40" w:rsidRDefault="00525A40" w:rsidP="00525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ервая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525A40" w:rsidRPr="00E73BA8" w:rsidRDefault="00525A40" w:rsidP="00525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№28 от 20.03.2020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25A40" w:rsidRPr="00EA1243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воспитателем Приказ №156 от 31.08.2024 г.   </w:t>
            </w:r>
          </w:p>
        </w:tc>
      </w:tr>
      <w:tr w:rsidR="00525A40" w:rsidRPr="00BE4680" w:rsidTr="00525A40">
        <w:tc>
          <w:tcPr>
            <w:tcW w:w="576" w:type="dxa"/>
          </w:tcPr>
          <w:p w:rsidR="00525A40" w:rsidRPr="00D10B3F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21088" behindDoc="1" locked="0" layoutInCell="1" allowOverlap="1" wp14:anchorId="197DAFC5" wp14:editId="05CCD23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525A40" w:rsidRPr="00EA1243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rPr>
          <w:trHeight w:val="3385"/>
        </w:trPr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23136" behindDoc="1" locked="0" layoutInCell="1" allowOverlap="1" wp14:anchorId="1DA86012" wp14:editId="5F7A43D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0A4620" w:rsidRDefault="00525A40" w:rsidP="00525A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525A40" w:rsidRPr="000A4620" w:rsidRDefault="00525A40" w:rsidP="00525A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21.10.2024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"ГУ "УО Акмолинской области"</w:t>
            </w:r>
          </w:p>
          <w:p w:rsidR="00525A40" w:rsidRPr="00EA1243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FF4F86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22112" behindDoc="1" locked="0" layoutInCell="1" allowOverlap="1" wp14:anchorId="70897CDF" wp14:editId="65887B2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692B07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29280" behindDoc="1" locked="0" layoutInCell="1" allowOverlap="1" wp14:anchorId="3FEAA3CC" wp14:editId="279AAE4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525A40" w:rsidRDefault="00525A40" w:rsidP="00525A40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67 от 03.09.2024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ОШ с. Урюпинка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525A40" w:rsidRPr="00C92C19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26208" behindDoc="1" locked="0" layoutInCell="1" allowOverlap="1" wp14:anchorId="741C226B" wp14:editId="76615A27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25184" behindDoc="1" locked="0" layoutInCell="1" allowOverlap="1" wp14:anchorId="0FCC90F8" wp14:editId="35E224E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24160" behindDoc="1" locked="0" layoutInCell="1" allowOverlap="1" wp14:anchorId="3FAD9AB7" wp14:editId="0215233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54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27232" behindDoc="1" locked="0" layoutInCell="1" allowOverlap="1" wp14:anchorId="7FF3D7ED" wp14:editId="48AFAA17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28256" behindDoc="1" locked="0" layoutInCell="1" allowOverlap="1" wp14:anchorId="161D2307" wp14:editId="76D581E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помощник воспитателя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525A40" w:rsidRPr="0006007A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77E499BC" wp14:editId="17EAAB06">
                  <wp:extent cx="1088390" cy="154305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фото михайловская 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Приказ № 157 от 31.08.2024 г.</w:t>
            </w: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57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30304" behindDoc="1" locked="0" layoutInCell="1" allowOverlap="1" wp14:anchorId="20AFC40C" wp14:editId="1200C30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31328" behindDoc="1" locked="0" layoutInCell="1" allowOverlap="1" wp14:anchorId="42477029" wp14:editId="49A6B5B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  <w:proofErr w:type="gramEnd"/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33376" behindDoc="1" locked="0" layoutInCell="1" allowOverlap="1" wp14:anchorId="1B9587F2" wp14:editId="528D0250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60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32352" behindDoc="1" locked="0" layoutInCell="1" allowOverlap="1" wp14:anchorId="069EA822" wp14:editId="0FA4D781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34400" behindDoc="1" locked="0" layoutInCell="1" allowOverlap="1" wp14:anchorId="41EC175A" wp14:editId="1948A6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692B07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35424" behindDoc="1" locked="0" layoutInCell="1" allowOverlap="1" wp14:anchorId="133A58AE" wp14:editId="4068C3DB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63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36448" behindDoc="1" locked="0" layoutInCell="1" allowOverlap="1" wp14:anchorId="0E2E8EB0" wp14:editId="2B24BF8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BD41307" wp14:editId="51EAD8D8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525A40" w:rsidRPr="005824E3" w:rsidTr="00525A40">
        <w:trPr>
          <w:trHeight w:val="3366"/>
        </w:trPr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 по программному обеспечению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37472" behindDoc="1" locked="0" layoutInCell="1" allowOverlap="1" wp14:anchorId="398DC67D" wp14:editId="0F04721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66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525A40" w:rsidRPr="00BF5902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899BD8A" wp14:editId="7D092129">
                  <wp:extent cx="1088390" cy="153289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906a1d76-e1a7-4a94-b179-cb4a055574f4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DF60CE" w:rsidTr="00525A40">
        <w:trPr>
          <w:trHeight w:val="3400"/>
        </w:trPr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38496" behindDoc="1" locked="0" layoutInCell="1" allowOverlap="1" wp14:anchorId="624A0D6A" wp14:editId="4DF18E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 трудового обучения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от 31.08.2024 г.</w:t>
            </w: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39520" behindDoc="1" locked="0" layoutInCell="1" allowOverlap="1" wp14:anchorId="46F57D8D" wp14:editId="52DE600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rPr>
          <w:trHeight w:val="3213"/>
        </w:trPr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69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40544" behindDoc="1" locked="0" layoutInCell="1" allowOverlap="1" wp14:anchorId="38165278" wp14:editId="4B66975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525A40" w:rsidRPr="002E00C3" w:rsidRDefault="00525A40" w:rsidP="00525A40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525A40" w:rsidRPr="002E00C3" w:rsidRDefault="00525A40" w:rsidP="00525A40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525A40" w:rsidRPr="002E00C3" w:rsidRDefault="00525A40" w:rsidP="00525A40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525A40" w:rsidRPr="002E00C3" w:rsidRDefault="00525A40" w:rsidP="00525A40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525A40" w:rsidRPr="002E00C3" w:rsidRDefault="00525A40" w:rsidP="00525A40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9C8C4F7" wp14:editId="663901D5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71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41568" behindDoc="1" locked="0" layoutInCell="1" allowOverlap="1" wp14:anchorId="34083ADF" wp14:editId="3AC7457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л/с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21.10.2024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42592" behindDoc="1" locked="0" layoutInCell="1" allowOverlap="1" wp14:anchorId="09C0D8E0" wp14:editId="464CB96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43616" behindDoc="1" locked="0" layoutInCell="1" allowOverlap="1" wp14:anchorId="08718ED2" wp14:editId="0780BF12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74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начальных классов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44640" behindDoc="1" locked="0" layoutInCell="1" allowOverlap="1" wp14:anchorId="712ED287" wp14:editId="2C4F7FB4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45664" behindDoc="1" locked="0" layoutInCell="1" allowOverlap="1" wp14:anchorId="00E2DD35" wp14:editId="1A4CF24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46688" behindDoc="1" locked="0" layoutInCell="1" allowOverlap="1" wp14:anchorId="14F848B8" wp14:editId="140A8A8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77</w:t>
            </w:r>
          </w:p>
        </w:tc>
        <w:tc>
          <w:tcPr>
            <w:tcW w:w="1842" w:type="dxa"/>
          </w:tcPr>
          <w:p w:rsidR="00525A40" w:rsidRPr="008C1C07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Викторовна 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525A40" w:rsidRPr="006E6DE8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37150C4" wp14:editId="5D347117">
                  <wp:extent cx="1104900" cy="1436370"/>
                  <wp:effectExtent l="0" t="0" r="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Ребраковой Т.В.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3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л/с от 27.01.2025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47712" behindDoc="1" locked="0" layoutInCell="1" allowOverlap="1" wp14:anchorId="3FE36795" wp14:editId="12098C02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48736" behindDoc="1" locked="0" layoutInCell="1" allowOverlap="1" wp14:anchorId="134CEA24" wp14:editId="08BF308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DE4794" w:rsidRDefault="00525A40" w:rsidP="00525A40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7834D5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80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25A40" w:rsidRPr="00B04CDB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525A40" w:rsidRPr="00A7776D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9B4C55E" wp14:editId="17046E55">
                  <wp:extent cx="1088390" cy="143256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сабитов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DE4794" w:rsidRDefault="00525A40" w:rsidP="00525A40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49760" behindDoc="1" locked="0" layoutInCell="1" allowOverlap="1" wp14:anchorId="20097BC9" wp14:editId="26DE9DB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FF507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82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525A40" w:rsidRPr="00311D13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56660D" wp14:editId="1E95ED5F">
                  <wp:extent cx="1123950" cy="1495425"/>
                  <wp:effectExtent l="0" t="0" r="0" b="9525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фото Сватуха Т.С..JP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50784" behindDoc="1" locked="0" layoutInCell="1" allowOverlap="1" wp14:anchorId="78C01785" wp14:editId="7C534A7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rPr>
          <w:trHeight w:val="503"/>
        </w:trPr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51808" behindDoc="1" locked="0" layoutInCell="1" allowOverlap="1" wp14:anchorId="225DA34F" wp14:editId="7D4ED7F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85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52832" behindDoc="1" locked="0" layoutInCell="1" allowOverlap="1" wp14:anchorId="54BF85B4" wp14:editId="52793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53856" behindDoc="1" locked="0" layoutInCell="1" allowOverlap="1" wp14:anchorId="0E5E26DD" wp14:editId="4D05B36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 08.12.2023 г. г.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54880" behindDoc="1" locked="0" layoutInCell="1" allowOverlap="1" wp14:anchorId="6EBFEBA0" wp14:editId="53BF535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C747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25A40" w:rsidRPr="008851EC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51E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525A40" w:rsidRPr="006074BD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DECC79B" wp14:editId="2FB27C72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D5CF40F" wp14:editId="220BCAB4">
                  <wp:extent cx="1088390" cy="1459865"/>
                  <wp:effectExtent l="0" t="0" r="0" b="698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фото Сулейменова 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9A0D4B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9B113C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525A40" w:rsidRPr="006074BD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96C1A8E" wp14:editId="03439826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91</w:t>
            </w:r>
          </w:p>
        </w:tc>
        <w:tc>
          <w:tcPr>
            <w:tcW w:w="1842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330A61F" wp14:editId="0C61D593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55904" behindDoc="1" locked="0" layoutInCell="1" allowOverlap="1" wp14:anchorId="204B1882" wp14:editId="7BF7FE3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Константинович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 0,5 ст. и рабочий ОЗС 0,5 ст.</w:t>
            </w:r>
          </w:p>
        </w:tc>
        <w:tc>
          <w:tcPr>
            <w:tcW w:w="1930" w:type="dxa"/>
          </w:tcPr>
          <w:p w:rsidR="00525A40" w:rsidRPr="00301B32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3E0F074" wp14:editId="177575DF">
                  <wp:extent cx="1143000" cy="1542415"/>
                  <wp:effectExtent l="0" t="0" r="0" b="635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Фото Увалинов .JPG"/>
                          <pic:cNvPicPr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54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 от 05.01.2025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BE468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 в данной организации водителем           Приказ № 15 от 31.0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1.2025 г.</w:t>
            </w: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94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56928" behindDoc="1" locked="0" layoutInCell="1" allowOverlap="1" wp14:anchorId="1037BCDD" wp14:editId="45551D6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57952" behindDoc="1" locked="0" layoutInCell="1" allowOverlap="1" wp14:anchorId="6D553428" wp14:editId="78BED08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58976" behindDoc="1" locked="0" layoutInCell="1" allowOverlap="1" wp14:anchorId="4B529765" wp14:editId="3A86DB2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кладовщиком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л/с   от 27.01.2025 г.</w:t>
            </w: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60000" behindDoc="1" locked="0" layoutInCell="1" allowOverlap="1" wp14:anchorId="629147DE" wp14:editId="7A7F096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экономистом Приказ № 27 л/с   от 01.02.2024 г.</w:t>
            </w:r>
          </w:p>
        </w:tc>
      </w:tr>
      <w:tr w:rsidR="00525A40" w:rsidRPr="001B3787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Цейдлер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Александровна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работник</w:t>
            </w:r>
          </w:p>
        </w:tc>
        <w:tc>
          <w:tcPr>
            <w:tcW w:w="1930" w:type="dxa"/>
          </w:tcPr>
          <w:p w:rsidR="00525A40" w:rsidRPr="00995175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698BAFC" wp14:editId="5C4A5E71">
                  <wp:extent cx="1104900" cy="1476375"/>
                  <wp:effectExtent l="0" t="0" r="0" b="952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фото цейдлер .jpeg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169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образования Акмолинской области</w:t>
            </w:r>
          </w:p>
          <w:p w:rsidR="00525A40" w:rsidRPr="0044632C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61024" behindDoc="1" locked="0" layoutInCell="1" allowOverlap="1" wp14:anchorId="2C15E97F" wp14:editId="5FAB7B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0A4620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525A40" w:rsidRPr="000A4620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62048" behindDoc="1" locked="0" layoutInCell="1" allowOverlap="1" wp14:anchorId="50B9A9C3" wp14:editId="7DB2777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6045A4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525A40" w:rsidRPr="003D71DD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29D8045" wp14:editId="2F4EBCE5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63072" behindDoc="1" locked="0" layoutInCell="1" allowOverlap="1" wp14:anchorId="7AB17142" wp14:editId="0452E98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F05006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525A40" w:rsidRPr="001B3F6B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BD610A5" wp14:editId="5E498F03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64096" behindDoc="1" locked="0" layoutInCell="1" allowOverlap="1" wp14:anchorId="470056B5" wp14:editId="730B37D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65120" behindDoc="1" locked="0" layoutInCell="1" allowOverlap="1" wp14:anchorId="10693381" wp14:editId="2EE9A8F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106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66144" behindDoc="1" locked="0" layoutInCell="1" allowOverlap="1" wp14:anchorId="5503E20C" wp14:editId="1103C9C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шеф-поваром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42 л/с        от 01.04.2024 г.</w:t>
            </w: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525A40" w:rsidRPr="00D90C79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Шүренов Ерсұлтан Үсенұлы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Мед.брат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525A40" w:rsidRPr="000D4055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6125A5" wp14:editId="7EEE0DEB">
                  <wp:extent cx="1088390" cy="145478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75c8534a-6ecc-4708-86d8-52a0bed22584.jpg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166 от 06.09.2024 г.</w:t>
            </w:r>
          </w:p>
        </w:tc>
        <w:tc>
          <w:tcPr>
            <w:tcW w:w="311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о повышении квалификации № 2296 выдан 06.07.2023 г.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«Общее сестринские технологии с курсом неотложной доврачебной помощи»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67168" behindDoc="1" locked="0" layoutInCell="1" allowOverlap="1" wp14:anchorId="0D98EE8E" wp14:editId="3F046C9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109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68192" behindDoc="1" locked="0" layoutInCell="1" allowOverlap="1" wp14:anchorId="27C5CC3F" wp14:editId="6A3950F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69216" behindDoc="1" locked="0" layoutInCell="1" allowOverlap="1" wp14:anchorId="33E524BF" wp14:editId="78BF929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8C53EC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 Приказ №155 от 31.08.2024 г.</w:t>
            </w:r>
          </w:p>
        </w:tc>
      </w:tr>
      <w:tr w:rsidR="00525A40" w:rsidRPr="00155AAD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525A40" w:rsidRPr="002B40F1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70240" behindDoc="1" locked="0" layoutInCell="1" allowOverlap="1" wp14:anchorId="6868B26E" wp14:editId="139209B2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155AAD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112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525A40" w:rsidRPr="00211934" w:rsidRDefault="00525A40" w:rsidP="00525A4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48A9C12" wp14:editId="34925766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525A40" w:rsidRPr="00155AAD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113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71264" behindDoc="1" locked="0" layoutInCell="1" allowOverlap="1" wp14:anchorId="6D2FBD5E" wp14:editId="5B80ACC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0A4620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FF4F86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114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72288" behindDoc="1" locked="0" layoutInCell="1" allowOverlap="1" wp14:anchorId="7270D183" wp14:editId="6D22878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0A4620" w:rsidRDefault="00525A40" w:rsidP="00525A4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525A40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25A40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525A40" w:rsidRPr="00BE4680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115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73312" behindDoc="1" locked="0" layoutInCell="1" allowOverlap="1" wp14:anchorId="60B6001C" wp14:editId="412F29A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525A40" w:rsidRPr="00FF3844" w:rsidRDefault="00525A40" w:rsidP="00525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5A40" w:rsidRPr="005824E3" w:rsidTr="00525A40">
        <w:tc>
          <w:tcPr>
            <w:tcW w:w="576" w:type="dxa"/>
          </w:tcPr>
          <w:p w:rsidR="00525A40" w:rsidRDefault="00525A40" w:rsidP="00525A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116</w:t>
            </w:r>
          </w:p>
        </w:tc>
        <w:tc>
          <w:tcPr>
            <w:tcW w:w="1842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525A40" w:rsidRPr="00E46695" w:rsidRDefault="00525A40" w:rsidP="00525A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525A40" w:rsidRPr="00031B2A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574336" behindDoc="1" locked="0" layoutInCell="1" allowOverlap="1" wp14:anchorId="495EED8C" wp14:editId="59CBFEE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25A40" w:rsidRPr="00FF3844" w:rsidRDefault="00525A40" w:rsidP="00525A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47B99"/>
    <w:rsid w:val="0005207A"/>
    <w:rsid w:val="000527D6"/>
    <w:rsid w:val="00055ABD"/>
    <w:rsid w:val="000566E8"/>
    <w:rsid w:val="000579A0"/>
    <w:rsid w:val="0006007A"/>
    <w:rsid w:val="000604A7"/>
    <w:rsid w:val="00064B60"/>
    <w:rsid w:val="00065B58"/>
    <w:rsid w:val="000745FA"/>
    <w:rsid w:val="00082E80"/>
    <w:rsid w:val="000946B4"/>
    <w:rsid w:val="000A3922"/>
    <w:rsid w:val="000A3B7D"/>
    <w:rsid w:val="000A41B7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3631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4F95"/>
    <w:rsid w:val="00166D10"/>
    <w:rsid w:val="001717B3"/>
    <w:rsid w:val="00172DF6"/>
    <w:rsid w:val="00173530"/>
    <w:rsid w:val="001805B7"/>
    <w:rsid w:val="0018474E"/>
    <w:rsid w:val="00184886"/>
    <w:rsid w:val="001859F9"/>
    <w:rsid w:val="00192D4A"/>
    <w:rsid w:val="00192DCA"/>
    <w:rsid w:val="001A2165"/>
    <w:rsid w:val="001A71D9"/>
    <w:rsid w:val="001B0C9C"/>
    <w:rsid w:val="001B3787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0D03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6797B"/>
    <w:rsid w:val="0027138B"/>
    <w:rsid w:val="00274B8C"/>
    <w:rsid w:val="0027645E"/>
    <w:rsid w:val="00286F83"/>
    <w:rsid w:val="002876E3"/>
    <w:rsid w:val="002916E0"/>
    <w:rsid w:val="00292220"/>
    <w:rsid w:val="00292523"/>
    <w:rsid w:val="002967B4"/>
    <w:rsid w:val="00297090"/>
    <w:rsid w:val="002A2D7B"/>
    <w:rsid w:val="002B06A5"/>
    <w:rsid w:val="002B254C"/>
    <w:rsid w:val="002B40F1"/>
    <w:rsid w:val="002C13D7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648E7"/>
    <w:rsid w:val="00373D06"/>
    <w:rsid w:val="00380091"/>
    <w:rsid w:val="00381BBD"/>
    <w:rsid w:val="00390179"/>
    <w:rsid w:val="00396F02"/>
    <w:rsid w:val="003A1BFB"/>
    <w:rsid w:val="003A2143"/>
    <w:rsid w:val="003A4269"/>
    <w:rsid w:val="003B22BA"/>
    <w:rsid w:val="003B56F1"/>
    <w:rsid w:val="003C6294"/>
    <w:rsid w:val="003C789F"/>
    <w:rsid w:val="003D1F7E"/>
    <w:rsid w:val="003D6397"/>
    <w:rsid w:val="003D71DD"/>
    <w:rsid w:val="003F23D6"/>
    <w:rsid w:val="003F50B8"/>
    <w:rsid w:val="0040083B"/>
    <w:rsid w:val="00403FB2"/>
    <w:rsid w:val="00407265"/>
    <w:rsid w:val="00425510"/>
    <w:rsid w:val="00431F05"/>
    <w:rsid w:val="0043473E"/>
    <w:rsid w:val="004376F0"/>
    <w:rsid w:val="0044632C"/>
    <w:rsid w:val="004554FF"/>
    <w:rsid w:val="004645B3"/>
    <w:rsid w:val="004656CB"/>
    <w:rsid w:val="004734C2"/>
    <w:rsid w:val="0047491E"/>
    <w:rsid w:val="00482000"/>
    <w:rsid w:val="0048584A"/>
    <w:rsid w:val="004873C5"/>
    <w:rsid w:val="00490B20"/>
    <w:rsid w:val="00494F54"/>
    <w:rsid w:val="004954F0"/>
    <w:rsid w:val="00497912"/>
    <w:rsid w:val="004A4F4A"/>
    <w:rsid w:val="004B19A2"/>
    <w:rsid w:val="004B5815"/>
    <w:rsid w:val="004C18ED"/>
    <w:rsid w:val="004D0866"/>
    <w:rsid w:val="004D42DF"/>
    <w:rsid w:val="004E4258"/>
    <w:rsid w:val="004E47A8"/>
    <w:rsid w:val="004F0E3B"/>
    <w:rsid w:val="004F2755"/>
    <w:rsid w:val="004F386F"/>
    <w:rsid w:val="004F39F6"/>
    <w:rsid w:val="0050263F"/>
    <w:rsid w:val="00506361"/>
    <w:rsid w:val="00507639"/>
    <w:rsid w:val="0051390E"/>
    <w:rsid w:val="00514A59"/>
    <w:rsid w:val="00517C92"/>
    <w:rsid w:val="00525A40"/>
    <w:rsid w:val="00526CA0"/>
    <w:rsid w:val="00533F2D"/>
    <w:rsid w:val="00534557"/>
    <w:rsid w:val="0056448D"/>
    <w:rsid w:val="005824E3"/>
    <w:rsid w:val="00592409"/>
    <w:rsid w:val="00594BED"/>
    <w:rsid w:val="005A1156"/>
    <w:rsid w:val="005C6A2A"/>
    <w:rsid w:val="005C6BD1"/>
    <w:rsid w:val="005D281A"/>
    <w:rsid w:val="005D2A85"/>
    <w:rsid w:val="005F73ED"/>
    <w:rsid w:val="006004AB"/>
    <w:rsid w:val="00603DA3"/>
    <w:rsid w:val="006045A4"/>
    <w:rsid w:val="00604761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63DA"/>
    <w:rsid w:val="00637741"/>
    <w:rsid w:val="00644BFA"/>
    <w:rsid w:val="00653412"/>
    <w:rsid w:val="0065709A"/>
    <w:rsid w:val="00657578"/>
    <w:rsid w:val="006655AF"/>
    <w:rsid w:val="006671AB"/>
    <w:rsid w:val="00671E27"/>
    <w:rsid w:val="00675AC5"/>
    <w:rsid w:val="006778F7"/>
    <w:rsid w:val="00677AB2"/>
    <w:rsid w:val="0068546D"/>
    <w:rsid w:val="00692B07"/>
    <w:rsid w:val="00695A50"/>
    <w:rsid w:val="006A01AE"/>
    <w:rsid w:val="006A0943"/>
    <w:rsid w:val="006B65D8"/>
    <w:rsid w:val="006B6BD9"/>
    <w:rsid w:val="006B7827"/>
    <w:rsid w:val="006C1EC8"/>
    <w:rsid w:val="006C22F2"/>
    <w:rsid w:val="006C4E44"/>
    <w:rsid w:val="006C5D84"/>
    <w:rsid w:val="006C76CA"/>
    <w:rsid w:val="006D2121"/>
    <w:rsid w:val="006D5210"/>
    <w:rsid w:val="006D75FC"/>
    <w:rsid w:val="006E5FEE"/>
    <w:rsid w:val="006E6DE8"/>
    <w:rsid w:val="006E6EC8"/>
    <w:rsid w:val="006F51DC"/>
    <w:rsid w:val="006F6041"/>
    <w:rsid w:val="007033C3"/>
    <w:rsid w:val="00703B94"/>
    <w:rsid w:val="00710CF3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7F7649"/>
    <w:rsid w:val="0080513D"/>
    <w:rsid w:val="008140F6"/>
    <w:rsid w:val="0082418D"/>
    <w:rsid w:val="00837409"/>
    <w:rsid w:val="00840E53"/>
    <w:rsid w:val="00853316"/>
    <w:rsid w:val="0085423D"/>
    <w:rsid w:val="008549FB"/>
    <w:rsid w:val="00862025"/>
    <w:rsid w:val="008637C7"/>
    <w:rsid w:val="00877C2F"/>
    <w:rsid w:val="008851EC"/>
    <w:rsid w:val="00887F0F"/>
    <w:rsid w:val="008971D5"/>
    <w:rsid w:val="008B7D35"/>
    <w:rsid w:val="008C1C07"/>
    <w:rsid w:val="008C53EC"/>
    <w:rsid w:val="008D14DD"/>
    <w:rsid w:val="008D78BD"/>
    <w:rsid w:val="008E53D3"/>
    <w:rsid w:val="008E64A7"/>
    <w:rsid w:val="008E6A50"/>
    <w:rsid w:val="008E6AF6"/>
    <w:rsid w:val="008F3052"/>
    <w:rsid w:val="008F467B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96E69"/>
    <w:rsid w:val="009A0D4B"/>
    <w:rsid w:val="009A2C3B"/>
    <w:rsid w:val="009A785A"/>
    <w:rsid w:val="009B113C"/>
    <w:rsid w:val="009B68A4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54044"/>
    <w:rsid w:val="00A72D29"/>
    <w:rsid w:val="00A7361C"/>
    <w:rsid w:val="00A75928"/>
    <w:rsid w:val="00A7776D"/>
    <w:rsid w:val="00A83CD5"/>
    <w:rsid w:val="00A864F0"/>
    <w:rsid w:val="00A97C32"/>
    <w:rsid w:val="00AA04E3"/>
    <w:rsid w:val="00AA4016"/>
    <w:rsid w:val="00AA6468"/>
    <w:rsid w:val="00AB49E5"/>
    <w:rsid w:val="00AB6AA0"/>
    <w:rsid w:val="00AC1626"/>
    <w:rsid w:val="00AC19B5"/>
    <w:rsid w:val="00AC2465"/>
    <w:rsid w:val="00AD0DE7"/>
    <w:rsid w:val="00AD57A9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37620"/>
    <w:rsid w:val="00B471FB"/>
    <w:rsid w:val="00B52EB3"/>
    <w:rsid w:val="00B54E8D"/>
    <w:rsid w:val="00B569FF"/>
    <w:rsid w:val="00B61D05"/>
    <w:rsid w:val="00B650E7"/>
    <w:rsid w:val="00B733A9"/>
    <w:rsid w:val="00B772F3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5C2A"/>
    <w:rsid w:val="00BC7473"/>
    <w:rsid w:val="00BE34F8"/>
    <w:rsid w:val="00BE4680"/>
    <w:rsid w:val="00BE64CB"/>
    <w:rsid w:val="00BF034B"/>
    <w:rsid w:val="00BF3A09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28F2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86E97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1F9D"/>
    <w:rsid w:val="00D56706"/>
    <w:rsid w:val="00D642D5"/>
    <w:rsid w:val="00D86585"/>
    <w:rsid w:val="00D90C79"/>
    <w:rsid w:val="00DA3973"/>
    <w:rsid w:val="00DA3E01"/>
    <w:rsid w:val="00DB663F"/>
    <w:rsid w:val="00DB6E8E"/>
    <w:rsid w:val="00DB756F"/>
    <w:rsid w:val="00DC4807"/>
    <w:rsid w:val="00DE0E1C"/>
    <w:rsid w:val="00DE114C"/>
    <w:rsid w:val="00DE4794"/>
    <w:rsid w:val="00DF01DE"/>
    <w:rsid w:val="00DF5E5C"/>
    <w:rsid w:val="00DF60CE"/>
    <w:rsid w:val="00DF7EE6"/>
    <w:rsid w:val="00E036C9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73BA8"/>
    <w:rsid w:val="00E85C2F"/>
    <w:rsid w:val="00E908CD"/>
    <w:rsid w:val="00E95EC4"/>
    <w:rsid w:val="00EA03C7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1821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8617D"/>
    <w:rsid w:val="00FA15F4"/>
    <w:rsid w:val="00FA161C"/>
    <w:rsid w:val="00FA68FB"/>
    <w:rsid w:val="00FB1D49"/>
    <w:rsid w:val="00FB34D5"/>
    <w:rsid w:val="00FB55A1"/>
    <w:rsid w:val="00FB73FC"/>
    <w:rsid w:val="00FC287F"/>
    <w:rsid w:val="00FD3DCE"/>
    <w:rsid w:val="00FD6132"/>
    <w:rsid w:val="00FD77F6"/>
    <w:rsid w:val="00FE4F3B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60905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pn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0" Type="http://schemas.openxmlformats.org/officeDocument/2006/relationships/image" Target="media/image6.jp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8EF6A-2963-483C-9AD9-CD855946C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3381</TotalTime>
  <Pages>41</Pages>
  <Words>6774</Words>
  <Characters>38616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cp:lastPrinted>2023-09-11T08:26:00Z</cp:lastPrinted>
  <dcterms:created xsi:type="dcterms:W3CDTF">2023-09-11T10:43:00Z</dcterms:created>
  <dcterms:modified xsi:type="dcterms:W3CDTF">2025-02-13T06:27:00Z</dcterms:modified>
</cp:coreProperties>
</file>