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52EB3" w:rsidRDefault="003A4269" w:rsidP="003A4269">
      <w:pPr>
        <w:pStyle w:val="a3"/>
        <w:jc w:val="center"/>
        <w:rPr>
          <w:rFonts w:ascii="Times New Roman" w:hAnsi="Times New Roman" w:cs="Times New Roman"/>
          <w:sz w:val="28"/>
          <w:lang w:val="ru-RU"/>
        </w:rPr>
      </w:pPr>
      <w:r w:rsidRPr="003A4269">
        <w:rPr>
          <w:rFonts w:ascii="Times New Roman" w:hAnsi="Times New Roman" w:cs="Times New Roman"/>
          <w:sz w:val="28"/>
          <w:lang w:val="ru-RU"/>
        </w:rPr>
        <w:t xml:space="preserve">Таблица для </w:t>
      </w:r>
      <w:r>
        <w:rPr>
          <w:rFonts w:ascii="Times New Roman" w:hAnsi="Times New Roman" w:cs="Times New Roman"/>
          <w:sz w:val="28"/>
          <w:lang w:val="ru-RU"/>
        </w:rPr>
        <w:t>размещения на сайтах информацию</w:t>
      </w:r>
    </w:p>
    <w:p w:rsidR="003A4269" w:rsidRDefault="003A4269" w:rsidP="003A4269">
      <w:pPr>
        <w:pStyle w:val="a3"/>
        <w:jc w:val="center"/>
        <w:rPr>
          <w:rFonts w:ascii="Times New Roman" w:hAnsi="Times New Roman" w:cs="Times New Roman"/>
          <w:sz w:val="28"/>
          <w:lang w:val="ru-RU"/>
        </w:rPr>
      </w:pPr>
    </w:p>
    <w:tbl>
      <w:tblPr>
        <w:tblStyle w:val="a4"/>
        <w:tblW w:w="14834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576"/>
        <w:gridCol w:w="1842"/>
        <w:gridCol w:w="1991"/>
        <w:gridCol w:w="1930"/>
        <w:gridCol w:w="1600"/>
        <w:gridCol w:w="1559"/>
        <w:gridCol w:w="3119"/>
        <w:gridCol w:w="2217"/>
      </w:tblGrid>
      <w:tr w:rsidR="00292220" w:rsidRPr="00DE0E1C" w:rsidTr="00A23BE4">
        <w:tc>
          <w:tcPr>
            <w:tcW w:w="576" w:type="dxa"/>
          </w:tcPr>
          <w:p w:rsidR="005F73ED" w:rsidRPr="005F73ED" w:rsidRDefault="005F73ED" w:rsidP="005F73E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5F73ED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№</w:t>
            </w:r>
          </w:p>
        </w:tc>
        <w:tc>
          <w:tcPr>
            <w:tcW w:w="1842" w:type="dxa"/>
          </w:tcPr>
          <w:p w:rsidR="00172DF6" w:rsidRDefault="005F73ED" w:rsidP="005F73E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ФИО </w:t>
            </w:r>
          </w:p>
          <w:p w:rsidR="00172DF6" w:rsidRDefault="005F73ED" w:rsidP="005F73E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педагога/</w:t>
            </w:r>
          </w:p>
          <w:p w:rsidR="005F73ED" w:rsidRPr="005F73ED" w:rsidRDefault="005F73ED" w:rsidP="005F73E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тех.персонала</w:t>
            </w:r>
            <w:proofErr w:type="spellEnd"/>
          </w:p>
        </w:tc>
        <w:tc>
          <w:tcPr>
            <w:tcW w:w="1991" w:type="dxa"/>
          </w:tcPr>
          <w:p w:rsidR="005F73ED" w:rsidRPr="005F73ED" w:rsidRDefault="005F73ED" w:rsidP="005F73E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Наименование организации, должность</w:t>
            </w:r>
          </w:p>
        </w:tc>
        <w:tc>
          <w:tcPr>
            <w:tcW w:w="1930" w:type="dxa"/>
          </w:tcPr>
          <w:p w:rsidR="005F73ED" w:rsidRPr="00986CA7" w:rsidRDefault="00986CA7" w:rsidP="005F73E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Фото 3*4</w:t>
            </w:r>
          </w:p>
        </w:tc>
        <w:tc>
          <w:tcPr>
            <w:tcW w:w="1600" w:type="dxa"/>
          </w:tcPr>
          <w:p w:rsidR="005F73ED" w:rsidRPr="00986CA7" w:rsidRDefault="00986CA7" w:rsidP="005F73E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Нагрузка и расписание</w:t>
            </w:r>
          </w:p>
        </w:tc>
        <w:tc>
          <w:tcPr>
            <w:tcW w:w="1559" w:type="dxa"/>
          </w:tcPr>
          <w:p w:rsidR="005F73ED" w:rsidRPr="00986CA7" w:rsidRDefault="00986CA7" w:rsidP="005F73E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№ приказа и дата назначения</w:t>
            </w:r>
          </w:p>
        </w:tc>
        <w:tc>
          <w:tcPr>
            <w:tcW w:w="3119" w:type="dxa"/>
          </w:tcPr>
          <w:p w:rsidR="005F73ED" w:rsidRPr="00986CA7" w:rsidRDefault="00986CA7" w:rsidP="005F73E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Какую категорию имеет, приказ № дата присвоения, наличие сертификатов</w:t>
            </w:r>
          </w:p>
        </w:tc>
        <w:tc>
          <w:tcPr>
            <w:tcW w:w="2217" w:type="dxa"/>
          </w:tcPr>
          <w:p w:rsidR="005F73ED" w:rsidRPr="00986CA7" w:rsidRDefault="00172DF6" w:rsidP="005F73E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Сведения о передвижении по образовательным учреждениям (приказ об увольнении №, дата, куда был трудоустроен)</w:t>
            </w:r>
          </w:p>
        </w:tc>
      </w:tr>
      <w:tr w:rsidR="00292220" w:rsidRPr="00DE0E1C" w:rsidTr="00A23BE4">
        <w:tc>
          <w:tcPr>
            <w:tcW w:w="576" w:type="dxa"/>
          </w:tcPr>
          <w:p w:rsidR="005F73ED" w:rsidRPr="00D10B3F" w:rsidRDefault="00D10B3F" w:rsidP="00D10B3F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</w:t>
            </w:r>
          </w:p>
        </w:tc>
        <w:tc>
          <w:tcPr>
            <w:tcW w:w="1842" w:type="dxa"/>
          </w:tcPr>
          <w:p w:rsidR="00D86585" w:rsidRPr="00FF3844" w:rsidRDefault="00D86585" w:rsidP="00D8658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</w:rPr>
              <w:t xml:space="preserve">Алдажарова                               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Юлия</w:t>
            </w:r>
            <w:r w:rsidRPr="00FF3844">
              <w:rPr>
                <w:rFonts w:ascii="Times New Roman" w:hAnsi="Times New Roman" w:cs="Times New Roman"/>
                <w:sz w:val="24"/>
                <w:szCs w:val="24"/>
              </w:rPr>
              <w:t xml:space="preserve"> Сергеевна</w:t>
            </w:r>
          </w:p>
          <w:p w:rsidR="005F73ED" w:rsidRPr="00FF3844" w:rsidRDefault="005F73ED" w:rsidP="005F73E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991" w:type="dxa"/>
          </w:tcPr>
          <w:p w:rsidR="006F51DC" w:rsidRDefault="006F51DC" w:rsidP="006F51DC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5F73ED" w:rsidRPr="00FF3844" w:rsidRDefault="00C370ED" w:rsidP="005F73E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директор</w:t>
            </w:r>
          </w:p>
        </w:tc>
        <w:tc>
          <w:tcPr>
            <w:tcW w:w="1930" w:type="dxa"/>
          </w:tcPr>
          <w:p w:rsidR="005F73ED" w:rsidRPr="00986CA7" w:rsidRDefault="006B6BD9" w:rsidP="005F73E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B6BD9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1701248" behindDoc="1" locked="0" layoutInCell="1" allowOverlap="1" wp14:anchorId="2318FBD5" wp14:editId="1081EE74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114300</wp:posOffset>
                  </wp:positionV>
                  <wp:extent cx="1075690" cy="1438910"/>
                  <wp:effectExtent l="0" t="0" r="0" b="8890"/>
                  <wp:wrapSquare wrapText="bothSides"/>
                  <wp:docPr id="30" name="Рисунок 30" descr="C:\Users\user\Desktop\Сотрудники\Новая папка\0000002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" descr="C:\Users\user\Desktop\Сотрудники\Новая папка\0000002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5690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5F73ED" w:rsidRPr="00FF3844" w:rsidRDefault="00F007F3" w:rsidP="005F73E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5F73ED" w:rsidRPr="00FF3844" w:rsidRDefault="00EB289E" w:rsidP="005F73E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Управления образования №149 от 02.12.2022 г.</w:t>
            </w:r>
          </w:p>
        </w:tc>
        <w:tc>
          <w:tcPr>
            <w:tcW w:w="3119" w:type="dxa"/>
          </w:tcPr>
          <w:p w:rsidR="006D75FC" w:rsidRPr="00FF3844" w:rsidRDefault="006D75FC" w:rsidP="006D75F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 катег</w:t>
            </w:r>
            <w:r w:rsidR="00907577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рия</w:t>
            </w:r>
          </w:p>
          <w:p w:rsidR="00166D10" w:rsidRDefault="006D75FC" w:rsidP="005F73E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163</w:t>
            </w:r>
          </w:p>
          <w:p w:rsidR="00166D10" w:rsidRDefault="006D75FC" w:rsidP="005F73E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от 31.12.2021г</w:t>
            </w:r>
            <w:r w:rsidR="00BA3F7F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  <w:p w:rsidR="005F73ED" w:rsidRDefault="006D75FC" w:rsidP="005F73E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ГУ "УО Акмолинской области"</w:t>
            </w:r>
          </w:p>
          <w:p w:rsidR="005D281A" w:rsidRDefault="005D281A" w:rsidP="005F73E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"Менеджмент в образовании"</w:t>
            </w:r>
          </w:p>
          <w:p w:rsidR="00EC4F8E" w:rsidRPr="006C1EC8" w:rsidRDefault="006C1EC8" w:rsidP="005F73E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C1EC8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 w:rsidRPr="006C1EC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сертификат № 0638713 от 13.10.2023 г. АО " Национальный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центр повышения квалификации "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</w:t>
            </w:r>
            <w:r w:rsidRPr="006C1EC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рлеу" ""Развитие профессиональных комп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етенций специального педагога (</w:t>
            </w:r>
            <w:r w:rsidRPr="006C1EC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учителя -дефектолога по совершенствованию коррекционной работы в системе среднего образования" 80ч.  </w:t>
            </w:r>
            <w:r w:rsidRPr="006C1EC8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Pr="006C1EC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№ 784 от 27.10.2023 г. РГУ "Национальный научно-пр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</w:t>
            </w:r>
            <w:r w:rsidRPr="006C1EC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ктический ц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ентр развития специального и ин</w:t>
            </w:r>
            <w:r w:rsidRPr="006C1EC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клюзивного образования тема: развития менеджмента специальных организаций 72 ч.</w:t>
            </w:r>
          </w:p>
        </w:tc>
        <w:tc>
          <w:tcPr>
            <w:tcW w:w="2217" w:type="dxa"/>
          </w:tcPr>
          <w:p w:rsidR="005F73ED" w:rsidRPr="00FF3844" w:rsidRDefault="005F73ED" w:rsidP="005F73E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292220" w:rsidRPr="005824E3" w:rsidTr="00A23BE4">
        <w:trPr>
          <w:cantSplit/>
        </w:trPr>
        <w:tc>
          <w:tcPr>
            <w:tcW w:w="576" w:type="dxa"/>
          </w:tcPr>
          <w:p w:rsidR="00FC287F" w:rsidRPr="00D10B3F" w:rsidRDefault="00AF4821" w:rsidP="00FC287F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2</w:t>
            </w:r>
          </w:p>
        </w:tc>
        <w:tc>
          <w:tcPr>
            <w:tcW w:w="1842" w:type="dxa"/>
            <w:shd w:val="clear" w:color="000000" w:fill="FFFFFF"/>
          </w:tcPr>
          <w:p w:rsidR="00FC287F" w:rsidRPr="00FF3844" w:rsidRDefault="00FC287F" w:rsidP="00FC287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Алдажаров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Николай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Насыпович</w:t>
            </w:r>
            <w:proofErr w:type="spellEnd"/>
          </w:p>
        </w:tc>
        <w:tc>
          <w:tcPr>
            <w:tcW w:w="1991" w:type="dxa"/>
          </w:tcPr>
          <w:p w:rsidR="006F51DC" w:rsidRDefault="006F51DC" w:rsidP="006F51DC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FC287F" w:rsidRPr="00FF3844" w:rsidRDefault="001078F6" w:rsidP="00FC287F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ко</w:t>
            </w:r>
            <w:r w:rsidR="00FC287F"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чегар</w:t>
            </w:r>
          </w:p>
        </w:tc>
        <w:tc>
          <w:tcPr>
            <w:tcW w:w="1930" w:type="dxa"/>
          </w:tcPr>
          <w:p w:rsidR="00FC287F" w:rsidRPr="00FC287F" w:rsidRDefault="009116BE" w:rsidP="00FC287F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noProof/>
                <w:sz w:val="28"/>
                <w:lang w:val="ru-RU" w:eastAsia="ru-RU"/>
              </w:rPr>
              <w:drawing>
                <wp:inline distT="0" distB="0" distL="0" distR="0" wp14:anchorId="5F7591E1" wp14:editId="3C6A3B81">
                  <wp:extent cx="1087120" cy="1494945"/>
                  <wp:effectExtent l="0" t="0" r="0" b="0"/>
                  <wp:docPr id="107" name="Рисунок 1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" name="00000001.jpg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1276" cy="15006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0" w:type="dxa"/>
          </w:tcPr>
          <w:p w:rsidR="00FC287F" w:rsidRPr="00FF3844" w:rsidRDefault="00F77166" w:rsidP="00FC287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График (сутки через двое)</w:t>
            </w:r>
          </w:p>
        </w:tc>
        <w:tc>
          <w:tcPr>
            <w:tcW w:w="1559" w:type="dxa"/>
          </w:tcPr>
          <w:p w:rsidR="00B16065" w:rsidRPr="00FF3844" w:rsidRDefault="00B16065" w:rsidP="00FC287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167 </w:t>
            </w:r>
          </w:p>
          <w:p w:rsidR="00FC287F" w:rsidRPr="00FF3844" w:rsidRDefault="00A97C32" w:rsidP="00FC287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09.09.2023 г.</w:t>
            </w:r>
          </w:p>
        </w:tc>
        <w:tc>
          <w:tcPr>
            <w:tcW w:w="3119" w:type="dxa"/>
          </w:tcPr>
          <w:p w:rsidR="00FC287F" w:rsidRPr="00FF3844" w:rsidRDefault="008F6C40" w:rsidP="00FC287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</w:t>
            </w:r>
            <w:r w:rsidR="00166D1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-й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разряд</w:t>
            </w:r>
          </w:p>
        </w:tc>
        <w:tc>
          <w:tcPr>
            <w:tcW w:w="2217" w:type="dxa"/>
          </w:tcPr>
          <w:p w:rsidR="00FC287F" w:rsidRPr="00FF3844" w:rsidRDefault="00FC287F" w:rsidP="00FC287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4B19A2" w:rsidRPr="005824E3" w:rsidTr="00A23BE4">
        <w:trPr>
          <w:cantSplit/>
        </w:trPr>
        <w:tc>
          <w:tcPr>
            <w:tcW w:w="576" w:type="dxa"/>
          </w:tcPr>
          <w:p w:rsidR="004B19A2" w:rsidRDefault="004B19A2" w:rsidP="004B19A2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3</w:t>
            </w:r>
          </w:p>
        </w:tc>
        <w:tc>
          <w:tcPr>
            <w:tcW w:w="1842" w:type="dxa"/>
            <w:shd w:val="clear" w:color="000000" w:fill="FFFFFF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Алдажаров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Юрий Николаевич</w:t>
            </w:r>
          </w:p>
        </w:tc>
        <w:tc>
          <w:tcPr>
            <w:tcW w:w="1991" w:type="dxa"/>
          </w:tcPr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4B19A2" w:rsidRPr="00E46695" w:rsidRDefault="004B19A2" w:rsidP="004B19A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кочегар</w:t>
            </w:r>
          </w:p>
        </w:tc>
        <w:tc>
          <w:tcPr>
            <w:tcW w:w="1930" w:type="dxa"/>
          </w:tcPr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noProof/>
                <w:sz w:val="28"/>
                <w:lang w:val="ru-RU" w:eastAsia="ru-RU"/>
              </w:rPr>
            </w:pPr>
            <w:r>
              <w:rPr>
                <w:rFonts w:ascii="Times New Roman" w:hAnsi="Times New Roman" w:cs="Times New Roman"/>
                <w:noProof/>
                <w:sz w:val="28"/>
                <w:lang w:val="ru-RU" w:eastAsia="ru-RU"/>
              </w:rPr>
              <w:drawing>
                <wp:inline distT="0" distB="0" distL="0" distR="0" wp14:anchorId="45A855E6" wp14:editId="65F4286D">
                  <wp:extent cx="1143000" cy="1390650"/>
                  <wp:effectExtent l="0" t="0" r="0" b="0"/>
                  <wp:docPr id="110" name="Рисунок 1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0" name="алдажаров юра.JP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390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0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График (сутки через двое)</w:t>
            </w:r>
          </w:p>
        </w:tc>
        <w:tc>
          <w:tcPr>
            <w:tcW w:w="155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192 от 01.11.2024</w:t>
            </w:r>
          </w:p>
        </w:tc>
        <w:tc>
          <w:tcPr>
            <w:tcW w:w="311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3-й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разряд</w:t>
            </w:r>
          </w:p>
        </w:tc>
        <w:tc>
          <w:tcPr>
            <w:tcW w:w="2217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4B19A2" w:rsidRPr="005824E3" w:rsidTr="00A23BE4">
        <w:trPr>
          <w:cantSplit/>
        </w:trPr>
        <w:tc>
          <w:tcPr>
            <w:tcW w:w="576" w:type="dxa"/>
          </w:tcPr>
          <w:p w:rsidR="004B19A2" w:rsidRPr="00D10B3F" w:rsidRDefault="004B19A2" w:rsidP="004B19A2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4</w:t>
            </w:r>
          </w:p>
        </w:tc>
        <w:tc>
          <w:tcPr>
            <w:tcW w:w="1842" w:type="dxa"/>
            <w:shd w:val="clear" w:color="000000" w:fill="FFFFFF"/>
          </w:tcPr>
          <w:p w:rsidR="004B19A2" w:rsidRPr="00726A50" w:rsidRDefault="004B19A2" w:rsidP="004B19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26A50">
              <w:rPr>
                <w:rFonts w:ascii="Times New Roman" w:hAnsi="Times New Roman" w:cs="Times New Roman"/>
                <w:sz w:val="24"/>
                <w:szCs w:val="24"/>
              </w:rPr>
              <w:t>Амантай</w:t>
            </w:r>
            <w:proofErr w:type="spellEnd"/>
            <w:r w:rsidRPr="00726A5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4B19A2" w:rsidRPr="00726A50" w:rsidRDefault="004B19A2" w:rsidP="004B19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26A50">
              <w:rPr>
                <w:rFonts w:ascii="Times New Roman" w:hAnsi="Times New Roman" w:cs="Times New Roman"/>
                <w:sz w:val="24"/>
                <w:szCs w:val="24"/>
              </w:rPr>
              <w:t>Арұжан</w:t>
            </w:r>
            <w:proofErr w:type="spellEnd"/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26A5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Маратқызы</w:t>
            </w:r>
            <w:proofErr w:type="spellEnd"/>
          </w:p>
        </w:tc>
        <w:tc>
          <w:tcPr>
            <w:tcW w:w="1991" w:type="dxa"/>
          </w:tcPr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4B19A2" w:rsidRPr="00E46695" w:rsidRDefault="004B19A2" w:rsidP="004B19A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воспитатель</w:t>
            </w:r>
          </w:p>
        </w:tc>
        <w:tc>
          <w:tcPr>
            <w:tcW w:w="1930" w:type="dxa"/>
          </w:tcPr>
          <w:p w:rsidR="004B19A2" w:rsidRPr="00DF5E5C" w:rsidRDefault="0006007A" w:rsidP="004B19A2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>
                  <wp:extent cx="1088390" cy="1440180"/>
                  <wp:effectExtent l="0" t="0" r="0" b="7620"/>
                  <wp:docPr id="111" name="Рисунок 1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1" name="фото Амантай А.М..jp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8390" cy="14401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0" w:type="dxa"/>
          </w:tcPr>
          <w:p w:rsidR="004B19A2" w:rsidRPr="00FF3844" w:rsidRDefault="0026797B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37 ч.</w:t>
            </w:r>
          </w:p>
        </w:tc>
        <w:tc>
          <w:tcPr>
            <w:tcW w:w="155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165 от 06.09.2024 г.</w:t>
            </w:r>
          </w:p>
        </w:tc>
        <w:tc>
          <w:tcPr>
            <w:tcW w:w="311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4B19A2" w:rsidRPr="00A97C32" w:rsidTr="00A23BE4">
        <w:tc>
          <w:tcPr>
            <w:tcW w:w="576" w:type="dxa"/>
          </w:tcPr>
          <w:p w:rsidR="004B19A2" w:rsidRDefault="004B19A2" w:rsidP="004B19A2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5</w:t>
            </w:r>
          </w:p>
        </w:tc>
        <w:tc>
          <w:tcPr>
            <w:tcW w:w="1842" w:type="dxa"/>
            <w:shd w:val="clear" w:color="000000" w:fill="FFFFFF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>Артющенко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>Светлана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>Николаевна</w:t>
            </w:r>
            <w:proofErr w:type="spellEnd"/>
          </w:p>
        </w:tc>
        <w:tc>
          <w:tcPr>
            <w:tcW w:w="1991" w:type="dxa"/>
          </w:tcPr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помощник воспитателя</w:t>
            </w:r>
          </w:p>
        </w:tc>
        <w:tc>
          <w:tcPr>
            <w:tcW w:w="1930" w:type="dxa"/>
          </w:tcPr>
          <w:p w:rsidR="004B19A2" w:rsidRPr="00031B2A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F5E5C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297984" behindDoc="1" locked="0" layoutInCell="1" allowOverlap="1" wp14:anchorId="62BFCF90" wp14:editId="738AABB7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76200</wp:posOffset>
                  </wp:positionV>
                  <wp:extent cx="1066800" cy="1438910"/>
                  <wp:effectExtent l="0" t="0" r="0" b="8890"/>
                  <wp:wrapSquare wrapText="bothSides"/>
                  <wp:docPr id="20" name="Рисунок 20" descr="C:\Users\user\Desktop\Сотрудники\Новая папка\0000001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 descr="C:\Users\user\Desktop\Сотрудники\Новая папка\0000001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График (сутки через двое)</w:t>
            </w:r>
          </w:p>
        </w:tc>
        <w:tc>
          <w:tcPr>
            <w:tcW w:w="155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135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от 19.10.2017 г.</w:t>
            </w:r>
          </w:p>
        </w:tc>
        <w:tc>
          <w:tcPr>
            <w:tcW w:w="311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4B19A2" w:rsidRPr="006F6041" w:rsidTr="00A23BE4">
        <w:tc>
          <w:tcPr>
            <w:tcW w:w="576" w:type="dxa"/>
          </w:tcPr>
          <w:p w:rsidR="004B19A2" w:rsidRPr="00D10B3F" w:rsidRDefault="005C6A2A" w:rsidP="004B19A2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6</w:t>
            </w:r>
          </w:p>
        </w:tc>
        <w:tc>
          <w:tcPr>
            <w:tcW w:w="1842" w:type="dxa"/>
            <w:shd w:val="clear" w:color="000000" w:fill="FFFFFF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>Аскербаева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>Аймангуль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>Аскаровна</w:t>
            </w:r>
            <w:proofErr w:type="spellEnd"/>
          </w:p>
        </w:tc>
        <w:tc>
          <w:tcPr>
            <w:tcW w:w="1991" w:type="dxa"/>
          </w:tcPr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 начальных классов</w:t>
            </w:r>
          </w:p>
        </w:tc>
        <w:tc>
          <w:tcPr>
            <w:tcW w:w="1930" w:type="dxa"/>
          </w:tcPr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4B19A2" w:rsidRDefault="004B19A2" w:rsidP="004B19A2">
            <w:pPr>
              <w:rPr>
                <w:lang w:val="ru-RU"/>
              </w:rPr>
            </w:pPr>
            <w:r>
              <w:rPr>
                <w:noProof/>
                <w:lang w:val="ru-RU" w:eastAsia="ru-RU"/>
              </w:rPr>
              <w:drawing>
                <wp:inline distT="0" distB="0" distL="0" distR="0" wp14:anchorId="52B4520F" wp14:editId="6ABCE42F">
                  <wp:extent cx="1080000" cy="1494125"/>
                  <wp:effectExtent l="0" t="0" r="6350" b="0"/>
                  <wp:docPr id="102" name="Рисунок 10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2" name="фото Аскербаева0002.jpg"/>
                          <pic:cNvPicPr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0000" cy="1494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4B19A2" w:rsidRPr="00782107" w:rsidRDefault="004B19A2" w:rsidP="004B19A2">
            <w:pPr>
              <w:ind w:firstLine="720"/>
              <w:rPr>
                <w:lang w:val="ru-RU"/>
              </w:rPr>
            </w:pPr>
          </w:p>
        </w:tc>
        <w:tc>
          <w:tcPr>
            <w:tcW w:w="1600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97 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15.08.2018г.</w:t>
            </w:r>
          </w:p>
        </w:tc>
        <w:tc>
          <w:tcPr>
            <w:tcW w:w="3119" w:type="dxa"/>
          </w:tcPr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Без категории</w:t>
            </w:r>
          </w:p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34557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5345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№ 0742672 выдан 08.12. 2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023 г. г.</w:t>
            </w:r>
            <w:r w:rsidRPr="005345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Кокшетау АО " Национальный центр повышения квалификации "Өрлеу" тема " Современные технологии обучения и воспитания детей с особыми о</w:t>
            </w:r>
            <w:r w:rsidR="006F604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бразовательными потребностями" </w:t>
            </w:r>
            <w:r w:rsidRPr="005345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80 ч.</w:t>
            </w:r>
            <w:r w:rsidR="006F604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</w:t>
            </w:r>
          </w:p>
          <w:p w:rsidR="006F6041" w:rsidRPr="00FF3844" w:rsidRDefault="006F6041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Декретный отпуск</w:t>
            </w:r>
          </w:p>
        </w:tc>
      </w:tr>
      <w:tr w:rsidR="004B19A2" w:rsidRPr="00DE0E1C" w:rsidTr="00A23BE4">
        <w:tc>
          <w:tcPr>
            <w:tcW w:w="576" w:type="dxa"/>
          </w:tcPr>
          <w:p w:rsidR="004B19A2" w:rsidRPr="00D10B3F" w:rsidRDefault="005C6A2A" w:rsidP="004B19A2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7</w:t>
            </w:r>
          </w:p>
        </w:tc>
        <w:tc>
          <w:tcPr>
            <w:tcW w:w="1842" w:type="dxa"/>
            <w:shd w:val="clear" w:color="000000" w:fill="FFFFFF"/>
          </w:tcPr>
          <w:p w:rsidR="004B19A2" w:rsidRPr="006F6041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6F604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Амренова</w:t>
            </w:r>
            <w:proofErr w:type="spellEnd"/>
            <w:r w:rsidRPr="006F604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           </w:t>
            </w:r>
            <w:proofErr w:type="spellStart"/>
            <w:r w:rsidRPr="006F604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Алия</w:t>
            </w:r>
            <w:proofErr w:type="spellEnd"/>
            <w:r w:rsidRPr="006F604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F604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Бактыбековна</w:t>
            </w:r>
            <w:proofErr w:type="spellEnd"/>
          </w:p>
        </w:tc>
        <w:tc>
          <w:tcPr>
            <w:tcW w:w="1991" w:type="dxa"/>
          </w:tcPr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помощник воспитателя</w:t>
            </w:r>
          </w:p>
        </w:tc>
        <w:tc>
          <w:tcPr>
            <w:tcW w:w="1930" w:type="dxa"/>
          </w:tcPr>
          <w:p w:rsidR="004B19A2" w:rsidRPr="00031B2A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E6EC8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483328" behindDoc="1" locked="0" layoutInCell="1" allowOverlap="1" wp14:anchorId="124F55AE" wp14:editId="08969ED9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133350</wp:posOffset>
                  </wp:positionV>
                  <wp:extent cx="1066800" cy="1454150"/>
                  <wp:effectExtent l="0" t="0" r="0" b="0"/>
                  <wp:wrapSquare wrapText="bothSides"/>
                  <wp:docPr id="33" name="Рисунок 33" descr="C:\Users\user\Desktop\Сотрудники\Новая папка\0000002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" descr="C:\Users\user\Desktop\Сотрудники\Новая папка\0000002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1454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График (сутки через двое)</w:t>
            </w:r>
          </w:p>
        </w:tc>
        <w:tc>
          <w:tcPr>
            <w:tcW w:w="155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4  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05.01.2021 г.</w:t>
            </w:r>
          </w:p>
        </w:tc>
        <w:tc>
          <w:tcPr>
            <w:tcW w:w="3119" w:type="dxa"/>
          </w:tcPr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Свидетельство КБ 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0591951 выдан 07.03.2022 г. « Высший педагогический колледж, город Щучинск»</w:t>
            </w:r>
          </w:p>
        </w:tc>
        <w:tc>
          <w:tcPr>
            <w:tcW w:w="2217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4B19A2" w:rsidRPr="00A97C32" w:rsidTr="00A23BE4">
        <w:tc>
          <w:tcPr>
            <w:tcW w:w="576" w:type="dxa"/>
          </w:tcPr>
          <w:p w:rsidR="004B19A2" w:rsidRPr="00D10B3F" w:rsidRDefault="005C6A2A" w:rsidP="004B19A2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8</w:t>
            </w:r>
          </w:p>
        </w:tc>
        <w:tc>
          <w:tcPr>
            <w:tcW w:w="1842" w:type="dxa"/>
            <w:shd w:val="clear" w:color="000000" w:fill="FFFFFF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>Аубакирова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>Марал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>Жаксылыковна</w:t>
            </w:r>
            <w:proofErr w:type="spellEnd"/>
          </w:p>
        </w:tc>
        <w:tc>
          <w:tcPr>
            <w:tcW w:w="1991" w:type="dxa"/>
          </w:tcPr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повар</w:t>
            </w:r>
          </w:p>
        </w:tc>
        <w:tc>
          <w:tcPr>
            <w:tcW w:w="1930" w:type="dxa"/>
          </w:tcPr>
          <w:p w:rsidR="004B19A2" w:rsidRPr="00031B2A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734C2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484352" behindDoc="1" locked="0" layoutInCell="1" allowOverlap="1" wp14:anchorId="1558ABDF" wp14:editId="05C656F8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114300</wp:posOffset>
                  </wp:positionV>
                  <wp:extent cx="1073150" cy="1435735"/>
                  <wp:effectExtent l="0" t="0" r="0" b="0"/>
                  <wp:wrapSquare wrapText="bothSides"/>
                  <wp:docPr id="86" name="Рисунок 86" descr="C:\Users\user\Desktop\Сотрудники\0000009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user\Desktop\Сотрудники\0000009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3150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162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от 25.10.2021 г.</w:t>
            </w:r>
          </w:p>
        </w:tc>
        <w:tc>
          <w:tcPr>
            <w:tcW w:w="311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3-й разряд</w:t>
            </w:r>
          </w:p>
        </w:tc>
        <w:tc>
          <w:tcPr>
            <w:tcW w:w="2217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4B19A2" w:rsidRPr="006D75FC" w:rsidTr="00A23BE4">
        <w:tc>
          <w:tcPr>
            <w:tcW w:w="576" w:type="dxa"/>
          </w:tcPr>
          <w:p w:rsidR="004B19A2" w:rsidRPr="00D10B3F" w:rsidRDefault="005C6A2A" w:rsidP="004B19A2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9</w:t>
            </w:r>
          </w:p>
        </w:tc>
        <w:tc>
          <w:tcPr>
            <w:tcW w:w="1842" w:type="dxa"/>
            <w:shd w:val="clear" w:color="000000" w:fill="FFFFFF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Аубәкір Айжан Нуржановна </w:t>
            </w:r>
          </w:p>
        </w:tc>
        <w:tc>
          <w:tcPr>
            <w:tcW w:w="1991" w:type="dxa"/>
          </w:tcPr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 английского языка</w:t>
            </w:r>
          </w:p>
        </w:tc>
        <w:tc>
          <w:tcPr>
            <w:tcW w:w="1930" w:type="dxa"/>
          </w:tcPr>
          <w:p w:rsidR="004B19A2" w:rsidRPr="00031B2A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237B5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575488" behindDoc="1" locked="0" layoutInCell="1" allowOverlap="1" wp14:anchorId="4F709BE4" wp14:editId="2E194715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110490</wp:posOffset>
                  </wp:positionV>
                  <wp:extent cx="1069975" cy="1438910"/>
                  <wp:effectExtent l="0" t="0" r="0" b="8890"/>
                  <wp:wrapSquare wrapText="bothSides"/>
                  <wp:docPr id="79" name="Рисунок 79" descr="C:\Users\user\Desktop\Сотрудники\0000008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 descr="C:\Users\user\Desktop\Сотрудники\0000008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9975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4B19A2" w:rsidRPr="008C53EC" w:rsidRDefault="004B19A2" w:rsidP="004B19A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53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английский язык -10 ч.</w:t>
            </w:r>
          </w:p>
        </w:tc>
        <w:tc>
          <w:tcPr>
            <w:tcW w:w="155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№153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от 01.09.2023 г.</w:t>
            </w:r>
          </w:p>
        </w:tc>
        <w:tc>
          <w:tcPr>
            <w:tcW w:w="3119" w:type="dxa"/>
          </w:tcPr>
          <w:p w:rsidR="004B19A2" w:rsidRPr="00FF3844" w:rsidRDefault="004B19A2" w:rsidP="004B19A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Педагог-модератор </w:t>
            </w:r>
            <w:r w:rsidRPr="00FF384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Приказ № 33/1 от 21.12.2019 г.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</w:t>
            </w:r>
            <w:r w:rsidRPr="00FF384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ГУ "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О</w:t>
            </w:r>
            <w:r w:rsidRPr="00FF384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Ш"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села Урюпинка</w:t>
            </w:r>
          </w:p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 с</w:t>
            </w:r>
            <w:r w:rsidRPr="00A864F0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ертификат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0535347,</w:t>
            </w:r>
            <w:r w:rsidRPr="00A864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выдан 26.08.2022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864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г. АО " Национальный цент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 повышения квалификации "Өрлеу</w:t>
            </w:r>
            <w:r w:rsidRPr="00A864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", тема "Совершенствование предметных компетенций учителя английского языка по сложным темам в рамках учебной программы для 5-9классов" 80ч.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Совместитель </w:t>
            </w:r>
          </w:p>
        </w:tc>
      </w:tr>
      <w:tr w:rsidR="004B19A2" w:rsidRPr="00DE0E1C" w:rsidTr="00A23BE4">
        <w:tc>
          <w:tcPr>
            <w:tcW w:w="576" w:type="dxa"/>
          </w:tcPr>
          <w:p w:rsidR="004B19A2" w:rsidRPr="00D10B3F" w:rsidRDefault="005C6A2A" w:rsidP="004B19A2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10</w:t>
            </w:r>
          </w:p>
        </w:tc>
        <w:tc>
          <w:tcPr>
            <w:tcW w:w="1842" w:type="dxa"/>
            <w:shd w:val="clear" w:color="000000" w:fill="FFFFFF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Бапанова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Гульсара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Ермикбаевна</w:t>
            </w:r>
            <w:proofErr w:type="spellEnd"/>
          </w:p>
        </w:tc>
        <w:tc>
          <w:tcPr>
            <w:tcW w:w="1991" w:type="dxa"/>
          </w:tcPr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</w:t>
            </w:r>
          </w:p>
        </w:tc>
        <w:tc>
          <w:tcPr>
            <w:tcW w:w="1930" w:type="dxa"/>
          </w:tcPr>
          <w:p w:rsidR="004B19A2" w:rsidRPr="00031B2A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23B0F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577536" behindDoc="1" locked="0" layoutInCell="1" allowOverlap="1" wp14:anchorId="1AC8AE86" wp14:editId="1FDBFF82">
                  <wp:simplePos x="0" y="0"/>
                  <wp:positionH relativeFrom="column">
                    <wp:posOffset>-9525</wp:posOffset>
                  </wp:positionH>
                  <wp:positionV relativeFrom="paragraph">
                    <wp:posOffset>104775</wp:posOffset>
                  </wp:positionV>
                  <wp:extent cx="1075690" cy="1432560"/>
                  <wp:effectExtent l="0" t="0" r="0" b="0"/>
                  <wp:wrapThrough wrapText="bothSides">
                    <wp:wrapPolygon edited="0">
                      <wp:start x="0" y="0"/>
                      <wp:lineTo x="0" y="21255"/>
                      <wp:lineTo x="21039" y="21255"/>
                      <wp:lineTo x="21039" y="0"/>
                      <wp:lineTo x="0" y="0"/>
                    </wp:wrapPolygon>
                  </wp:wrapThrough>
                  <wp:docPr id="87" name="Рисунок 87" descr="C:\Users\user\Desktop\Сотрудники\0000009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user\Desktop\Сотрудники\0000009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5690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4B19A2" w:rsidRPr="008C53EC" w:rsidRDefault="004B19A2" w:rsidP="004B19A2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адаптивная физическая культура - 27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ч.</w:t>
            </w: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И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ГЗ -  3 ч.</w:t>
            </w:r>
          </w:p>
        </w:tc>
        <w:tc>
          <w:tcPr>
            <w:tcW w:w="155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№6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05.01.2020 г.</w:t>
            </w:r>
          </w:p>
        </w:tc>
        <w:tc>
          <w:tcPr>
            <w:tcW w:w="3119" w:type="dxa"/>
          </w:tcPr>
          <w:p w:rsidR="004B19A2" w:rsidRPr="00FF3844" w:rsidRDefault="004B19A2" w:rsidP="004B19A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Педагог-модератор Приказ № 80 л/с от 14.07.2020 г. по Специальному комплексу                    </w:t>
            </w:r>
          </w:p>
          <w:p w:rsidR="004B19A2" w:rsidRPr="006C1EC8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C1EC8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Pr="006C1EC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сертификат № 1006 выдан 22.12.2023 г.    "Национальный научно-практический центр развития специального и инклюзивного образования" тема: Методы комплексной реабилитации двигательных нарушений у детей" 72 ч.  </w:t>
            </w:r>
            <w:r w:rsidRPr="006C1EC8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сертификат № 0742673 выдан </w:t>
            </w:r>
            <w:r w:rsidRPr="006C1EC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08.12.2023 г.  г.Кокшетау АО " Национальный центр повышения квалификации "Өрлеу" "Современные технологии обучения и воспитания детей с особыми образовательными потребностями" 80ч.,</w:t>
            </w:r>
          </w:p>
        </w:tc>
        <w:tc>
          <w:tcPr>
            <w:tcW w:w="2217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4B19A2" w:rsidRPr="006169F7" w:rsidTr="00A23BE4">
        <w:tc>
          <w:tcPr>
            <w:tcW w:w="576" w:type="dxa"/>
          </w:tcPr>
          <w:p w:rsidR="004B19A2" w:rsidRDefault="005C6A2A" w:rsidP="004B19A2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11</w:t>
            </w:r>
          </w:p>
        </w:tc>
        <w:tc>
          <w:tcPr>
            <w:tcW w:w="1842" w:type="dxa"/>
            <w:shd w:val="clear" w:color="000000" w:fill="FFFFFF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Бапанова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            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Расима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Тлеулесовна</w:t>
            </w:r>
            <w:proofErr w:type="spellEnd"/>
          </w:p>
        </w:tc>
        <w:tc>
          <w:tcPr>
            <w:tcW w:w="1991" w:type="dxa"/>
          </w:tcPr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медицинская сестра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1930" w:type="dxa"/>
          </w:tcPr>
          <w:p w:rsidR="004B19A2" w:rsidRPr="00031B2A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C5597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665600" behindDoc="1" locked="0" layoutInCell="1" allowOverlap="1" wp14:anchorId="76C79812" wp14:editId="6221DAEE">
                  <wp:simplePos x="0" y="0"/>
                  <wp:positionH relativeFrom="column">
                    <wp:posOffset>-8255</wp:posOffset>
                  </wp:positionH>
                  <wp:positionV relativeFrom="paragraph">
                    <wp:posOffset>106045</wp:posOffset>
                  </wp:positionV>
                  <wp:extent cx="1075690" cy="1441450"/>
                  <wp:effectExtent l="0" t="0" r="0" b="6350"/>
                  <wp:wrapSquare wrapText="bothSides"/>
                  <wp:docPr id="83" name="Рисунок 83" descr="C:\Users\user\Desktop\Сотрудники\0000008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user\Desktop\Сотрудники\0000008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5690" cy="144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График (сутки через двое)</w:t>
            </w:r>
          </w:p>
        </w:tc>
        <w:tc>
          <w:tcPr>
            <w:tcW w:w="155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100 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12.09.2005 г.</w:t>
            </w:r>
          </w:p>
        </w:tc>
        <w:tc>
          <w:tcPr>
            <w:tcW w:w="3119" w:type="dxa"/>
          </w:tcPr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Высшая квалификационная категория</w:t>
            </w:r>
          </w:p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Свидетельство № 711</w:t>
            </w:r>
          </w:p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выдан 16.10.2020 г.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г. Кокшетау. 108 ч. </w:t>
            </w:r>
          </w:p>
        </w:tc>
        <w:tc>
          <w:tcPr>
            <w:tcW w:w="2217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4B19A2" w:rsidRPr="00DE0E1C" w:rsidTr="00A23BE4">
        <w:tc>
          <w:tcPr>
            <w:tcW w:w="576" w:type="dxa"/>
          </w:tcPr>
          <w:p w:rsidR="004B19A2" w:rsidRPr="00D10B3F" w:rsidRDefault="005C6A2A" w:rsidP="004B19A2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12</w:t>
            </w:r>
          </w:p>
        </w:tc>
        <w:tc>
          <w:tcPr>
            <w:tcW w:w="1842" w:type="dxa"/>
            <w:shd w:val="clear" w:color="000000" w:fill="FFFFFF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Берденов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Мирас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Талгатулы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1991" w:type="dxa"/>
          </w:tcPr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4B19A2" w:rsidRPr="00E46695" w:rsidRDefault="004B19A2" w:rsidP="004B19A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Врач</w:t>
            </w:r>
          </w:p>
        </w:tc>
        <w:tc>
          <w:tcPr>
            <w:tcW w:w="1930" w:type="dxa"/>
          </w:tcPr>
          <w:p w:rsidR="004B19A2" w:rsidRPr="009C5597" w:rsidRDefault="004B19A2" w:rsidP="004B19A2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 wp14:anchorId="47D8C7FC" wp14:editId="627CDB1F">
                  <wp:extent cx="1088390" cy="1425575"/>
                  <wp:effectExtent l="0" t="0" r="0" b="3175"/>
                  <wp:docPr id="90" name="Рисунок 9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0" name="фото Берденов М.Т.2.jpg"/>
                          <pic:cNvPicPr/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8390" cy="14255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0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</w:t>
            </w:r>
          </w:p>
        </w:tc>
        <w:tc>
          <w:tcPr>
            <w:tcW w:w="155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158  от 02.09.2024 г.</w:t>
            </w:r>
          </w:p>
        </w:tc>
        <w:tc>
          <w:tcPr>
            <w:tcW w:w="3119" w:type="dxa"/>
          </w:tcPr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Свидетельство 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ИК № 0029774 от  29.06.2015 г. Медицинский университет Астана</w:t>
            </w:r>
          </w:p>
        </w:tc>
        <w:tc>
          <w:tcPr>
            <w:tcW w:w="2217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4B19A2" w:rsidRPr="00DE0E1C" w:rsidTr="00A23BE4">
        <w:tc>
          <w:tcPr>
            <w:tcW w:w="576" w:type="dxa"/>
          </w:tcPr>
          <w:p w:rsidR="004B19A2" w:rsidRPr="00D10B3F" w:rsidRDefault="005C6A2A" w:rsidP="004B19A2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13</w:t>
            </w:r>
          </w:p>
        </w:tc>
        <w:tc>
          <w:tcPr>
            <w:tcW w:w="1842" w:type="dxa"/>
            <w:shd w:val="clear" w:color="000000" w:fill="FFFFFF"/>
          </w:tcPr>
          <w:p w:rsidR="004B19A2" w:rsidRPr="006169F7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6169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Боранбаева</w:t>
            </w:r>
            <w:proofErr w:type="spellEnd"/>
            <w:r w:rsidRPr="006169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         </w:t>
            </w:r>
            <w:proofErr w:type="spellStart"/>
            <w:r w:rsidRPr="006169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Айгуль</w:t>
            </w:r>
            <w:proofErr w:type="spellEnd"/>
            <w:r w:rsidRPr="006169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169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Абилкаировна</w:t>
            </w:r>
            <w:proofErr w:type="spellEnd"/>
          </w:p>
        </w:tc>
        <w:tc>
          <w:tcPr>
            <w:tcW w:w="1991" w:type="dxa"/>
          </w:tcPr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помощник воспитателя</w:t>
            </w:r>
          </w:p>
        </w:tc>
        <w:tc>
          <w:tcPr>
            <w:tcW w:w="1930" w:type="dxa"/>
          </w:tcPr>
          <w:p w:rsidR="004B19A2" w:rsidRPr="00031B2A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B6E8E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753664" behindDoc="1" locked="0" layoutInCell="1" allowOverlap="1" wp14:anchorId="2A071A5A" wp14:editId="6D8AC6CF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114300</wp:posOffset>
                  </wp:positionV>
                  <wp:extent cx="1078865" cy="1426210"/>
                  <wp:effectExtent l="0" t="0" r="6985" b="2540"/>
                  <wp:wrapSquare wrapText="bothSides"/>
                  <wp:docPr id="23" name="Рисунок 23" descr="C:\Users\user\Desktop\Сотрудники\Новая папка\0000001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 descr="C:\Users\user\Desktop\Сотрудники\Новая папка\0000001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865" cy="1426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График (сутки через двое)</w:t>
            </w:r>
          </w:p>
        </w:tc>
        <w:tc>
          <w:tcPr>
            <w:tcW w:w="155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44 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22.05.2015 г.</w:t>
            </w:r>
          </w:p>
        </w:tc>
        <w:tc>
          <w:tcPr>
            <w:tcW w:w="311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Свидетельство  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КБ № 0591955 от 07.03.2022 г.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« Высший педагогический колледж, город Щучинск»</w:t>
            </w:r>
          </w:p>
        </w:tc>
        <w:tc>
          <w:tcPr>
            <w:tcW w:w="2217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4B19A2" w:rsidRPr="005824E3" w:rsidTr="00A23BE4">
        <w:tc>
          <w:tcPr>
            <w:tcW w:w="576" w:type="dxa"/>
          </w:tcPr>
          <w:p w:rsidR="004B19A2" w:rsidRPr="00D10B3F" w:rsidRDefault="005C6A2A" w:rsidP="004B19A2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14</w:t>
            </w:r>
          </w:p>
        </w:tc>
        <w:tc>
          <w:tcPr>
            <w:tcW w:w="1842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Бондаренко Светлана Николаевна</w:t>
            </w:r>
          </w:p>
        </w:tc>
        <w:tc>
          <w:tcPr>
            <w:tcW w:w="1991" w:type="dxa"/>
          </w:tcPr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библиотекарь</w:t>
            </w:r>
          </w:p>
        </w:tc>
        <w:tc>
          <w:tcPr>
            <w:tcW w:w="1930" w:type="dxa"/>
          </w:tcPr>
          <w:p w:rsidR="004B19A2" w:rsidRPr="00031B2A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 wp14:anchorId="7FF9E46A" wp14:editId="30BCA208">
                  <wp:extent cx="1073150" cy="1320165"/>
                  <wp:effectExtent l="0" t="0" r="0" b="0"/>
                  <wp:docPr id="100" name="Рисунок 100" descr="C:\Users\user\AppData\Local\Microsoft\Windows\INetCache\Content.Word\фото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user\AppData\Local\Microsoft\Windows\INetCache\Content.Word\фото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3150" cy="13201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0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</w:t>
            </w:r>
          </w:p>
        </w:tc>
        <w:tc>
          <w:tcPr>
            <w:tcW w:w="1559" w:type="dxa"/>
          </w:tcPr>
          <w:p w:rsidR="004B19A2" w:rsidRPr="00E46695" w:rsidRDefault="004B19A2" w:rsidP="004B19A2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E4669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Приказ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№ 16.04.1994 г.</w:t>
            </w:r>
          </w:p>
        </w:tc>
        <w:tc>
          <w:tcPr>
            <w:tcW w:w="311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4B19A2" w:rsidRPr="00A97C32" w:rsidTr="00A23BE4">
        <w:tc>
          <w:tcPr>
            <w:tcW w:w="576" w:type="dxa"/>
          </w:tcPr>
          <w:p w:rsidR="004B19A2" w:rsidRPr="00D10B3F" w:rsidRDefault="005C6A2A" w:rsidP="004B19A2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15</w:t>
            </w:r>
          </w:p>
        </w:tc>
        <w:tc>
          <w:tcPr>
            <w:tcW w:w="1842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Вольф Евгения Вадимовна</w:t>
            </w:r>
          </w:p>
        </w:tc>
        <w:tc>
          <w:tcPr>
            <w:tcW w:w="1991" w:type="dxa"/>
          </w:tcPr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секретарь</w:t>
            </w:r>
          </w:p>
        </w:tc>
        <w:tc>
          <w:tcPr>
            <w:tcW w:w="1930" w:type="dxa"/>
          </w:tcPr>
          <w:p w:rsidR="004B19A2" w:rsidRPr="00031B2A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3392B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840704" behindDoc="1" locked="0" layoutInCell="1" allowOverlap="1" wp14:anchorId="0960FE57" wp14:editId="690A07B9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123825</wp:posOffset>
                  </wp:positionV>
                  <wp:extent cx="1078865" cy="1435735"/>
                  <wp:effectExtent l="0" t="0" r="6985" b="0"/>
                  <wp:wrapSquare wrapText="bothSides"/>
                  <wp:docPr id="56" name="Рисунок 56" descr="C:\Users\user\Desktop\Сотрудники\0000004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6" descr="C:\Users\user\Desktop\Сотрудники\0000004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865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40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29.04.2023 г.</w:t>
            </w:r>
          </w:p>
        </w:tc>
        <w:tc>
          <w:tcPr>
            <w:tcW w:w="311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4B19A2" w:rsidRPr="00292220" w:rsidTr="00A23BE4">
        <w:tc>
          <w:tcPr>
            <w:tcW w:w="576" w:type="dxa"/>
          </w:tcPr>
          <w:p w:rsidR="004B19A2" w:rsidRPr="00D10B3F" w:rsidRDefault="005C6A2A" w:rsidP="004B19A2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16</w:t>
            </w:r>
          </w:p>
        </w:tc>
        <w:tc>
          <w:tcPr>
            <w:tcW w:w="1842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Гааг                                  Артем Владимирович</w:t>
            </w:r>
          </w:p>
        </w:tc>
        <w:tc>
          <w:tcPr>
            <w:tcW w:w="1991" w:type="dxa"/>
          </w:tcPr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водитель</w:t>
            </w:r>
          </w:p>
        </w:tc>
        <w:tc>
          <w:tcPr>
            <w:tcW w:w="1930" w:type="dxa"/>
          </w:tcPr>
          <w:p w:rsidR="004B19A2" w:rsidRPr="00031B2A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2456D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841728" behindDoc="1" locked="0" layoutInCell="1" allowOverlap="1" wp14:anchorId="40D74648" wp14:editId="1DB01E96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133350</wp:posOffset>
                  </wp:positionV>
                  <wp:extent cx="1069975" cy="1432560"/>
                  <wp:effectExtent l="0" t="0" r="0" b="0"/>
                  <wp:wrapSquare wrapText="bothSides"/>
                  <wp:docPr id="57" name="Рисунок 57" descr="C:\Users\user\Desktop\Сотрудники\0000005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7" descr="C:\Users\user\Desktop\Сотрудники\0000005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9975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5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08.01.2018 г.</w:t>
            </w:r>
          </w:p>
        </w:tc>
        <w:tc>
          <w:tcPr>
            <w:tcW w:w="311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4-й разряд</w:t>
            </w:r>
          </w:p>
        </w:tc>
        <w:tc>
          <w:tcPr>
            <w:tcW w:w="2217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4B19A2" w:rsidRPr="005824E3" w:rsidTr="00A23BE4">
        <w:tc>
          <w:tcPr>
            <w:tcW w:w="576" w:type="dxa"/>
          </w:tcPr>
          <w:p w:rsidR="004B19A2" w:rsidRPr="00D10B3F" w:rsidRDefault="005C6A2A" w:rsidP="004B19A2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17</w:t>
            </w:r>
          </w:p>
        </w:tc>
        <w:tc>
          <w:tcPr>
            <w:tcW w:w="1842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Габбасова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          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Хадижат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Исаевна</w:t>
            </w:r>
          </w:p>
        </w:tc>
        <w:tc>
          <w:tcPr>
            <w:tcW w:w="1991" w:type="dxa"/>
          </w:tcPr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уборщик служебных помещении</w:t>
            </w:r>
          </w:p>
        </w:tc>
        <w:tc>
          <w:tcPr>
            <w:tcW w:w="1930" w:type="dxa"/>
          </w:tcPr>
          <w:p w:rsidR="004B19A2" w:rsidRPr="00031B2A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C4A36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926720" behindDoc="1" locked="0" layoutInCell="1" allowOverlap="1" wp14:anchorId="2A20E2F8" wp14:editId="4AB0177D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133350</wp:posOffset>
                  </wp:positionV>
                  <wp:extent cx="1082040" cy="1432560"/>
                  <wp:effectExtent l="0" t="0" r="3810" b="0"/>
                  <wp:wrapSquare wrapText="bothSides"/>
                  <wp:docPr id="46" name="Рисунок 46" descr="C:\Users\user\Desktop\Сотрудники\Новая папка\0000003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6" descr="C:\Users\user\Desktop\Сотрудники\Новая папка\0000003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2040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Приказ № 14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от 15.02.2017 г.</w:t>
            </w:r>
          </w:p>
        </w:tc>
        <w:tc>
          <w:tcPr>
            <w:tcW w:w="311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4B19A2" w:rsidRPr="00741E56" w:rsidTr="00A23BE4">
        <w:trPr>
          <w:trHeight w:val="2818"/>
        </w:trPr>
        <w:tc>
          <w:tcPr>
            <w:tcW w:w="576" w:type="dxa"/>
          </w:tcPr>
          <w:p w:rsidR="004B19A2" w:rsidRPr="00D10B3F" w:rsidRDefault="005C6A2A" w:rsidP="004B19A2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18</w:t>
            </w:r>
          </w:p>
        </w:tc>
        <w:tc>
          <w:tcPr>
            <w:tcW w:w="1842" w:type="dxa"/>
          </w:tcPr>
          <w:p w:rsidR="004B19A2" w:rsidRPr="00FF3844" w:rsidRDefault="004B19A2" w:rsidP="004B19A2">
            <w:pPr>
              <w:pStyle w:val="a3"/>
              <w:ind w:firstLine="2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Гаецкий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Павел  Кузьмич</w:t>
            </w:r>
          </w:p>
        </w:tc>
        <w:tc>
          <w:tcPr>
            <w:tcW w:w="1991" w:type="dxa"/>
          </w:tcPr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водитель</w:t>
            </w:r>
          </w:p>
        </w:tc>
        <w:tc>
          <w:tcPr>
            <w:tcW w:w="1930" w:type="dxa"/>
          </w:tcPr>
          <w:p w:rsidR="004B19A2" w:rsidRPr="00031B2A" w:rsidRDefault="004B19A2" w:rsidP="004B19A2">
            <w:pPr>
              <w:pStyle w:val="a3"/>
              <w:ind w:firstLine="72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82107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927744" behindDoc="1" locked="0" layoutInCell="1" allowOverlap="1" wp14:anchorId="6081F69E" wp14:editId="74DEEDED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114300</wp:posOffset>
                  </wp:positionV>
                  <wp:extent cx="1082040" cy="1438910"/>
                  <wp:effectExtent l="0" t="0" r="3810" b="8890"/>
                  <wp:wrapSquare wrapText="bothSides"/>
                  <wp:docPr id="2" name="Рисунок 2" descr="C:\Users\user\Desktop\Сотрудники\0000006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user\Desktop\Сотрудники\0000006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2040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154  от 25.11.1999 г.</w:t>
            </w:r>
          </w:p>
        </w:tc>
        <w:tc>
          <w:tcPr>
            <w:tcW w:w="311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5-й разряд </w:t>
            </w:r>
          </w:p>
        </w:tc>
        <w:tc>
          <w:tcPr>
            <w:tcW w:w="2217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4B19A2" w:rsidRPr="00DE0E1C" w:rsidTr="00A23BE4">
        <w:trPr>
          <w:trHeight w:val="1833"/>
        </w:trPr>
        <w:tc>
          <w:tcPr>
            <w:tcW w:w="576" w:type="dxa"/>
          </w:tcPr>
          <w:p w:rsidR="004B19A2" w:rsidRPr="00D10B3F" w:rsidRDefault="005C6A2A" w:rsidP="004B19A2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19</w:t>
            </w:r>
          </w:p>
        </w:tc>
        <w:tc>
          <w:tcPr>
            <w:tcW w:w="1842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Геворкян Нина Николаевна</w:t>
            </w:r>
          </w:p>
        </w:tc>
        <w:tc>
          <w:tcPr>
            <w:tcW w:w="1991" w:type="dxa"/>
          </w:tcPr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</w:t>
            </w:r>
          </w:p>
        </w:tc>
        <w:tc>
          <w:tcPr>
            <w:tcW w:w="1930" w:type="dxa"/>
          </w:tcPr>
          <w:p w:rsidR="004B19A2" w:rsidRPr="00031B2A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95A50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7010688" behindDoc="1" locked="0" layoutInCell="1" allowOverlap="1" wp14:anchorId="6E640D6B" wp14:editId="0F63A95A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118745</wp:posOffset>
                  </wp:positionV>
                  <wp:extent cx="1082040" cy="1438910"/>
                  <wp:effectExtent l="0" t="0" r="3810" b="8890"/>
                  <wp:wrapSquare wrapText="bothSides"/>
                  <wp:docPr id="4" name="Рисунок 4" descr="C:\Users\user\Desktop\Сотрудники\0000007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user\Desktop\Сотрудники\0000007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2040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4B19A2" w:rsidRPr="000A4620" w:rsidRDefault="004B19A2" w:rsidP="004B19A2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0A4620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математика – 20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 ч.</w:t>
            </w:r>
          </w:p>
          <w:p w:rsidR="004B19A2" w:rsidRPr="000A4620" w:rsidRDefault="004B19A2" w:rsidP="004B19A2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0A4620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СБО-6ч.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№111 29.08.2020 г.</w:t>
            </w:r>
          </w:p>
        </w:tc>
        <w:tc>
          <w:tcPr>
            <w:tcW w:w="3119" w:type="dxa"/>
          </w:tcPr>
          <w:p w:rsidR="004B19A2" w:rsidRPr="00FF3844" w:rsidRDefault="004B19A2" w:rsidP="004B19A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Педагог-модератор  </w:t>
            </w:r>
          </w:p>
          <w:p w:rsidR="004B19A2" w:rsidRPr="00FF3844" w:rsidRDefault="004B19A2" w:rsidP="004B19A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137 л/с от 24.12.2020 г. по Специальному комплексу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C1EC8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сертификат № </w:t>
            </w:r>
            <w:r w:rsidRPr="006C1EC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0742674 выдан 08.12.2023 г. г. Кокшетау АО " Национальный центр повышения квалификации " Современные технологии обучения и воспитания детей с особыми образовательными потреб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ностями" </w:t>
            </w:r>
            <w:r w:rsidRPr="006C1EC8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сертификат № 0404522.выдан </w:t>
            </w:r>
            <w:r w:rsidRPr="006C1EC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05.03.2021 г. г.Кокшетау АО " Национальный центр повышения квалификации "Өрлеу" "Развитие профессиональных компетенций педагогов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интернатных организации" </w:t>
            </w:r>
            <w:r w:rsidRPr="006C1EC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80ч</w:t>
            </w:r>
            <w:r w:rsidRPr="006C1EC8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.                                   </w:t>
            </w:r>
          </w:p>
        </w:tc>
        <w:tc>
          <w:tcPr>
            <w:tcW w:w="2217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4B19A2" w:rsidRPr="00292220" w:rsidTr="00A23BE4">
        <w:trPr>
          <w:trHeight w:val="2885"/>
        </w:trPr>
        <w:tc>
          <w:tcPr>
            <w:tcW w:w="576" w:type="dxa"/>
          </w:tcPr>
          <w:p w:rsidR="004B19A2" w:rsidRPr="00D10B3F" w:rsidRDefault="005C6A2A" w:rsidP="004B19A2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20</w:t>
            </w:r>
          </w:p>
        </w:tc>
        <w:tc>
          <w:tcPr>
            <w:tcW w:w="1842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Гельдт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                  Галина  Алексеевна</w:t>
            </w:r>
          </w:p>
        </w:tc>
        <w:tc>
          <w:tcPr>
            <w:tcW w:w="1991" w:type="dxa"/>
          </w:tcPr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оператор стиральных машин</w:t>
            </w:r>
          </w:p>
        </w:tc>
        <w:tc>
          <w:tcPr>
            <w:tcW w:w="1930" w:type="dxa"/>
          </w:tcPr>
          <w:p w:rsidR="004B19A2" w:rsidRPr="00031B2A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209B3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7011712" behindDoc="1" locked="0" layoutInCell="1" allowOverlap="1" wp14:anchorId="7D648F53" wp14:editId="15DB54BF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95885</wp:posOffset>
                  </wp:positionV>
                  <wp:extent cx="1078865" cy="1432560"/>
                  <wp:effectExtent l="0" t="0" r="6985" b="0"/>
                  <wp:wrapSquare wrapText="bothSides"/>
                  <wp:docPr id="3" name="Рисунок 3" descr="C:\Users\user\Desktop\Сотрудники\0000007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user\Desktop\Сотрудники\0000007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865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№178   от 25.11.1995</w:t>
            </w:r>
          </w:p>
        </w:tc>
        <w:tc>
          <w:tcPr>
            <w:tcW w:w="311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2-й разряд</w:t>
            </w:r>
          </w:p>
        </w:tc>
        <w:tc>
          <w:tcPr>
            <w:tcW w:w="2217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4B19A2" w:rsidRPr="00DE0E1C" w:rsidTr="00A23BE4">
        <w:tc>
          <w:tcPr>
            <w:tcW w:w="576" w:type="dxa"/>
          </w:tcPr>
          <w:p w:rsidR="004B19A2" w:rsidRPr="00D10B3F" w:rsidRDefault="005C6A2A" w:rsidP="004B19A2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21</w:t>
            </w:r>
          </w:p>
        </w:tc>
        <w:tc>
          <w:tcPr>
            <w:tcW w:w="1842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Герасименко Ольга Григорьевна</w:t>
            </w:r>
          </w:p>
        </w:tc>
        <w:tc>
          <w:tcPr>
            <w:tcW w:w="1991" w:type="dxa"/>
          </w:tcPr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 начальных классов</w:t>
            </w:r>
          </w:p>
        </w:tc>
        <w:tc>
          <w:tcPr>
            <w:tcW w:w="1930" w:type="dxa"/>
          </w:tcPr>
          <w:p w:rsidR="004B19A2" w:rsidRPr="00031B2A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645B3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7092608" behindDoc="1" locked="0" layoutInCell="1" allowOverlap="1" wp14:anchorId="6EE233E7" wp14:editId="76EE0832">
                  <wp:simplePos x="0" y="0"/>
                  <wp:positionH relativeFrom="column">
                    <wp:posOffset>22860</wp:posOffset>
                  </wp:positionH>
                  <wp:positionV relativeFrom="paragraph">
                    <wp:posOffset>114300</wp:posOffset>
                  </wp:positionV>
                  <wp:extent cx="1066800" cy="1438910"/>
                  <wp:effectExtent l="0" t="0" r="0" b="8890"/>
                  <wp:wrapSquare wrapText="bothSides"/>
                  <wp:docPr id="6" name="Рисунок 6" descr="C:\Users\user\Desktop\Сотрудники\0000006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C:\Users\user\Desktop\Сотрудники\0000006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4B19A2" w:rsidRPr="000A4620" w:rsidRDefault="004B19A2" w:rsidP="004B19A2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0A4620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начальные классы – 21 ч.;</w:t>
            </w:r>
          </w:p>
          <w:p w:rsidR="004B19A2" w:rsidRPr="000A4620" w:rsidRDefault="004B19A2" w:rsidP="004B19A2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0A4620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коррекция недостатков развития речи-7ч.</w:t>
            </w:r>
          </w:p>
          <w:p w:rsidR="004B19A2" w:rsidRPr="000A4620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№83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20.09.1978 г.</w:t>
            </w:r>
          </w:p>
        </w:tc>
        <w:tc>
          <w:tcPr>
            <w:tcW w:w="3119" w:type="dxa"/>
          </w:tcPr>
          <w:p w:rsidR="004B19A2" w:rsidRPr="00FF3844" w:rsidRDefault="004B19A2" w:rsidP="004B19A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Педагог-модератор</w:t>
            </w:r>
          </w:p>
          <w:p w:rsidR="004B19A2" w:rsidRPr="00FF3844" w:rsidRDefault="004B19A2" w:rsidP="004B19A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Приказ. № 135 л/с от 20.12.2019 г.  по Специальному комплексу                 </w:t>
            </w:r>
          </w:p>
          <w:p w:rsidR="004B19A2" w:rsidRPr="00A23BE4" w:rsidRDefault="004B19A2" w:rsidP="00DE0E1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23BE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 w:rsidRPr="00A23BE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сертификат: № 0741868 выдан 10.11.2023 г. г.Кокшетау АО " Национальный центр по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вышения квалификации "Өрлеу" тем</w:t>
            </w:r>
            <w:r w:rsidRPr="00A23BE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а: "Организация учебно- воспитательного процесса в специальных организациях образования "80 ч. </w:t>
            </w:r>
            <w:r w:rsidR="00DE0E1C" w:rsidRPr="00DE0E1C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 w:rsidR="00DE0E1C" w:rsidRPr="00DE0E1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сертификат: № 100223 выдан 06.11.2024 г. Казахстанский Центр переподготовки и Повышения Квалификации "</w:t>
            </w:r>
            <w:proofErr w:type="spellStart"/>
            <w:r w:rsidR="00DE0E1C" w:rsidRPr="00DE0E1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Bilimzet</w:t>
            </w:r>
            <w:proofErr w:type="spellEnd"/>
            <w:r w:rsidR="00DE0E1C" w:rsidRPr="00DE0E1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" тема: "Развитие профессиональной компетентности педагогов начальных классов" 80 ч.</w:t>
            </w:r>
          </w:p>
        </w:tc>
        <w:tc>
          <w:tcPr>
            <w:tcW w:w="2217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4B19A2" w:rsidRPr="00741E56" w:rsidTr="00A23BE4">
        <w:tc>
          <w:tcPr>
            <w:tcW w:w="576" w:type="dxa"/>
          </w:tcPr>
          <w:p w:rsidR="004B19A2" w:rsidRPr="00D10B3F" w:rsidRDefault="005C6A2A" w:rsidP="004B19A2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22</w:t>
            </w:r>
          </w:p>
        </w:tc>
        <w:tc>
          <w:tcPr>
            <w:tcW w:w="1842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Гребенюк Татьяна  Александровна</w:t>
            </w:r>
          </w:p>
        </w:tc>
        <w:tc>
          <w:tcPr>
            <w:tcW w:w="1991" w:type="dxa"/>
          </w:tcPr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рабочий ОЗС</w:t>
            </w:r>
          </w:p>
        </w:tc>
        <w:tc>
          <w:tcPr>
            <w:tcW w:w="1930" w:type="dxa"/>
          </w:tcPr>
          <w:p w:rsidR="004B19A2" w:rsidRPr="00031B2A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A161C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7093632" behindDoc="1" locked="0" layoutInCell="1" allowOverlap="1" wp14:anchorId="24BD59EE" wp14:editId="0F2FCB5E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137795</wp:posOffset>
                  </wp:positionV>
                  <wp:extent cx="1063625" cy="1426210"/>
                  <wp:effectExtent l="0" t="0" r="3175" b="2540"/>
                  <wp:wrapSquare wrapText="bothSides"/>
                  <wp:docPr id="88" name="Рисунок 88" descr="C:\Users\user\Desktop\Сотрудники\0000009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user\Desktop\Сотрудники\0000009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3625" cy="1426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№2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от 04.01.2023г</w:t>
            </w:r>
          </w:p>
        </w:tc>
        <w:tc>
          <w:tcPr>
            <w:tcW w:w="311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2-й разряд</w:t>
            </w:r>
          </w:p>
        </w:tc>
        <w:tc>
          <w:tcPr>
            <w:tcW w:w="2217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4B19A2" w:rsidRPr="00741E56" w:rsidTr="00A23BE4">
        <w:tc>
          <w:tcPr>
            <w:tcW w:w="576" w:type="dxa"/>
          </w:tcPr>
          <w:p w:rsidR="004B19A2" w:rsidRPr="00D10B3F" w:rsidRDefault="005C6A2A" w:rsidP="004B19A2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23</w:t>
            </w:r>
          </w:p>
        </w:tc>
        <w:tc>
          <w:tcPr>
            <w:tcW w:w="1842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Ермекбаева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Карина  Ринатовна</w:t>
            </w:r>
          </w:p>
        </w:tc>
        <w:tc>
          <w:tcPr>
            <w:tcW w:w="1991" w:type="dxa"/>
          </w:tcPr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воспитатель</w:t>
            </w:r>
          </w:p>
        </w:tc>
        <w:tc>
          <w:tcPr>
            <w:tcW w:w="1930" w:type="dxa"/>
          </w:tcPr>
          <w:p w:rsidR="004B19A2" w:rsidRPr="00031B2A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53316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7095680" behindDoc="1" locked="0" layoutInCell="1" allowOverlap="1" wp14:anchorId="379988B3" wp14:editId="181E13AC">
                  <wp:simplePos x="0" y="0"/>
                  <wp:positionH relativeFrom="column">
                    <wp:posOffset>-26670</wp:posOffset>
                  </wp:positionH>
                  <wp:positionV relativeFrom="paragraph">
                    <wp:posOffset>58420</wp:posOffset>
                  </wp:positionV>
                  <wp:extent cx="1143000" cy="1524635"/>
                  <wp:effectExtent l="0" t="0" r="0" b="0"/>
                  <wp:wrapSquare wrapText="bothSides"/>
                  <wp:docPr id="37" name="Рисунок 37" descr="C:\Users\user\Desktop\Сотрудники\Новая папка\0000002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 descr="C:\Users\user\Desktop\Сотрудники\Новая папка\0000002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0" cy="15246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37 ч.</w:t>
            </w:r>
          </w:p>
        </w:tc>
        <w:tc>
          <w:tcPr>
            <w:tcW w:w="155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№107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от 01.09.2022 г.</w:t>
            </w:r>
          </w:p>
        </w:tc>
        <w:tc>
          <w:tcPr>
            <w:tcW w:w="3119" w:type="dxa"/>
          </w:tcPr>
          <w:p w:rsidR="004B19A2" w:rsidRPr="008F3052" w:rsidRDefault="004B19A2" w:rsidP="004B19A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</w:t>
            </w:r>
            <w:r w:rsidRPr="008F30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ез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8F30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категории</w:t>
            </w:r>
          </w:p>
          <w:p w:rsidR="004B19A2" w:rsidRPr="00FF3844" w:rsidRDefault="004B19A2" w:rsidP="004B19A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34557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 w:rsidRPr="005345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сертификат №0638940 выдан 27.10.2023 г.  г. Кокшетау АО " Национальный центр повышения квалификации " Өрлеу" тема: "Организация учебно-воспитательного и коррекционного процесса в специальных организациях образования". 80 ч.</w:t>
            </w:r>
          </w:p>
        </w:tc>
        <w:tc>
          <w:tcPr>
            <w:tcW w:w="2217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4B19A2" w:rsidRPr="005824E3" w:rsidTr="00A23BE4">
        <w:tc>
          <w:tcPr>
            <w:tcW w:w="576" w:type="dxa"/>
          </w:tcPr>
          <w:p w:rsidR="004B19A2" w:rsidRPr="00D10B3F" w:rsidRDefault="005C6A2A" w:rsidP="004B19A2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24</w:t>
            </w:r>
          </w:p>
        </w:tc>
        <w:tc>
          <w:tcPr>
            <w:tcW w:w="1842" w:type="dxa"/>
          </w:tcPr>
          <w:p w:rsidR="004B19A2" w:rsidRPr="00FF3844" w:rsidRDefault="004B19A2" w:rsidP="004B19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>Жулепа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>Оксана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>Ивановна</w:t>
            </w:r>
            <w:proofErr w:type="spellEnd"/>
          </w:p>
        </w:tc>
        <w:tc>
          <w:tcPr>
            <w:tcW w:w="1991" w:type="dxa"/>
          </w:tcPr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уборщик служебных помещении</w:t>
            </w:r>
          </w:p>
        </w:tc>
        <w:tc>
          <w:tcPr>
            <w:tcW w:w="1930" w:type="dxa"/>
          </w:tcPr>
          <w:p w:rsidR="004B19A2" w:rsidRPr="00031B2A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90179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7173504" behindDoc="1" locked="0" layoutInCell="1" allowOverlap="1" wp14:anchorId="11616A19" wp14:editId="61300005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123825</wp:posOffset>
                  </wp:positionV>
                  <wp:extent cx="1066800" cy="1438910"/>
                  <wp:effectExtent l="0" t="0" r="0" b="8890"/>
                  <wp:wrapSquare wrapText="bothSides"/>
                  <wp:docPr id="43" name="Рисунок 43" descr="C:\Users\user\Desktop\Сотрудники\Новая папка\0000003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3" descr="C:\Users\user\Desktop\Сотрудники\Новая папка\0000003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25  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30.03.2015 г.</w:t>
            </w:r>
          </w:p>
        </w:tc>
        <w:tc>
          <w:tcPr>
            <w:tcW w:w="311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1-й разряд</w:t>
            </w:r>
          </w:p>
        </w:tc>
        <w:tc>
          <w:tcPr>
            <w:tcW w:w="2217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4B19A2" w:rsidRPr="00DE0E1C" w:rsidTr="00A23BE4">
        <w:tc>
          <w:tcPr>
            <w:tcW w:w="576" w:type="dxa"/>
          </w:tcPr>
          <w:p w:rsidR="004B19A2" w:rsidRPr="00D10B3F" w:rsidRDefault="005C6A2A" w:rsidP="004B19A2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25</w:t>
            </w:r>
          </w:p>
        </w:tc>
        <w:tc>
          <w:tcPr>
            <w:tcW w:w="1842" w:type="dxa"/>
          </w:tcPr>
          <w:p w:rsidR="004B19A2" w:rsidRPr="00FF3844" w:rsidRDefault="004B19A2" w:rsidP="004B19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>Жуманова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>Раушан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>Бейсеновна</w:t>
            </w:r>
            <w:proofErr w:type="spellEnd"/>
          </w:p>
        </w:tc>
        <w:tc>
          <w:tcPr>
            <w:tcW w:w="1991" w:type="dxa"/>
          </w:tcPr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воспитатель</w:t>
            </w:r>
          </w:p>
        </w:tc>
        <w:tc>
          <w:tcPr>
            <w:tcW w:w="1930" w:type="dxa"/>
          </w:tcPr>
          <w:p w:rsidR="004B19A2" w:rsidRPr="00031B2A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B34D5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7172480" behindDoc="1" locked="0" layoutInCell="1" allowOverlap="1" wp14:anchorId="097DAFD6" wp14:editId="35CF6D6C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94615</wp:posOffset>
                  </wp:positionV>
                  <wp:extent cx="1078865" cy="1438910"/>
                  <wp:effectExtent l="0" t="0" r="6985" b="8890"/>
                  <wp:wrapSquare wrapText="bothSides"/>
                  <wp:docPr id="9" name="Рисунок 9" descr="C:\Users\user\Desktop\Сотрудники\Новая папка\0000000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C:\Users\user\Desktop\Сотрудники\Новая папка\0000000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865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39 ч.</w:t>
            </w:r>
          </w:p>
        </w:tc>
        <w:tc>
          <w:tcPr>
            <w:tcW w:w="155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146 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06.11.2019 г.</w:t>
            </w:r>
          </w:p>
        </w:tc>
        <w:tc>
          <w:tcPr>
            <w:tcW w:w="3119" w:type="dxa"/>
          </w:tcPr>
          <w:p w:rsidR="004B19A2" w:rsidRDefault="004B19A2" w:rsidP="004B19A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</w:t>
            </w:r>
            <w:r w:rsidRPr="00A864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ез категории</w:t>
            </w:r>
          </w:p>
          <w:p w:rsidR="004B19A2" w:rsidRPr="00FB73FC" w:rsidRDefault="004B19A2" w:rsidP="004B19A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B73FC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 w:rsidRPr="00FB73F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сертификат </w:t>
            </w:r>
          </w:p>
          <w:p w:rsidR="004B19A2" w:rsidRPr="00FB73FC" w:rsidRDefault="004B19A2" w:rsidP="004B19A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B73F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0404524</w:t>
            </w:r>
          </w:p>
          <w:p w:rsidR="004B19A2" w:rsidRPr="00FF3844" w:rsidRDefault="004B19A2" w:rsidP="004B19A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B73F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выдан 05.03.2021 г. г.Кокшетау, Өрлеу  тема "Развитие профессиональных компетенций педагогов интернатных организации , 80ч.,</w:t>
            </w:r>
            <w:r w:rsidRPr="00A864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</w:t>
            </w:r>
          </w:p>
        </w:tc>
        <w:tc>
          <w:tcPr>
            <w:tcW w:w="2217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4B19A2" w:rsidRPr="00DE0E1C" w:rsidTr="00A23BE4">
        <w:tc>
          <w:tcPr>
            <w:tcW w:w="576" w:type="dxa"/>
          </w:tcPr>
          <w:p w:rsidR="004B19A2" w:rsidRPr="00D10B3F" w:rsidRDefault="005C6A2A" w:rsidP="004B19A2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26</w:t>
            </w:r>
          </w:p>
        </w:tc>
        <w:tc>
          <w:tcPr>
            <w:tcW w:w="1842" w:type="dxa"/>
          </w:tcPr>
          <w:p w:rsidR="004B19A2" w:rsidRPr="00FF3844" w:rsidRDefault="004B19A2" w:rsidP="004B19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>Жусупов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>Болат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>Саламатович</w:t>
            </w:r>
            <w:proofErr w:type="spellEnd"/>
          </w:p>
        </w:tc>
        <w:tc>
          <w:tcPr>
            <w:tcW w:w="1991" w:type="dxa"/>
          </w:tcPr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</w:t>
            </w:r>
          </w:p>
        </w:tc>
        <w:tc>
          <w:tcPr>
            <w:tcW w:w="1930" w:type="dxa"/>
          </w:tcPr>
          <w:p w:rsidR="004B19A2" w:rsidRPr="00031B2A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19B5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7179648" behindDoc="1" locked="0" layoutInCell="1" allowOverlap="1" wp14:anchorId="71A5A96A" wp14:editId="7B6137E6">
                  <wp:simplePos x="0" y="0"/>
                  <wp:positionH relativeFrom="column">
                    <wp:posOffset>13970</wp:posOffset>
                  </wp:positionH>
                  <wp:positionV relativeFrom="paragraph">
                    <wp:posOffset>99060</wp:posOffset>
                  </wp:positionV>
                  <wp:extent cx="1075690" cy="1435735"/>
                  <wp:effectExtent l="0" t="0" r="0" b="0"/>
                  <wp:wrapSquare wrapText="bothSides"/>
                  <wp:docPr id="80" name="Рисунок 80" descr="C:\Users\user\Desktop\Сотрудники\0000008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 descr="C:\Users\user\Desktop\Сотрудники\0000008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5690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4B19A2" w:rsidRPr="008C53EC" w:rsidRDefault="004B19A2" w:rsidP="004B19A2">
            <w:pPr>
              <w:spacing w:line="276" w:lineRule="auto"/>
              <w:rPr>
                <w:rFonts w:ascii="Times New Roman" w:eastAsiaTheme="minorEastAsia" w:hAnsi="Times New Roman" w:cs="Times New Roman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lang w:val="kk-KZ"/>
              </w:rPr>
              <w:t>ПТО</w:t>
            </w:r>
            <w:r w:rsidRPr="008C53EC">
              <w:rPr>
                <w:rFonts w:ascii="Times New Roman" w:eastAsiaTheme="minorEastAsia" w:hAnsi="Times New Roman" w:cs="Times New Roman"/>
                <w:lang w:val="kk-KZ"/>
              </w:rPr>
              <w:tab/>
              <w:t xml:space="preserve">- 20 </w:t>
            </w:r>
            <w:r>
              <w:rPr>
                <w:rFonts w:ascii="Times New Roman" w:eastAsiaTheme="minorEastAsia" w:hAnsi="Times New Roman" w:cs="Times New Roman"/>
                <w:lang w:val="kk-KZ"/>
              </w:rPr>
              <w:t>ч.</w:t>
            </w:r>
          </w:p>
          <w:p w:rsidR="004B19A2" w:rsidRPr="008C53EC" w:rsidRDefault="004B19A2" w:rsidP="004B19A2">
            <w:pPr>
              <w:spacing w:line="276" w:lineRule="auto"/>
              <w:rPr>
                <w:rFonts w:ascii="Times New Roman" w:eastAsiaTheme="minorEastAsia" w:hAnsi="Times New Roman" w:cs="Times New Roman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lang w:val="kk-KZ"/>
              </w:rPr>
              <w:t xml:space="preserve">технология </w:t>
            </w:r>
            <w:r w:rsidRPr="008C53EC">
              <w:rPr>
                <w:rFonts w:ascii="Times New Roman" w:eastAsiaTheme="minorEastAsia" w:hAnsi="Times New Roman" w:cs="Times New Roman"/>
                <w:lang w:val="kk-KZ"/>
              </w:rPr>
              <w:t>- 1ч.;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53EC">
              <w:rPr>
                <w:rFonts w:ascii="Times New Roman" w:eastAsiaTheme="minorEastAsia" w:hAnsi="Times New Roman" w:cs="Times New Roman"/>
                <w:lang w:val="kk-KZ"/>
              </w:rPr>
              <w:t>О</w:t>
            </w:r>
            <w:r>
              <w:rPr>
                <w:rFonts w:ascii="Times New Roman" w:eastAsiaTheme="minorEastAsia" w:hAnsi="Times New Roman" w:cs="Times New Roman"/>
                <w:lang w:val="kk-KZ"/>
              </w:rPr>
              <w:t>ТП – 4 ч.</w:t>
            </w:r>
          </w:p>
        </w:tc>
        <w:tc>
          <w:tcPr>
            <w:tcW w:w="155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№126  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01.09.2012 г.</w:t>
            </w:r>
          </w:p>
        </w:tc>
        <w:tc>
          <w:tcPr>
            <w:tcW w:w="3119" w:type="dxa"/>
          </w:tcPr>
          <w:p w:rsidR="004B19A2" w:rsidRPr="00FF3844" w:rsidRDefault="004B19A2" w:rsidP="004B19A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Педагог-модератор  </w:t>
            </w:r>
          </w:p>
          <w:p w:rsidR="004B19A2" w:rsidRDefault="004B19A2" w:rsidP="004B19A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80 л/с от 14.07.2020 г.  по Специальному комплексу   </w:t>
            </w:r>
          </w:p>
          <w:p w:rsidR="004B19A2" w:rsidRPr="00A23BE4" w:rsidRDefault="004B19A2" w:rsidP="004D42D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23BE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23BE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сертификат № 0742675 выдан 08.12.2023 г. г. Кокшетау АО " Национальный центр повышения квалификации "Өрлеу" тема: " Современные технологии обучения и воспитания детей с особыми образовательными потребностями" 80 ч.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2217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4B19A2" w:rsidRPr="00DE0E1C" w:rsidTr="00A23BE4">
        <w:tc>
          <w:tcPr>
            <w:tcW w:w="576" w:type="dxa"/>
          </w:tcPr>
          <w:p w:rsidR="004B19A2" w:rsidRPr="00D10B3F" w:rsidRDefault="005C6A2A" w:rsidP="004B19A2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27</w:t>
            </w:r>
          </w:p>
        </w:tc>
        <w:tc>
          <w:tcPr>
            <w:tcW w:w="1842" w:type="dxa"/>
          </w:tcPr>
          <w:p w:rsidR="004B19A2" w:rsidRPr="00FF3844" w:rsidRDefault="004B19A2" w:rsidP="004B19A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Жусупова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       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Гулсара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Жай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ковна</w:t>
            </w:r>
            <w:proofErr w:type="spellEnd"/>
          </w:p>
        </w:tc>
        <w:tc>
          <w:tcPr>
            <w:tcW w:w="1991" w:type="dxa"/>
          </w:tcPr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воспитатель</w:t>
            </w:r>
          </w:p>
        </w:tc>
        <w:tc>
          <w:tcPr>
            <w:tcW w:w="1930" w:type="dxa"/>
          </w:tcPr>
          <w:p w:rsidR="004B19A2" w:rsidRPr="00031B2A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25270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7249280" behindDoc="1" locked="0" layoutInCell="1" allowOverlap="1" wp14:anchorId="674DE319" wp14:editId="320E1744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96520</wp:posOffset>
                  </wp:positionV>
                  <wp:extent cx="1075690" cy="1438910"/>
                  <wp:effectExtent l="0" t="0" r="0" b="8890"/>
                  <wp:wrapSquare wrapText="bothSides"/>
                  <wp:docPr id="24" name="Рисунок 24" descr="C:\Users\user\Desktop\Сотрудники\Новая папка\0000001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 descr="C:\Users\user\Desktop\Сотрудники\Новая папка\0000001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5690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№141 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08.12.1997г</w:t>
            </w:r>
          </w:p>
        </w:tc>
        <w:tc>
          <w:tcPr>
            <w:tcW w:w="3119" w:type="dxa"/>
          </w:tcPr>
          <w:p w:rsidR="004B19A2" w:rsidRPr="00FF3844" w:rsidRDefault="004B19A2" w:rsidP="004B19A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 категория</w:t>
            </w:r>
          </w:p>
          <w:p w:rsidR="004B19A2" w:rsidRDefault="004B19A2" w:rsidP="004B19A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№28 от 18.03.2020 г. ГУ "УО Акмолинской области"</w:t>
            </w:r>
          </w:p>
          <w:p w:rsidR="004B19A2" w:rsidRDefault="004B19A2" w:rsidP="004B19A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34557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 w:rsidRPr="005345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сертификат </w:t>
            </w:r>
          </w:p>
          <w:p w:rsidR="004B19A2" w:rsidRPr="00FF3844" w:rsidRDefault="004B19A2" w:rsidP="004B19A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345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0742676 выдан 08.12.2023 г. г. Кокшетау АО " Национальный центр повышения квалификации " Өрлеу" тема: " Современные технологии обучения и воспитания детей с особыми образовательными потребностями" 80ч</w:t>
            </w:r>
          </w:p>
          <w:p w:rsidR="004B19A2" w:rsidRPr="00FF3844" w:rsidRDefault="004B19A2" w:rsidP="004B19A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4B19A2" w:rsidRPr="00DE0E1C" w:rsidTr="00A23BE4">
        <w:tc>
          <w:tcPr>
            <w:tcW w:w="576" w:type="dxa"/>
          </w:tcPr>
          <w:p w:rsidR="004B19A2" w:rsidRPr="00D10B3F" w:rsidRDefault="005C6A2A" w:rsidP="004B19A2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28</w:t>
            </w:r>
          </w:p>
        </w:tc>
        <w:tc>
          <w:tcPr>
            <w:tcW w:w="1842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Жерновникова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Валентина Васильевна</w:t>
            </w:r>
          </w:p>
        </w:tc>
        <w:tc>
          <w:tcPr>
            <w:tcW w:w="1991" w:type="dxa"/>
          </w:tcPr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</w:t>
            </w:r>
          </w:p>
        </w:tc>
        <w:tc>
          <w:tcPr>
            <w:tcW w:w="1930" w:type="dxa"/>
          </w:tcPr>
          <w:p w:rsidR="004B19A2" w:rsidRPr="00031B2A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05631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7250304" behindDoc="1" locked="0" layoutInCell="1" allowOverlap="1" wp14:anchorId="619F55BB" wp14:editId="38A8D275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114300</wp:posOffset>
                  </wp:positionV>
                  <wp:extent cx="1073150" cy="1435735"/>
                  <wp:effectExtent l="0" t="0" r="0" b="0"/>
                  <wp:wrapSquare wrapText="bothSides"/>
                  <wp:docPr id="5" name="Рисунок 5" descr="C:\Users\user\Desktop\Сотрудники\0000006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C:\Users\user\Desktop\Сотрудники\0000006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3150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4B19A2" w:rsidRPr="008C53EC" w:rsidRDefault="004B19A2" w:rsidP="004B19A2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начальные классы – 20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 ч.</w:t>
            </w:r>
          </w:p>
          <w:p w:rsidR="004B19A2" w:rsidRPr="008C53EC" w:rsidRDefault="004B19A2" w:rsidP="004B19A2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коррекция 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недостатков развития речи - 4ч.</w:t>
            </w:r>
          </w:p>
          <w:p w:rsidR="004B19A2" w:rsidRPr="008C53EC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№265 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12.10.2003 г.</w:t>
            </w:r>
          </w:p>
        </w:tc>
        <w:tc>
          <w:tcPr>
            <w:tcW w:w="3119" w:type="dxa"/>
          </w:tcPr>
          <w:p w:rsidR="004B19A2" w:rsidRPr="00FF3844" w:rsidRDefault="004B19A2" w:rsidP="004B19A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Педагог-эксперт          </w:t>
            </w:r>
          </w:p>
          <w:p w:rsidR="004B19A2" w:rsidRDefault="004B19A2" w:rsidP="004B19A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152 л/с от 15.07.2019 г. ГУ "УО Акмолинской области"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23BE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Курсы ПК: </w:t>
            </w:r>
            <w:r w:rsidRPr="00A23BE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сертификат: № 0741871 выдан 10.11.2023 г. г.Кокшетау АО " Национальный центр повышения квалификации "Өрлеу" тема: "Организация учебно- воспитательного процесса в специальных организациях образования "80 ч.</w:t>
            </w:r>
          </w:p>
        </w:tc>
        <w:tc>
          <w:tcPr>
            <w:tcW w:w="2217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4B19A2" w:rsidRPr="00DE0E1C" w:rsidTr="00A23BE4">
        <w:tc>
          <w:tcPr>
            <w:tcW w:w="576" w:type="dxa"/>
          </w:tcPr>
          <w:p w:rsidR="004B19A2" w:rsidRPr="00D10B3F" w:rsidRDefault="005C6A2A" w:rsidP="004B19A2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29</w:t>
            </w:r>
          </w:p>
        </w:tc>
        <w:tc>
          <w:tcPr>
            <w:tcW w:w="1842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Заборовский Александр Петрович</w:t>
            </w:r>
          </w:p>
        </w:tc>
        <w:tc>
          <w:tcPr>
            <w:tcW w:w="1991" w:type="dxa"/>
          </w:tcPr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</w:t>
            </w:r>
          </w:p>
        </w:tc>
        <w:tc>
          <w:tcPr>
            <w:tcW w:w="1930" w:type="dxa"/>
          </w:tcPr>
          <w:p w:rsidR="004B19A2" w:rsidRPr="00031B2A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B9C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7326080" behindDoc="1" locked="0" layoutInCell="1" allowOverlap="1" wp14:anchorId="191EA5CB" wp14:editId="47CB2E91">
                  <wp:simplePos x="0" y="0"/>
                  <wp:positionH relativeFrom="column">
                    <wp:posOffset>-11430</wp:posOffset>
                  </wp:positionH>
                  <wp:positionV relativeFrom="paragraph">
                    <wp:posOffset>104775</wp:posOffset>
                  </wp:positionV>
                  <wp:extent cx="1082040" cy="1432560"/>
                  <wp:effectExtent l="0" t="0" r="3810" b="0"/>
                  <wp:wrapSquare wrapText="bothSides"/>
                  <wp:docPr id="89" name="Рисунок 89" descr="C:\Users\user\Desktop\Сотрудники\0000008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user\Desktop\Сотрудники\0000008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2040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4B19A2" w:rsidRPr="000A4620" w:rsidRDefault="004B19A2" w:rsidP="004B19A2">
            <w:pPr>
              <w:spacing w:line="276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ПТО-</w:t>
            </w:r>
            <w:r w:rsidRPr="000A4620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16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 ч.</w:t>
            </w:r>
          </w:p>
          <w:p w:rsidR="004B19A2" w:rsidRPr="000A4620" w:rsidRDefault="004B19A2" w:rsidP="004B19A2">
            <w:pPr>
              <w:spacing w:line="276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ОТП – 6 ч.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Приказ№ 8 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07.02.1983 г.</w:t>
            </w:r>
          </w:p>
        </w:tc>
        <w:tc>
          <w:tcPr>
            <w:tcW w:w="311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Педагог-модератор </w:t>
            </w:r>
          </w:p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98 от 30.06.2023 г. ГУ "УО Акмолинской области"</w:t>
            </w:r>
          </w:p>
          <w:p w:rsidR="004B19A2" w:rsidRPr="00FF3844" w:rsidRDefault="004B19A2" w:rsidP="004D42D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23BE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="004D42D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003 выдан 24.05.</w:t>
            </w:r>
            <w:r w:rsidR="004D42DF" w:rsidRPr="004D42D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2024 г. ТОО " Центр непрерывного развития педагогов "USTAZ" тема: Совершенствование профессиональной компетентности педагогов предмета художественного труда. 80 ч.</w:t>
            </w:r>
          </w:p>
        </w:tc>
        <w:tc>
          <w:tcPr>
            <w:tcW w:w="2217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4B19A2" w:rsidRPr="00710CF3" w:rsidTr="00A23BE4">
        <w:tc>
          <w:tcPr>
            <w:tcW w:w="576" w:type="dxa"/>
          </w:tcPr>
          <w:p w:rsidR="004B19A2" w:rsidRPr="00D10B3F" w:rsidRDefault="005C6A2A" w:rsidP="004B19A2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30</w:t>
            </w:r>
          </w:p>
        </w:tc>
        <w:tc>
          <w:tcPr>
            <w:tcW w:w="1842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Заборовский                   Сергей Александрович</w:t>
            </w:r>
          </w:p>
        </w:tc>
        <w:tc>
          <w:tcPr>
            <w:tcW w:w="1991" w:type="dxa"/>
          </w:tcPr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водитель</w:t>
            </w:r>
          </w:p>
        </w:tc>
        <w:tc>
          <w:tcPr>
            <w:tcW w:w="1930" w:type="dxa"/>
          </w:tcPr>
          <w:p w:rsidR="004B19A2" w:rsidRPr="00031B2A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14A59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7325056" behindDoc="1" locked="0" layoutInCell="1" allowOverlap="1" wp14:anchorId="58C65800" wp14:editId="4C2AE459">
                  <wp:simplePos x="0" y="0"/>
                  <wp:positionH relativeFrom="column">
                    <wp:posOffset>-5715</wp:posOffset>
                  </wp:positionH>
                  <wp:positionV relativeFrom="paragraph">
                    <wp:posOffset>123825</wp:posOffset>
                  </wp:positionV>
                  <wp:extent cx="1082040" cy="1438910"/>
                  <wp:effectExtent l="0" t="0" r="3810" b="8890"/>
                  <wp:wrapSquare wrapText="bothSides"/>
                  <wp:docPr id="58" name="Рисунок 58" descr="C:\Users\user\Desktop\Сотрудники\0000005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8" descr="C:\Users\user\Desktop\Сотрудники\0000005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2040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Приказ№81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01.08.2019 г.</w:t>
            </w:r>
          </w:p>
        </w:tc>
        <w:tc>
          <w:tcPr>
            <w:tcW w:w="311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4-й разряд</w:t>
            </w:r>
          </w:p>
        </w:tc>
        <w:tc>
          <w:tcPr>
            <w:tcW w:w="2217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4B19A2" w:rsidRPr="005824E3" w:rsidTr="00A23BE4">
        <w:tc>
          <w:tcPr>
            <w:tcW w:w="576" w:type="dxa"/>
          </w:tcPr>
          <w:p w:rsidR="004B19A2" w:rsidRPr="00D10B3F" w:rsidRDefault="005C6A2A" w:rsidP="004B19A2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31</w:t>
            </w:r>
          </w:p>
        </w:tc>
        <w:tc>
          <w:tcPr>
            <w:tcW w:w="1842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Заико Светлана Николаевна</w:t>
            </w:r>
          </w:p>
        </w:tc>
        <w:tc>
          <w:tcPr>
            <w:tcW w:w="1991" w:type="dxa"/>
          </w:tcPr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помощник воспитателя</w:t>
            </w:r>
          </w:p>
        </w:tc>
        <w:tc>
          <w:tcPr>
            <w:tcW w:w="1930" w:type="dxa"/>
          </w:tcPr>
          <w:p w:rsidR="004B19A2" w:rsidRPr="00031B2A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B0CEC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7323008" behindDoc="1" locked="0" layoutInCell="1" allowOverlap="1" wp14:anchorId="2486F6D6" wp14:editId="68B834AD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90805</wp:posOffset>
                  </wp:positionV>
                  <wp:extent cx="1078865" cy="1426210"/>
                  <wp:effectExtent l="0" t="0" r="6985" b="2540"/>
                  <wp:wrapSquare wrapText="bothSides"/>
                  <wp:docPr id="13" name="Рисунок 13" descr="C:\Users\user\Desktop\Сотрудники\Новая папка\0000000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C:\Users\user\Desktop\Сотрудники\Новая папка\0000000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865" cy="1426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Скользящий график (сутки через двое)</w:t>
            </w:r>
          </w:p>
        </w:tc>
        <w:tc>
          <w:tcPr>
            <w:tcW w:w="155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№164 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16.09.2013 г.</w:t>
            </w:r>
          </w:p>
        </w:tc>
        <w:tc>
          <w:tcPr>
            <w:tcW w:w="311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4B19A2" w:rsidRPr="00DE0E1C" w:rsidTr="00A23BE4">
        <w:tc>
          <w:tcPr>
            <w:tcW w:w="576" w:type="dxa"/>
          </w:tcPr>
          <w:p w:rsidR="004B19A2" w:rsidRPr="00D10B3F" w:rsidRDefault="005C6A2A" w:rsidP="004B19A2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32</w:t>
            </w:r>
          </w:p>
        </w:tc>
        <w:tc>
          <w:tcPr>
            <w:tcW w:w="1842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Заремба Ольга Николаевна</w:t>
            </w:r>
          </w:p>
        </w:tc>
        <w:tc>
          <w:tcPr>
            <w:tcW w:w="1991" w:type="dxa"/>
          </w:tcPr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</w:t>
            </w:r>
          </w:p>
        </w:tc>
        <w:tc>
          <w:tcPr>
            <w:tcW w:w="1930" w:type="dxa"/>
          </w:tcPr>
          <w:p w:rsidR="004B19A2" w:rsidRPr="00031B2A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1E27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7394688" behindDoc="1" locked="0" layoutInCell="1" allowOverlap="1" wp14:anchorId="26273CDB" wp14:editId="4A5658E7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95250</wp:posOffset>
                  </wp:positionV>
                  <wp:extent cx="1075690" cy="1441450"/>
                  <wp:effectExtent l="0" t="0" r="0" b="6350"/>
                  <wp:wrapSquare wrapText="bothSides"/>
                  <wp:docPr id="29" name="Рисунок 29" descr="C:\Users\user\Desktop\Сотрудники\Новая папка\0000002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 descr="C:\Users\user\Desktop\Сотрудники\Новая папка\0000002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5690" cy="144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4B19A2" w:rsidRPr="008C53EC" w:rsidRDefault="004B19A2" w:rsidP="004B19A2">
            <w:pPr>
              <w:spacing w:line="276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химия -  4 ч.</w:t>
            </w:r>
          </w:p>
          <w:p w:rsidR="004B19A2" w:rsidRPr="008C53EC" w:rsidRDefault="004B19A2" w:rsidP="004B19A2">
            <w:pPr>
              <w:spacing w:line="276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ПТО- 13 ч.</w:t>
            </w:r>
          </w:p>
          <w:p w:rsidR="004B19A2" w:rsidRPr="008C53EC" w:rsidRDefault="004B19A2" w:rsidP="004B19A2">
            <w:pPr>
              <w:spacing w:line="276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ОТП-6 ч.</w:t>
            </w:r>
          </w:p>
          <w:p w:rsidR="004B19A2" w:rsidRPr="008C53EC" w:rsidRDefault="004B19A2" w:rsidP="004B19A2">
            <w:pPr>
              <w:spacing w:line="276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технология - 1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 ч.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художественный труд- 2 ч.</w:t>
            </w:r>
          </w:p>
        </w:tc>
        <w:tc>
          <w:tcPr>
            <w:tcW w:w="155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№125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31.08.2022 г.</w:t>
            </w:r>
          </w:p>
        </w:tc>
        <w:tc>
          <w:tcPr>
            <w:tcW w:w="3119" w:type="dxa"/>
          </w:tcPr>
          <w:p w:rsidR="004B19A2" w:rsidRPr="00FF3844" w:rsidRDefault="004B19A2" w:rsidP="004B19A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Педагог-модератор  </w:t>
            </w:r>
          </w:p>
          <w:p w:rsidR="004B19A2" w:rsidRPr="00FF3844" w:rsidRDefault="004B19A2" w:rsidP="004B19A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239 от 31.12.2019 г. Аккольского отдела образования</w:t>
            </w:r>
          </w:p>
          <w:p w:rsidR="004B19A2" w:rsidRPr="00FF3844" w:rsidRDefault="004B19A2" w:rsidP="004B19A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Педагог-исследователь </w:t>
            </w:r>
          </w:p>
          <w:p w:rsidR="004B19A2" w:rsidRDefault="004B19A2" w:rsidP="004B19A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80 о/д от 14.07.2020 г. по Специальному комплексу  </w:t>
            </w:r>
          </w:p>
          <w:p w:rsidR="004B19A2" w:rsidRPr="00FF3844" w:rsidRDefault="004B19A2" w:rsidP="008B7D3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A1243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="008B7D35" w:rsidRPr="008B7D3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</w:t>
            </w:r>
            <w:r w:rsidR="008B7D35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="008B7D3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№ 003 выдан </w:t>
            </w:r>
            <w:r w:rsidR="008B7D35" w:rsidRPr="008B7D3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24.05.2024 г. ТОО " Центр непрерывного развития педагогов "USTAZ" тема: Совершенствование профессиональной компетентности педагогов предмета художественного труда. 80 </w:t>
            </w:r>
            <w:proofErr w:type="spellStart"/>
            <w:r w:rsidR="008B7D35" w:rsidRPr="008B7D3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ч.</w:t>
            </w:r>
            <w:r w:rsidRPr="00EA1243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</w:t>
            </w:r>
            <w:proofErr w:type="spellEnd"/>
            <w:r w:rsidRPr="00EA1243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ПК</w:t>
            </w:r>
            <w:r w:rsidRPr="008B7D3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: </w:t>
            </w:r>
            <w:r w:rsidR="008B7D35" w:rsidRPr="008B7D3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100233 выдан 06.11.2024 г. Казахстанский Центр переподготовки и Повышения Квалификации "</w:t>
            </w:r>
            <w:proofErr w:type="spellStart"/>
            <w:r w:rsidR="008B7D35" w:rsidRPr="008B7D3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Bilimzet</w:t>
            </w:r>
            <w:proofErr w:type="spellEnd"/>
            <w:r w:rsidR="008B7D35" w:rsidRPr="008B7D3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" тема: "Развитие профессиональной компетентности </w:t>
            </w:r>
            <w:proofErr w:type="spellStart"/>
            <w:r w:rsidR="008B7D35" w:rsidRPr="008B7D3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учителяв</w:t>
            </w:r>
            <w:proofErr w:type="spellEnd"/>
            <w:r w:rsidR="008B7D35" w:rsidRPr="008B7D3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организациях образования по предмету "Химия" 80 ч</w:t>
            </w:r>
          </w:p>
        </w:tc>
        <w:tc>
          <w:tcPr>
            <w:tcW w:w="2217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4B19A2" w:rsidRPr="00DE0E1C" w:rsidTr="00A23BE4">
        <w:tc>
          <w:tcPr>
            <w:tcW w:w="576" w:type="dxa"/>
          </w:tcPr>
          <w:p w:rsidR="004B19A2" w:rsidRPr="00D10B3F" w:rsidRDefault="005C6A2A" w:rsidP="004B19A2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33</w:t>
            </w:r>
          </w:p>
        </w:tc>
        <w:tc>
          <w:tcPr>
            <w:tcW w:w="1842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Заяц                                Яна  Юрьевна</w:t>
            </w:r>
          </w:p>
        </w:tc>
        <w:tc>
          <w:tcPr>
            <w:tcW w:w="1991" w:type="dxa"/>
          </w:tcPr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воспитатель</w:t>
            </w:r>
          </w:p>
        </w:tc>
        <w:tc>
          <w:tcPr>
            <w:tcW w:w="1930" w:type="dxa"/>
          </w:tcPr>
          <w:p w:rsidR="004B19A2" w:rsidRPr="00031B2A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4BFA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7395712" behindDoc="1" locked="0" layoutInCell="1" allowOverlap="1" wp14:anchorId="6D9D6A5C" wp14:editId="4B064076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122555</wp:posOffset>
                  </wp:positionV>
                  <wp:extent cx="1075690" cy="1432560"/>
                  <wp:effectExtent l="0" t="0" r="0" b="0"/>
                  <wp:wrapSquare wrapText="bothSides"/>
                  <wp:docPr id="59" name="Рисунок 59" descr="C:\Users\user\Desktop\Сотрудники\0000005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9" descr="C:\Users\user\Desktop\Сотрудники\0000005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5690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38 ч.</w:t>
            </w:r>
          </w:p>
        </w:tc>
        <w:tc>
          <w:tcPr>
            <w:tcW w:w="155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№152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02.12.2019 г.</w:t>
            </w:r>
          </w:p>
        </w:tc>
        <w:tc>
          <w:tcPr>
            <w:tcW w:w="3119" w:type="dxa"/>
          </w:tcPr>
          <w:p w:rsidR="004B19A2" w:rsidRPr="00FF3844" w:rsidRDefault="004B19A2" w:rsidP="004B19A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Педагог-модератор</w:t>
            </w:r>
          </w:p>
          <w:p w:rsidR="004B19A2" w:rsidRPr="00FF3844" w:rsidRDefault="004B19A2" w:rsidP="004B19A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98 от </w:t>
            </w:r>
          </w:p>
          <w:p w:rsidR="004B19A2" w:rsidRDefault="004B19A2" w:rsidP="004B19A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30.06.2023 г. ГУ "УО Акмолинской области"</w:t>
            </w:r>
          </w:p>
          <w:p w:rsidR="004B19A2" w:rsidRPr="00A864F0" w:rsidRDefault="000745FA" w:rsidP="004B19A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A1243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</w:t>
            </w:r>
            <w:r w:rsidRPr="000745FA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Pr="000745F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сертификат № 1187 выдан 13.06.2024 г. г. Алматы " Национальный научно-практический центр развития специального и </w:t>
            </w:r>
            <w:proofErr w:type="spellStart"/>
            <w:r w:rsidRPr="000745F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инклюзивнго</w:t>
            </w:r>
            <w:proofErr w:type="spellEnd"/>
            <w:r w:rsidRPr="000745F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образования</w:t>
            </w:r>
            <w:proofErr w:type="gramStart"/>
            <w:r w:rsidRPr="000745F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"  тема</w:t>
            </w:r>
            <w:proofErr w:type="gramEnd"/>
            <w:r w:rsidRPr="000745F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: " Развитие профессиональных </w:t>
            </w:r>
            <w:proofErr w:type="spellStart"/>
            <w:r w:rsidRPr="000745F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компетенностей</w:t>
            </w:r>
            <w:proofErr w:type="spellEnd"/>
            <w:r w:rsidRPr="000745F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воспитателей  специальных организаций образования РК. 72 ч.</w:t>
            </w:r>
          </w:p>
        </w:tc>
        <w:tc>
          <w:tcPr>
            <w:tcW w:w="2217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4B19A2" w:rsidRPr="009116BE" w:rsidTr="00A23BE4">
        <w:trPr>
          <w:trHeight w:val="2535"/>
        </w:trPr>
        <w:tc>
          <w:tcPr>
            <w:tcW w:w="576" w:type="dxa"/>
          </w:tcPr>
          <w:p w:rsidR="004B19A2" w:rsidRPr="00D10B3F" w:rsidRDefault="005C6A2A" w:rsidP="004B19A2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34</w:t>
            </w:r>
          </w:p>
        </w:tc>
        <w:tc>
          <w:tcPr>
            <w:tcW w:w="1842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Казаченко Александр Валерьевич</w:t>
            </w:r>
          </w:p>
        </w:tc>
        <w:tc>
          <w:tcPr>
            <w:tcW w:w="1991" w:type="dxa"/>
          </w:tcPr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педагог дополнительного образования</w:t>
            </w:r>
          </w:p>
        </w:tc>
        <w:tc>
          <w:tcPr>
            <w:tcW w:w="1930" w:type="dxa"/>
          </w:tcPr>
          <w:p w:rsidR="004B19A2" w:rsidRPr="00031B2A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908CD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7396736" behindDoc="1" locked="0" layoutInCell="1" allowOverlap="1" wp14:anchorId="49E3BE37" wp14:editId="41052B88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142875</wp:posOffset>
                  </wp:positionV>
                  <wp:extent cx="1057910" cy="1429385"/>
                  <wp:effectExtent l="0" t="0" r="8890" b="0"/>
                  <wp:wrapSquare wrapText="bothSides"/>
                  <wp:docPr id="82" name="Рисунок 82" descr="C:\Users\user\Desktop\Сотрудники\0000008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user\Desktop\Сотрудники\0000008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57910" cy="14293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16 ч.</w:t>
            </w:r>
          </w:p>
        </w:tc>
        <w:tc>
          <w:tcPr>
            <w:tcW w:w="155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№54 от 01.06.2023 г.  </w:t>
            </w:r>
          </w:p>
        </w:tc>
        <w:tc>
          <w:tcPr>
            <w:tcW w:w="3119" w:type="dxa"/>
          </w:tcPr>
          <w:p w:rsidR="004B19A2" w:rsidRPr="00FF3844" w:rsidRDefault="004B19A2" w:rsidP="004B19A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Педагог-исследователь</w:t>
            </w:r>
          </w:p>
          <w:p w:rsidR="004B19A2" w:rsidRPr="00FF3844" w:rsidRDefault="004B19A2" w:rsidP="004B19A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Приказ №68 от 12.07.2021 г. 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ГУ "УО Акмолинской области"</w:t>
            </w:r>
          </w:p>
          <w:p w:rsidR="004B19A2" w:rsidRPr="00FF3844" w:rsidRDefault="000745FA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745FA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0745F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сертификат№ 0005086 выдан 24.05.2024 г. </w:t>
            </w:r>
            <w:proofErr w:type="spellStart"/>
            <w:r w:rsidRPr="000745F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Балаларға</w:t>
            </w:r>
            <w:proofErr w:type="spellEnd"/>
            <w:r w:rsidRPr="000745F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745F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қосымша</w:t>
            </w:r>
            <w:proofErr w:type="spellEnd"/>
            <w:r w:rsidRPr="000745F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745F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білім</w:t>
            </w:r>
            <w:proofErr w:type="spellEnd"/>
            <w:r w:rsidRPr="000745F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беру </w:t>
            </w:r>
            <w:proofErr w:type="spellStart"/>
            <w:r w:rsidRPr="000745F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бағдарламаларын</w:t>
            </w:r>
            <w:proofErr w:type="spellEnd"/>
            <w:r w:rsidRPr="000745F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745F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іске</w:t>
            </w:r>
            <w:proofErr w:type="spellEnd"/>
            <w:r w:rsidRPr="000745F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745F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асыратын</w:t>
            </w:r>
            <w:proofErr w:type="spellEnd"/>
            <w:r w:rsidRPr="000745F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745F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ұйымдардың</w:t>
            </w:r>
            <w:proofErr w:type="spellEnd"/>
            <w:r w:rsidRPr="000745F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745F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педагогтері</w:t>
            </w:r>
            <w:proofErr w:type="spellEnd"/>
            <w:r w:rsidRPr="000745F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мен </w:t>
            </w:r>
            <w:proofErr w:type="spellStart"/>
            <w:r w:rsidRPr="000745F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бейіні</w:t>
            </w:r>
            <w:proofErr w:type="spellEnd"/>
            <w:r w:rsidRPr="000745F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745F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бойынша</w:t>
            </w:r>
            <w:proofErr w:type="spellEnd"/>
            <w:r w:rsidRPr="000745F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745F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мамандарына</w:t>
            </w:r>
            <w:proofErr w:type="spellEnd"/>
            <w:r w:rsidRPr="000745F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745F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арналған</w:t>
            </w:r>
            <w:proofErr w:type="spellEnd"/>
            <w:r w:rsidRPr="000745F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"</w:t>
            </w:r>
            <w:proofErr w:type="spellStart"/>
            <w:r w:rsidRPr="000745F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Балалар</w:t>
            </w:r>
            <w:proofErr w:type="spellEnd"/>
            <w:r w:rsidRPr="000745F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мен </w:t>
            </w:r>
            <w:proofErr w:type="spellStart"/>
            <w:r w:rsidRPr="000745F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жасөспірімдер</w:t>
            </w:r>
            <w:proofErr w:type="spellEnd"/>
            <w:r w:rsidRPr="000745F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745F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туризміде</w:t>
            </w:r>
            <w:proofErr w:type="spellEnd"/>
            <w:r w:rsidRPr="000745F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745F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жаңа</w:t>
            </w:r>
            <w:proofErr w:type="spellEnd"/>
            <w:r w:rsidRPr="000745F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745F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технологияларды</w:t>
            </w:r>
            <w:proofErr w:type="spellEnd"/>
            <w:r w:rsidRPr="000745F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745F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қолдану</w:t>
            </w:r>
            <w:proofErr w:type="spellEnd"/>
            <w:r w:rsidRPr="000745F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" 80 с.</w:t>
            </w:r>
          </w:p>
        </w:tc>
        <w:tc>
          <w:tcPr>
            <w:tcW w:w="2217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Совместитель </w:t>
            </w:r>
          </w:p>
        </w:tc>
      </w:tr>
      <w:tr w:rsidR="004B19A2" w:rsidRPr="00741E56" w:rsidTr="00A23BE4">
        <w:tc>
          <w:tcPr>
            <w:tcW w:w="576" w:type="dxa"/>
          </w:tcPr>
          <w:p w:rsidR="004B19A2" w:rsidRPr="00D10B3F" w:rsidRDefault="005C6A2A" w:rsidP="004B19A2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35</w:t>
            </w:r>
          </w:p>
        </w:tc>
        <w:tc>
          <w:tcPr>
            <w:tcW w:w="1842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Касенова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Оксана Михайловна</w:t>
            </w:r>
          </w:p>
        </w:tc>
        <w:tc>
          <w:tcPr>
            <w:tcW w:w="1991" w:type="dxa"/>
          </w:tcPr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уборщик служебных помещении</w:t>
            </w:r>
          </w:p>
        </w:tc>
        <w:tc>
          <w:tcPr>
            <w:tcW w:w="1930" w:type="dxa"/>
          </w:tcPr>
          <w:p w:rsidR="004B19A2" w:rsidRPr="00031B2A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63C03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7464320" behindDoc="1" locked="0" layoutInCell="1" allowOverlap="1" wp14:anchorId="7F18AF88" wp14:editId="7112F608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142875</wp:posOffset>
                  </wp:positionV>
                  <wp:extent cx="1066800" cy="1432560"/>
                  <wp:effectExtent l="0" t="0" r="0" b="0"/>
                  <wp:wrapSquare wrapText="bothSides"/>
                  <wp:docPr id="45" name="Рисунок 45" descr="C:\Users\user\Desktop\Сотрудники\Новая папка\0000003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5" descr="C:\Users\user\Desktop\Сотрудники\Новая папка\0000003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№119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от 16.09.2019 г.</w:t>
            </w:r>
          </w:p>
        </w:tc>
        <w:tc>
          <w:tcPr>
            <w:tcW w:w="3119" w:type="dxa"/>
          </w:tcPr>
          <w:p w:rsidR="004B19A2" w:rsidRPr="00FF3844" w:rsidRDefault="004B19A2" w:rsidP="004B19A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1-й разряд</w:t>
            </w:r>
          </w:p>
        </w:tc>
        <w:tc>
          <w:tcPr>
            <w:tcW w:w="2217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B772F3" w:rsidRPr="00741E56" w:rsidTr="00A23BE4">
        <w:tc>
          <w:tcPr>
            <w:tcW w:w="576" w:type="dxa"/>
          </w:tcPr>
          <w:p w:rsidR="00B772F3" w:rsidRDefault="00B772F3" w:rsidP="004B19A2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36</w:t>
            </w:r>
          </w:p>
        </w:tc>
        <w:tc>
          <w:tcPr>
            <w:tcW w:w="1842" w:type="dxa"/>
          </w:tcPr>
          <w:p w:rsidR="00B772F3" w:rsidRPr="00FF3844" w:rsidRDefault="00B772F3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Касенов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Роман Михайлович</w:t>
            </w:r>
          </w:p>
        </w:tc>
        <w:tc>
          <w:tcPr>
            <w:tcW w:w="1991" w:type="dxa"/>
          </w:tcPr>
          <w:p w:rsidR="00B772F3" w:rsidRDefault="00B772F3" w:rsidP="00B772F3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B772F3" w:rsidRPr="00E46695" w:rsidRDefault="00B772F3" w:rsidP="00B772F3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кочегар</w:t>
            </w:r>
          </w:p>
        </w:tc>
        <w:tc>
          <w:tcPr>
            <w:tcW w:w="1930" w:type="dxa"/>
          </w:tcPr>
          <w:p w:rsidR="00B772F3" w:rsidRPr="00C63C03" w:rsidRDefault="00B772F3" w:rsidP="004B19A2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>
                  <wp:extent cx="1133475" cy="1542822"/>
                  <wp:effectExtent l="0" t="0" r="0" b="635"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фото Касенов Р.JPG"/>
                          <pic:cNvPicPr/>
                        </pic:nvPicPr>
                        <pic:blipFill>
                          <a:blip r:embed="rId4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4831" cy="154466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0" w:type="dxa"/>
          </w:tcPr>
          <w:p w:rsidR="00B772F3" w:rsidRPr="00FF3844" w:rsidRDefault="006363DA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График (сутки через двое)</w:t>
            </w:r>
          </w:p>
        </w:tc>
        <w:tc>
          <w:tcPr>
            <w:tcW w:w="1559" w:type="dxa"/>
          </w:tcPr>
          <w:p w:rsidR="00B772F3" w:rsidRPr="00FF3844" w:rsidRDefault="00396F0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</w:t>
            </w:r>
          </w:p>
        </w:tc>
        <w:tc>
          <w:tcPr>
            <w:tcW w:w="3119" w:type="dxa"/>
          </w:tcPr>
          <w:p w:rsidR="00B772F3" w:rsidRPr="00FF3844" w:rsidRDefault="00F8617D" w:rsidP="004B19A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3-й разряд</w:t>
            </w:r>
          </w:p>
        </w:tc>
        <w:tc>
          <w:tcPr>
            <w:tcW w:w="2217" w:type="dxa"/>
          </w:tcPr>
          <w:p w:rsidR="00B772F3" w:rsidRPr="00FF3844" w:rsidRDefault="00B772F3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4B19A2" w:rsidRPr="00C92C19" w:rsidTr="00A23BE4">
        <w:tc>
          <w:tcPr>
            <w:tcW w:w="576" w:type="dxa"/>
          </w:tcPr>
          <w:p w:rsidR="004B19A2" w:rsidRPr="00D10B3F" w:rsidRDefault="00396F02" w:rsidP="004B19A2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37</w:t>
            </w:r>
          </w:p>
        </w:tc>
        <w:tc>
          <w:tcPr>
            <w:tcW w:w="1842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Кальная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             Валентина Николаевна</w:t>
            </w:r>
          </w:p>
        </w:tc>
        <w:tc>
          <w:tcPr>
            <w:tcW w:w="1991" w:type="dxa"/>
          </w:tcPr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уборщик служебных помещении</w:t>
            </w:r>
          </w:p>
        </w:tc>
        <w:tc>
          <w:tcPr>
            <w:tcW w:w="1930" w:type="dxa"/>
          </w:tcPr>
          <w:p w:rsidR="004B19A2" w:rsidRPr="00031B2A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1F4E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7463296" behindDoc="1" locked="0" layoutInCell="1" allowOverlap="1" wp14:anchorId="7F757408" wp14:editId="57F16319">
                  <wp:simplePos x="0" y="0"/>
                  <wp:positionH relativeFrom="column">
                    <wp:posOffset>635</wp:posOffset>
                  </wp:positionH>
                  <wp:positionV relativeFrom="paragraph">
                    <wp:posOffset>161925</wp:posOffset>
                  </wp:positionV>
                  <wp:extent cx="1075690" cy="1429385"/>
                  <wp:effectExtent l="0" t="0" r="0" b="0"/>
                  <wp:wrapSquare wrapText="bothSides"/>
                  <wp:docPr id="44" name="Рисунок 44" descr="C:\Users\user\Desktop\Сотрудники\Новая папка\0000003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4" descr="C:\Users\user\Desktop\Сотрудники\Новая папка\0000003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5690" cy="14293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№18 от 01.02.2018 г.</w:t>
            </w:r>
          </w:p>
        </w:tc>
        <w:tc>
          <w:tcPr>
            <w:tcW w:w="311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1-й разряд</w:t>
            </w:r>
          </w:p>
        </w:tc>
        <w:tc>
          <w:tcPr>
            <w:tcW w:w="2217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4B19A2" w:rsidRPr="00DE0E1C" w:rsidTr="00A23BE4">
        <w:tc>
          <w:tcPr>
            <w:tcW w:w="576" w:type="dxa"/>
          </w:tcPr>
          <w:p w:rsidR="004B19A2" w:rsidRPr="00D10B3F" w:rsidRDefault="00396F02" w:rsidP="004B19A2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38</w:t>
            </w:r>
          </w:p>
        </w:tc>
        <w:tc>
          <w:tcPr>
            <w:tcW w:w="1842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Кальная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Карина Вадимовна</w:t>
            </w:r>
          </w:p>
        </w:tc>
        <w:tc>
          <w:tcPr>
            <w:tcW w:w="1991" w:type="dxa"/>
          </w:tcPr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воспитатель</w:t>
            </w:r>
          </w:p>
        </w:tc>
        <w:tc>
          <w:tcPr>
            <w:tcW w:w="1930" w:type="dxa"/>
          </w:tcPr>
          <w:p w:rsidR="004B19A2" w:rsidRPr="00031B2A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3084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7465344" behindDoc="1" locked="0" layoutInCell="1" allowOverlap="1" wp14:anchorId="62738A3A" wp14:editId="058AAC3D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147320</wp:posOffset>
                  </wp:positionV>
                  <wp:extent cx="1078865" cy="1432560"/>
                  <wp:effectExtent l="0" t="0" r="6985" b="0"/>
                  <wp:wrapSquare wrapText="bothSides"/>
                  <wp:docPr id="21" name="Рисунок 21" descr="C:\Users\user\Desktop\Сотрудники\Новая папка\0000001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C:\Users\user\Desktop\Сотрудники\Новая папка\0000001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865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38 ч.</w:t>
            </w:r>
          </w:p>
        </w:tc>
        <w:tc>
          <w:tcPr>
            <w:tcW w:w="155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№112   от 29.08.2020 г.</w:t>
            </w:r>
          </w:p>
        </w:tc>
        <w:tc>
          <w:tcPr>
            <w:tcW w:w="3119" w:type="dxa"/>
          </w:tcPr>
          <w:p w:rsidR="000745FA" w:rsidRPr="00FF3844" w:rsidRDefault="000745FA" w:rsidP="000745F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Педагог-модератор  </w:t>
            </w:r>
          </w:p>
          <w:p w:rsidR="000745FA" w:rsidRPr="000745FA" w:rsidRDefault="000745FA" w:rsidP="000745F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№89 л/с от 29.08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.20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 г. по Специальному комплексу</w:t>
            </w:r>
          </w:p>
          <w:p w:rsidR="004B19A2" w:rsidRPr="00FF3844" w:rsidRDefault="000745FA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745FA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 w:rsidRPr="000745F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сертификат № 0741873  выдан 10.11.2023 г. г.Кокшетау АО " Национальный центр повышения квалификации "Өрлеу" тема: "Организация учебно- </w:t>
            </w:r>
            <w:proofErr w:type="spellStart"/>
            <w:r w:rsidRPr="000745F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воситательного</w:t>
            </w:r>
            <w:proofErr w:type="spellEnd"/>
            <w:r w:rsidRPr="000745F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процесса в специальных организациях образования "80 ч.</w:t>
            </w:r>
          </w:p>
        </w:tc>
        <w:tc>
          <w:tcPr>
            <w:tcW w:w="2217" w:type="dxa"/>
          </w:tcPr>
          <w:p w:rsidR="004B19A2" w:rsidRPr="00FF3844" w:rsidRDefault="00B772F3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Переведена в данной организации учителем начальных классов приказ №</w:t>
            </w:r>
            <w:r w:rsidR="00F8617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152</w:t>
            </w:r>
            <w:r w:rsidR="006363D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от</w:t>
            </w:r>
            <w:r w:rsidR="00F8617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31.08.2024 г.</w:t>
            </w:r>
            <w:r w:rsidR="006363D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</w:tr>
      <w:tr w:rsidR="004B19A2" w:rsidRPr="00DE0E1C" w:rsidTr="00A23BE4">
        <w:trPr>
          <w:trHeight w:val="4063"/>
        </w:trPr>
        <w:tc>
          <w:tcPr>
            <w:tcW w:w="576" w:type="dxa"/>
          </w:tcPr>
          <w:p w:rsidR="004B19A2" w:rsidRPr="00D10B3F" w:rsidRDefault="00396F02" w:rsidP="004B19A2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39</w:t>
            </w:r>
          </w:p>
        </w:tc>
        <w:tc>
          <w:tcPr>
            <w:tcW w:w="1842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Комиссарова Наталья Викторовна</w:t>
            </w:r>
          </w:p>
        </w:tc>
        <w:tc>
          <w:tcPr>
            <w:tcW w:w="1991" w:type="dxa"/>
          </w:tcPr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</w:t>
            </w:r>
          </w:p>
        </w:tc>
        <w:tc>
          <w:tcPr>
            <w:tcW w:w="1930" w:type="dxa"/>
          </w:tcPr>
          <w:p w:rsidR="004B19A2" w:rsidRPr="00031B2A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C6BD1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7532928" behindDoc="1" locked="0" layoutInCell="1" allowOverlap="1" wp14:anchorId="01419E07" wp14:editId="4D582232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115570</wp:posOffset>
                  </wp:positionV>
                  <wp:extent cx="1082040" cy="1429385"/>
                  <wp:effectExtent l="0" t="0" r="3810" b="0"/>
                  <wp:wrapSquare wrapText="bothSides"/>
                  <wp:docPr id="78" name="Рисунок 78" descr="C:\Users\user\Desktop\Сотрудники\0000007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 descr="C:\Users\user\Desktop\Сотрудники\0000007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2040" cy="14293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4B19A2" w:rsidRPr="008C53EC" w:rsidRDefault="004B19A2" w:rsidP="004B19A2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естествознание – 9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 ч.</w:t>
            </w:r>
          </w:p>
          <w:p w:rsidR="004B19A2" w:rsidRPr="008C53EC" w:rsidRDefault="004B19A2" w:rsidP="004B19A2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география  - 12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ч.</w:t>
            </w:r>
          </w:p>
          <w:p w:rsidR="004B19A2" w:rsidRPr="008C53EC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53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ми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 вокруг - 2ч.</w:t>
            </w:r>
          </w:p>
        </w:tc>
        <w:tc>
          <w:tcPr>
            <w:tcW w:w="155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№122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29.08.2020 г.</w:t>
            </w:r>
          </w:p>
        </w:tc>
        <w:tc>
          <w:tcPr>
            <w:tcW w:w="3119" w:type="dxa"/>
          </w:tcPr>
          <w:p w:rsidR="004B19A2" w:rsidRPr="00FF3844" w:rsidRDefault="004B19A2" w:rsidP="004B19A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Педагог-модератор  </w:t>
            </w:r>
          </w:p>
          <w:p w:rsidR="004B19A2" w:rsidRPr="00FF3844" w:rsidRDefault="004B19A2" w:rsidP="004B19A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№137 л/с от 24.12.2020 г. по Специальному комплексу</w:t>
            </w:r>
          </w:p>
          <w:p w:rsidR="004B19A2" w:rsidRPr="00EA1243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A1243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EA124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№ 0742678 выдан 08.12.2023 г. Кокшетау АО " Национальный центр повышения квалификации "Өрлеу" тема: " Современные технологии обучения и воспитания детей с особыми образовательными потребностями" 80 ч</w:t>
            </w:r>
          </w:p>
        </w:tc>
        <w:tc>
          <w:tcPr>
            <w:tcW w:w="2217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4B19A2" w:rsidRPr="00DE0E1C" w:rsidTr="00A23BE4">
        <w:tc>
          <w:tcPr>
            <w:tcW w:w="576" w:type="dxa"/>
          </w:tcPr>
          <w:p w:rsidR="004B19A2" w:rsidRPr="00D10B3F" w:rsidRDefault="00396F02" w:rsidP="004B19A2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40</w:t>
            </w:r>
          </w:p>
        </w:tc>
        <w:tc>
          <w:tcPr>
            <w:tcW w:w="1842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Куанышева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Тамара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Ермекбаевна</w:t>
            </w:r>
            <w:proofErr w:type="spellEnd"/>
          </w:p>
        </w:tc>
        <w:tc>
          <w:tcPr>
            <w:tcW w:w="1991" w:type="dxa"/>
          </w:tcPr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</w:t>
            </w:r>
          </w:p>
        </w:tc>
        <w:tc>
          <w:tcPr>
            <w:tcW w:w="1930" w:type="dxa"/>
          </w:tcPr>
          <w:p w:rsidR="004B19A2" w:rsidRPr="00031B2A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946B4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7528832" behindDoc="1" locked="0" layoutInCell="1" allowOverlap="1" wp14:anchorId="4924C616" wp14:editId="22D00AD8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109855</wp:posOffset>
                  </wp:positionV>
                  <wp:extent cx="1078865" cy="1435735"/>
                  <wp:effectExtent l="0" t="0" r="6985" b="0"/>
                  <wp:wrapSquare wrapText="bothSides"/>
                  <wp:docPr id="7" name="Рисунок 7" descr="C:\Users\user\Desktop\Сотрудники\0000006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C:\Users\user\Desktop\Сотрудники\0000006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865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4B19A2" w:rsidRPr="000A4620" w:rsidRDefault="004B19A2" w:rsidP="004B19A2">
            <w:pPr>
              <w:spacing w:line="276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0A4620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казахский 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язык – 18 ч.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A4620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СБО – 12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 ч.</w:t>
            </w:r>
          </w:p>
        </w:tc>
        <w:tc>
          <w:tcPr>
            <w:tcW w:w="155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№143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01.09.2010 г. </w:t>
            </w:r>
          </w:p>
        </w:tc>
        <w:tc>
          <w:tcPr>
            <w:tcW w:w="3119" w:type="dxa"/>
          </w:tcPr>
          <w:p w:rsidR="004B19A2" w:rsidRPr="004A4F4A" w:rsidRDefault="004B19A2" w:rsidP="004B19A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</w:t>
            </w:r>
            <w:r w:rsidRPr="004A4F4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ез категории</w:t>
            </w:r>
          </w:p>
          <w:p w:rsidR="004B19A2" w:rsidRPr="00EA1243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A1243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EA124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сертификат  № 0742679 выдан 08.12.2023 г. г. Кокшетау АО " Национальный центр повышения квалификации "Өрлеу" тема: " Современные технологии обучения и воспитания детей с особыми </w:t>
            </w:r>
            <w:r w:rsidRPr="00EA124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образовательными потребностями" 80 ч.</w:t>
            </w:r>
          </w:p>
        </w:tc>
        <w:tc>
          <w:tcPr>
            <w:tcW w:w="2217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4B19A2" w:rsidRPr="00155AAD" w:rsidTr="00A23BE4">
        <w:tc>
          <w:tcPr>
            <w:tcW w:w="576" w:type="dxa"/>
          </w:tcPr>
          <w:p w:rsidR="004B19A2" w:rsidRPr="00D10B3F" w:rsidRDefault="00396F02" w:rsidP="004B19A2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41</w:t>
            </w:r>
          </w:p>
        </w:tc>
        <w:tc>
          <w:tcPr>
            <w:tcW w:w="1842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Кудрицкая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          Виктория  Анатольевна</w:t>
            </w:r>
          </w:p>
        </w:tc>
        <w:tc>
          <w:tcPr>
            <w:tcW w:w="1991" w:type="dxa"/>
          </w:tcPr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повар</w:t>
            </w:r>
          </w:p>
        </w:tc>
        <w:tc>
          <w:tcPr>
            <w:tcW w:w="1930" w:type="dxa"/>
          </w:tcPr>
          <w:p w:rsidR="004B19A2" w:rsidRPr="00031B2A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33C85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7594368" behindDoc="1" locked="0" layoutInCell="1" allowOverlap="1" wp14:anchorId="24E3C49B" wp14:editId="50FA460D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87630</wp:posOffset>
                  </wp:positionV>
                  <wp:extent cx="1075690" cy="1441450"/>
                  <wp:effectExtent l="0" t="0" r="0" b="6350"/>
                  <wp:wrapSquare wrapText="bothSides"/>
                  <wp:docPr id="91" name="Рисунок 91" descr="C:\Users\user\Desktop\Сотрудники\0000009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C:\Users\user\Desktop\Сотрудники\0000009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5690" cy="144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Приказ № 187 л/с от 02.10.2023 г.</w:t>
            </w:r>
          </w:p>
        </w:tc>
        <w:tc>
          <w:tcPr>
            <w:tcW w:w="311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-й разряд</w:t>
            </w:r>
          </w:p>
        </w:tc>
        <w:tc>
          <w:tcPr>
            <w:tcW w:w="2217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4B19A2" w:rsidRPr="00FF4F86" w:rsidTr="00A23BE4">
        <w:tc>
          <w:tcPr>
            <w:tcW w:w="576" w:type="dxa"/>
          </w:tcPr>
          <w:p w:rsidR="004B19A2" w:rsidRPr="00D10B3F" w:rsidRDefault="00396F02" w:rsidP="004B19A2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42</w:t>
            </w:r>
          </w:p>
        </w:tc>
        <w:tc>
          <w:tcPr>
            <w:tcW w:w="1842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Кульшай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Александр Сергеевич</w:t>
            </w:r>
          </w:p>
        </w:tc>
        <w:tc>
          <w:tcPr>
            <w:tcW w:w="1991" w:type="dxa"/>
          </w:tcPr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слесарь-сантехник</w:t>
            </w:r>
          </w:p>
        </w:tc>
        <w:tc>
          <w:tcPr>
            <w:tcW w:w="1930" w:type="dxa"/>
          </w:tcPr>
          <w:p w:rsidR="004B19A2" w:rsidRPr="00031B2A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F6CAB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7591296" behindDoc="1" locked="0" layoutInCell="1" allowOverlap="1" wp14:anchorId="2C5E2F19" wp14:editId="3441ABC6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127000</wp:posOffset>
                  </wp:positionV>
                  <wp:extent cx="1073150" cy="1432560"/>
                  <wp:effectExtent l="0" t="0" r="0" b="0"/>
                  <wp:wrapSquare wrapText="bothSides"/>
                  <wp:docPr id="60" name="Рисунок 60" descr="C:\Users\user\Desktop\Сотрудники\0000005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0" descr="C:\Users\user\Desktop\Сотрудники\0000005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3150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 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04.01.2023 г.</w:t>
            </w:r>
          </w:p>
        </w:tc>
        <w:tc>
          <w:tcPr>
            <w:tcW w:w="311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3-й разряд 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4B19A2" w:rsidRPr="005824E3" w:rsidTr="00A23BE4">
        <w:tc>
          <w:tcPr>
            <w:tcW w:w="576" w:type="dxa"/>
          </w:tcPr>
          <w:p w:rsidR="004B19A2" w:rsidRPr="00D10B3F" w:rsidRDefault="00396F02" w:rsidP="004B19A2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43</w:t>
            </w:r>
          </w:p>
        </w:tc>
        <w:tc>
          <w:tcPr>
            <w:tcW w:w="1842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Кульшай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Сергей Николаевич</w:t>
            </w:r>
          </w:p>
        </w:tc>
        <w:tc>
          <w:tcPr>
            <w:tcW w:w="1991" w:type="dxa"/>
          </w:tcPr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электрик</w:t>
            </w:r>
          </w:p>
        </w:tc>
        <w:tc>
          <w:tcPr>
            <w:tcW w:w="1930" w:type="dxa"/>
          </w:tcPr>
          <w:p w:rsidR="004B19A2" w:rsidRPr="00031B2A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C2F6D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7652736" behindDoc="1" locked="0" layoutInCell="1" allowOverlap="1" wp14:anchorId="7B666A7F" wp14:editId="23108A44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114300</wp:posOffset>
                  </wp:positionV>
                  <wp:extent cx="1069975" cy="1426210"/>
                  <wp:effectExtent l="0" t="0" r="0" b="2540"/>
                  <wp:wrapSquare wrapText="bothSides"/>
                  <wp:docPr id="10" name="Рисунок 10" descr="C:\Users\user\Desktop\Сотрудники\0000007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C:\Users\user\Desktop\Сотрудники\0000007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9975" cy="1426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11 от 24.01.2023 г.</w:t>
            </w:r>
          </w:p>
        </w:tc>
        <w:tc>
          <w:tcPr>
            <w:tcW w:w="311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4B19A2" w:rsidRPr="005824E3" w:rsidTr="00A23BE4">
        <w:tc>
          <w:tcPr>
            <w:tcW w:w="576" w:type="dxa"/>
          </w:tcPr>
          <w:p w:rsidR="004B19A2" w:rsidRDefault="00396F02" w:rsidP="004B19A2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44</w:t>
            </w:r>
          </w:p>
        </w:tc>
        <w:tc>
          <w:tcPr>
            <w:tcW w:w="1842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Кусаинова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         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Бакдан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Аутаевна</w:t>
            </w:r>
            <w:proofErr w:type="spellEnd"/>
          </w:p>
        </w:tc>
        <w:tc>
          <w:tcPr>
            <w:tcW w:w="1991" w:type="dxa"/>
          </w:tcPr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уборщик служебных помещении</w:t>
            </w:r>
          </w:p>
        </w:tc>
        <w:tc>
          <w:tcPr>
            <w:tcW w:w="1930" w:type="dxa"/>
          </w:tcPr>
          <w:p w:rsidR="004B19A2" w:rsidRPr="00031B2A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717B3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7651712" behindDoc="1" locked="0" layoutInCell="1" allowOverlap="1" wp14:anchorId="4C951D8E" wp14:editId="0F9BBC09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95250</wp:posOffset>
                  </wp:positionV>
                  <wp:extent cx="1073150" cy="1432560"/>
                  <wp:effectExtent l="0" t="0" r="0" b="0"/>
                  <wp:wrapSquare wrapText="bothSides"/>
                  <wp:docPr id="61" name="Рисунок 61" descr="C:\Users\user\Desktop\Сотрудники\0000004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1" descr="C:\Users\user\Desktop\Сотрудники\0000004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3150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95 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15.08.2018 г.</w:t>
            </w:r>
          </w:p>
        </w:tc>
        <w:tc>
          <w:tcPr>
            <w:tcW w:w="311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2-й разряд</w:t>
            </w:r>
          </w:p>
        </w:tc>
        <w:tc>
          <w:tcPr>
            <w:tcW w:w="2217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4B19A2" w:rsidRPr="00B54E8D" w:rsidTr="00A23BE4">
        <w:tc>
          <w:tcPr>
            <w:tcW w:w="576" w:type="dxa"/>
          </w:tcPr>
          <w:p w:rsidR="004B19A2" w:rsidRPr="00D10B3F" w:rsidRDefault="00396F02" w:rsidP="004B19A2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45</w:t>
            </w:r>
          </w:p>
        </w:tc>
        <w:tc>
          <w:tcPr>
            <w:tcW w:w="1842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Кучер Елена Николаевна</w:t>
            </w:r>
          </w:p>
        </w:tc>
        <w:tc>
          <w:tcPr>
            <w:tcW w:w="1991" w:type="dxa"/>
          </w:tcPr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4B19A2" w:rsidRPr="00E46695" w:rsidRDefault="004B19A2" w:rsidP="004B19A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помощник воспитателя</w:t>
            </w:r>
          </w:p>
        </w:tc>
        <w:tc>
          <w:tcPr>
            <w:tcW w:w="1930" w:type="dxa"/>
          </w:tcPr>
          <w:p w:rsidR="004B19A2" w:rsidRPr="001717B3" w:rsidRDefault="004B19A2" w:rsidP="004B19A2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 wp14:anchorId="12A5EC44" wp14:editId="0265A308">
                  <wp:extent cx="1123950" cy="1447800"/>
                  <wp:effectExtent l="0" t="0" r="0" b="0"/>
                  <wp:docPr id="99" name="Рисунок 9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9" name="ffafb314-3e00-4c09-bd83-0b9f25402978.jpg"/>
                          <pic:cNvPicPr/>
                        </pic:nvPicPr>
                        <pic:blipFill>
                          <a:blip r:embed="rId4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23950" cy="1447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0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Скользящий график (сутки через двое)</w:t>
            </w:r>
          </w:p>
        </w:tc>
        <w:tc>
          <w:tcPr>
            <w:tcW w:w="155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142 от 31.08.2024 г.</w:t>
            </w:r>
          </w:p>
        </w:tc>
        <w:tc>
          <w:tcPr>
            <w:tcW w:w="311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bookmarkStart w:id="0" w:name="_GoBack"/>
            <w:bookmarkEnd w:id="0"/>
          </w:p>
        </w:tc>
        <w:tc>
          <w:tcPr>
            <w:tcW w:w="2217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4B19A2" w:rsidRPr="00DE0E1C" w:rsidTr="00A23BE4">
        <w:tc>
          <w:tcPr>
            <w:tcW w:w="576" w:type="dxa"/>
          </w:tcPr>
          <w:p w:rsidR="004B19A2" w:rsidRPr="00D10B3F" w:rsidRDefault="00396F02" w:rsidP="004B19A2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46</w:t>
            </w:r>
          </w:p>
        </w:tc>
        <w:tc>
          <w:tcPr>
            <w:tcW w:w="1842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Лагода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                 Нина  Николаевна</w:t>
            </w:r>
          </w:p>
        </w:tc>
        <w:tc>
          <w:tcPr>
            <w:tcW w:w="1991" w:type="dxa"/>
          </w:tcPr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 начальных классов</w:t>
            </w:r>
          </w:p>
        </w:tc>
        <w:tc>
          <w:tcPr>
            <w:tcW w:w="1930" w:type="dxa"/>
          </w:tcPr>
          <w:p w:rsidR="004B19A2" w:rsidRPr="00031B2A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658E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7710080" behindDoc="1" locked="0" layoutInCell="1" allowOverlap="1" wp14:anchorId="102C1FD7" wp14:editId="07CE2E0B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125730</wp:posOffset>
                  </wp:positionV>
                  <wp:extent cx="1066800" cy="1429385"/>
                  <wp:effectExtent l="0" t="0" r="0" b="0"/>
                  <wp:wrapSquare wrapText="bothSides"/>
                  <wp:docPr id="66" name="Рисунок 66" descr="C:\Users\user\Desktop\Сотрудники\0000006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C:\Users\user\Desktop\Сотрудники\0000006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14293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4B19A2" w:rsidRPr="008C53EC" w:rsidRDefault="004B19A2" w:rsidP="004B19A2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начальные классы – 22 ч.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коррекция 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недостатков развития речи - 4ч.</w:t>
            </w:r>
          </w:p>
        </w:tc>
        <w:tc>
          <w:tcPr>
            <w:tcW w:w="155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10 от 17.01.1998 г.</w:t>
            </w:r>
          </w:p>
        </w:tc>
        <w:tc>
          <w:tcPr>
            <w:tcW w:w="3119" w:type="dxa"/>
          </w:tcPr>
          <w:p w:rsidR="004B19A2" w:rsidRPr="00FF3844" w:rsidRDefault="004B19A2" w:rsidP="004B19A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</w:t>
            </w:r>
            <w:r w:rsidRPr="00A864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ез категории</w:t>
            </w:r>
          </w:p>
          <w:p w:rsidR="004B19A2" w:rsidRPr="00EA1243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A1243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EA124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№ 0742680 выдан 08.12.2023 г. г. Кокшетау АО " Национальный центр повышения квалификации "Өрлеу" тема: " Современные технологии обучения и воспитания детей с особыми образовательными потребностями" 80 ч.</w:t>
            </w:r>
          </w:p>
        </w:tc>
        <w:tc>
          <w:tcPr>
            <w:tcW w:w="2217" w:type="dxa"/>
          </w:tcPr>
          <w:p w:rsidR="004B19A2" w:rsidRPr="00FF3844" w:rsidRDefault="00B772F3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Переведена в данной организации воспитателем </w:t>
            </w:r>
            <w:r w:rsidR="006363D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</w:t>
            </w:r>
            <w:r w:rsidR="00F8617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156 </w:t>
            </w:r>
            <w:r w:rsidR="006363D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</w:t>
            </w:r>
            <w:r w:rsidR="00F8617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31.08.2024 г.</w:t>
            </w:r>
            <w:r w:rsidR="006363D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</w:t>
            </w:r>
          </w:p>
        </w:tc>
      </w:tr>
      <w:tr w:rsidR="004B19A2" w:rsidRPr="00DE0E1C" w:rsidTr="00A23BE4">
        <w:tc>
          <w:tcPr>
            <w:tcW w:w="576" w:type="dxa"/>
          </w:tcPr>
          <w:p w:rsidR="004B19A2" w:rsidRPr="00D10B3F" w:rsidRDefault="00396F02" w:rsidP="004B19A2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47</w:t>
            </w:r>
          </w:p>
        </w:tc>
        <w:tc>
          <w:tcPr>
            <w:tcW w:w="1842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Линкова                          Татьяна  Сергеевна</w:t>
            </w:r>
          </w:p>
        </w:tc>
        <w:tc>
          <w:tcPr>
            <w:tcW w:w="1991" w:type="dxa"/>
          </w:tcPr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воспитатель</w:t>
            </w:r>
          </w:p>
        </w:tc>
        <w:tc>
          <w:tcPr>
            <w:tcW w:w="1930" w:type="dxa"/>
          </w:tcPr>
          <w:p w:rsidR="004B19A2" w:rsidRPr="00031B2A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4A2B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7711104" behindDoc="1" locked="0" layoutInCell="1" allowOverlap="1" wp14:anchorId="0BC91BBF" wp14:editId="3D3A1974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105410</wp:posOffset>
                  </wp:positionV>
                  <wp:extent cx="1075690" cy="1438910"/>
                  <wp:effectExtent l="0" t="0" r="0" b="8890"/>
                  <wp:wrapSquare wrapText="bothSides"/>
                  <wp:docPr id="47" name="Рисунок 47" descr="C:\Users\user\Desktop\Сотрудники\0000003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7" descr="C:\Users\user\Desktop\Сотрудники\0000003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5690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39 ч.</w:t>
            </w:r>
          </w:p>
        </w:tc>
        <w:tc>
          <w:tcPr>
            <w:tcW w:w="155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94 от 15.08.2018 г.</w:t>
            </w:r>
          </w:p>
        </w:tc>
        <w:tc>
          <w:tcPr>
            <w:tcW w:w="3119" w:type="dxa"/>
          </w:tcPr>
          <w:p w:rsidR="004B19A2" w:rsidRPr="00FF3844" w:rsidRDefault="004B19A2" w:rsidP="004B19A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Педагог модератор</w:t>
            </w:r>
          </w:p>
          <w:p w:rsidR="004B19A2" w:rsidRPr="00FF3844" w:rsidRDefault="004B19A2" w:rsidP="004B19A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№70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л/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 от 04.08.2021 г. по Специальному комплексу</w:t>
            </w:r>
          </w:p>
          <w:p w:rsidR="004B19A2" w:rsidRPr="00EA1243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A1243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 w:rsidRPr="00EA124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сертификат № 0742681 выдан 08.12.2023 г. г.Кокшетау  АО " Национальный центр повышения квалификации " Өрлеу" тема: " Современные технологии обучения и воспитания детей с особыми образовательными потребностями" 80ч</w:t>
            </w:r>
          </w:p>
        </w:tc>
        <w:tc>
          <w:tcPr>
            <w:tcW w:w="2217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4B19A2" w:rsidRPr="00DE0E1C" w:rsidTr="00A23BE4">
        <w:trPr>
          <w:trHeight w:val="3385"/>
        </w:trPr>
        <w:tc>
          <w:tcPr>
            <w:tcW w:w="576" w:type="dxa"/>
          </w:tcPr>
          <w:p w:rsidR="004B19A2" w:rsidRDefault="00396F02" w:rsidP="004B19A2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48</w:t>
            </w:r>
          </w:p>
        </w:tc>
        <w:tc>
          <w:tcPr>
            <w:tcW w:w="1842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Лисаченко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Людмила Станиславовна</w:t>
            </w:r>
          </w:p>
        </w:tc>
        <w:tc>
          <w:tcPr>
            <w:tcW w:w="1991" w:type="dxa"/>
          </w:tcPr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</w:t>
            </w:r>
          </w:p>
        </w:tc>
        <w:tc>
          <w:tcPr>
            <w:tcW w:w="1930" w:type="dxa"/>
          </w:tcPr>
          <w:p w:rsidR="004B19A2" w:rsidRPr="00031B2A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0F18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7767424" behindDoc="1" locked="0" layoutInCell="1" allowOverlap="1" wp14:anchorId="6D1DA9CF" wp14:editId="260861C9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118110</wp:posOffset>
                  </wp:positionV>
                  <wp:extent cx="1075690" cy="1432560"/>
                  <wp:effectExtent l="0" t="0" r="0" b="0"/>
                  <wp:wrapSquare wrapText="bothSides"/>
                  <wp:docPr id="67" name="Рисунок 67" descr="C:\Users\user\Desktop\Сотрудники\0000006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C:\Users\user\Desktop\Сотрудники\0000006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5690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4B19A2" w:rsidRPr="000A4620" w:rsidRDefault="004B19A2" w:rsidP="004B19A2">
            <w:pPr>
              <w:spacing w:line="276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0A4620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математика -25 ч.; </w:t>
            </w:r>
          </w:p>
          <w:p w:rsidR="004B19A2" w:rsidRPr="000A4620" w:rsidRDefault="004B19A2" w:rsidP="004B19A2">
            <w:pPr>
              <w:spacing w:line="276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0A4620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физика – 4ч.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413 от 02.08.1998 г.</w:t>
            </w:r>
          </w:p>
        </w:tc>
        <w:tc>
          <w:tcPr>
            <w:tcW w:w="3119" w:type="dxa"/>
          </w:tcPr>
          <w:p w:rsidR="004B19A2" w:rsidRPr="00FF3844" w:rsidRDefault="004B19A2" w:rsidP="004B19A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Педагог-эксперт</w:t>
            </w:r>
          </w:p>
          <w:p w:rsidR="004B19A2" w:rsidRPr="00FF3844" w:rsidRDefault="004B19A2" w:rsidP="004B19A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52 л/с от 15.07.2019 г. "ГУ "УО Акмолинской области"</w:t>
            </w:r>
          </w:p>
          <w:p w:rsidR="004B19A2" w:rsidRPr="00EA1243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A1243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Курсы ПК: </w:t>
            </w:r>
            <w:r w:rsidRPr="00EA124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№ 0741878 выдан 10.11.2023 г.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EA124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г.Кокшетау АО " Национальный центр повышения квалификации "Өрлеу" тема: "Организация учебно- воспитательного процесса в специальных организациях образования "80 ч.</w:t>
            </w:r>
          </w:p>
        </w:tc>
        <w:tc>
          <w:tcPr>
            <w:tcW w:w="2217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4B19A2" w:rsidRPr="00FF4F86" w:rsidTr="00A23BE4">
        <w:tc>
          <w:tcPr>
            <w:tcW w:w="576" w:type="dxa"/>
          </w:tcPr>
          <w:p w:rsidR="004B19A2" w:rsidRDefault="00396F02" w:rsidP="004B19A2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49</w:t>
            </w:r>
          </w:p>
        </w:tc>
        <w:tc>
          <w:tcPr>
            <w:tcW w:w="1842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Лебеденко                        Павел  Витальевич</w:t>
            </w:r>
          </w:p>
        </w:tc>
        <w:tc>
          <w:tcPr>
            <w:tcW w:w="1991" w:type="dxa"/>
          </w:tcPr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слесарь-сантехник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1930" w:type="dxa"/>
          </w:tcPr>
          <w:p w:rsidR="004B19A2" w:rsidRPr="00031B2A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F5FE0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lastRenderedPageBreak/>
              <w:drawing>
                <wp:anchor distT="0" distB="0" distL="114300" distR="114300" simplePos="0" relativeHeight="257766400" behindDoc="1" locked="0" layoutInCell="1" allowOverlap="1" wp14:anchorId="2A9C31F7" wp14:editId="45359152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104775</wp:posOffset>
                  </wp:positionV>
                  <wp:extent cx="1078865" cy="1432560"/>
                  <wp:effectExtent l="0" t="0" r="6985" b="0"/>
                  <wp:wrapSquare wrapText="bothSides"/>
                  <wp:docPr id="62" name="Рисунок 62" descr="C:\Users\user\Desktop\Сотрудники\0000005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2" descr="C:\Users\user\Desktop\Сотрудники\0000005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865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№128 от 11.11.2016 г.</w:t>
            </w:r>
          </w:p>
        </w:tc>
        <w:tc>
          <w:tcPr>
            <w:tcW w:w="311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6-ой разряд 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4B19A2" w:rsidRPr="00741E56" w:rsidTr="00A23BE4">
        <w:tc>
          <w:tcPr>
            <w:tcW w:w="576" w:type="dxa"/>
          </w:tcPr>
          <w:p w:rsidR="004B19A2" w:rsidRDefault="00396F02" w:rsidP="004B19A2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50</w:t>
            </w:r>
          </w:p>
        </w:tc>
        <w:tc>
          <w:tcPr>
            <w:tcW w:w="1842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Макагон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Екатерина Геннадьевна</w:t>
            </w:r>
          </w:p>
        </w:tc>
        <w:tc>
          <w:tcPr>
            <w:tcW w:w="1991" w:type="dxa"/>
          </w:tcPr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 информатики</w:t>
            </w:r>
          </w:p>
        </w:tc>
        <w:tc>
          <w:tcPr>
            <w:tcW w:w="1930" w:type="dxa"/>
          </w:tcPr>
          <w:p w:rsidR="004B19A2" w:rsidRPr="00031B2A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C5597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7773568" behindDoc="1" locked="0" layoutInCell="1" allowOverlap="1" wp14:anchorId="3314C04B" wp14:editId="3E21DE5B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143510</wp:posOffset>
                  </wp:positionV>
                  <wp:extent cx="1073150" cy="1435735"/>
                  <wp:effectExtent l="0" t="0" r="0" b="0"/>
                  <wp:wrapSquare wrapText="bothSides"/>
                  <wp:docPr id="84" name="Рисунок 84" descr="C:\Users\user\Desktop\Сотрудники\0000008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user\Desktop\Сотрудники\0000008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3150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4B19A2" w:rsidRPr="008C53EC" w:rsidRDefault="004B19A2" w:rsidP="004B19A2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информатика – 4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ч.,</w:t>
            </w:r>
          </w:p>
          <w:p w:rsidR="004B19A2" w:rsidRPr="008C53EC" w:rsidRDefault="004B19A2" w:rsidP="004B19A2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цифровая грамотность – 2 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ч.,</w:t>
            </w:r>
          </w:p>
          <w:p w:rsidR="004B19A2" w:rsidRPr="008C53EC" w:rsidRDefault="004B19A2" w:rsidP="004B19A2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глобальные компетенции-1,5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ч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,</w:t>
            </w:r>
          </w:p>
          <w:p w:rsidR="004B19A2" w:rsidRDefault="004B19A2" w:rsidP="004B19A2">
            <w:pPr>
              <w:pStyle w:val="a3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изобразительное искусство-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2ч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155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№117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29.08.2020 г.</w:t>
            </w:r>
          </w:p>
        </w:tc>
        <w:tc>
          <w:tcPr>
            <w:tcW w:w="3119" w:type="dxa"/>
          </w:tcPr>
          <w:p w:rsidR="004B19A2" w:rsidRPr="00FF3844" w:rsidRDefault="004B19A2" w:rsidP="004B19A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</w:t>
            </w:r>
            <w:r w:rsidRPr="004A4F4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едагог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A1243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Pr="00EA124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№ 0637876 выдан 22.09.2023 г. г.Кокшетау АО " Национальный центр повышения квалификации "Өрлеу" тема: " Использование цифровых ресурсов в преподавании предметов" 80 ч</w:t>
            </w:r>
          </w:p>
        </w:tc>
        <w:tc>
          <w:tcPr>
            <w:tcW w:w="2217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Совместитель </w:t>
            </w:r>
          </w:p>
        </w:tc>
      </w:tr>
      <w:tr w:rsidR="004B19A2" w:rsidRPr="00C92C19" w:rsidTr="00A23BE4">
        <w:tc>
          <w:tcPr>
            <w:tcW w:w="576" w:type="dxa"/>
          </w:tcPr>
          <w:p w:rsidR="004B19A2" w:rsidRDefault="00396F02" w:rsidP="004B19A2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51</w:t>
            </w:r>
          </w:p>
        </w:tc>
        <w:tc>
          <w:tcPr>
            <w:tcW w:w="1842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Мазуренко                      Ольга Васильевна</w:t>
            </w:r>
          </w:p>
        </w:tc>
        <w:tc>
          <w:tcPr>
            <w:tcW w:w="1991" w:type="dxa"/>
          </w:tcPr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оператор стиральных машин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1930" w:type="dxa"/>
          </w:tcPr>
          <w:p w:rsidR="004B19A2" w:rsidRPr="00031B2A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54832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7770496" behindDoc="1" locked="0" layoutInCell="1" allowOverlap="1" wp14:anchorId="345C0C1F" wp14:editId="4A49CA8B">
                  <wp:simplePos x="0" y="0"/>
                  <wp:positionH relativeFrom="column">
                    <wp:posOffset>-6350</wp:posOffset>
                  </wp:positionH>
                  <wp:positionV relativeFrom="paragraph">
                    <wp:posOffset>123825</wp:posOffset>
                  </wp:positionV>
                  <wp:extent cx="1082040" cy="1435735"/>
                  <wp:effectExtent l="0" t="0" r="3810" b="0"/>
                  <wp:wrapThrough wrapText="bothSides">
                    <wp:wrapPolygon edited="0">
                      <wp:start x="0" y="0"/>
                      <wp:lineTo x="0" y="21208"/>
                      <wp:lineTo x="21296" y="21208"/>
                      <wp:lineTo x="21296" y="0"/>
                      <wp:lineTo x="0" y="0"/>
                    </wp:wrapPolygon>
                  </wp:wrapThrough>
                  <wp:docPr id="68" name="Рисунок 68" descr="C:\Users\user\Desktop\Сотрудники\0000007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C:\Users\user\Desktop\Сотрудники\0000007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2040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79 от 01.08.2017 г.</w:t>
            </w:r>
          </w:p>
        </w:tc>
        <w:tc>
          <w:tcPr>
            <w:tcW w:w="311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2-й разряд</w:t>
            </w:r>
          </w:p>
        </w:tc>
        <w:tc>
          <w:tcPr>
            <w:tcW w:w="2217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4B19A2" w:rsidRPr="00DE0E1C" w:rsidTr="00A23BE4">
        <w:tc>
          <w:tcPr>
            <w:tcW w:w="576" w:type="dxa"/>
          </w:tcPr>
          <w:p w:rsidR="004B19A2" w:rsidRDefault="00396F02" w:rsidP="004B19A2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52</w:t>
            </w:r>
          </w:p>
        </w:tc>
        <w:tc>
          <w:tcPr>
            <w:tcW w:w="1842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Макарцова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           Анастасия Ивановна</w:t>
            </w:r>
          </w:p>
        </w:tc>
        <w:tc>
          <w:tcPr>
            <w:tcW w:w="1991" w:type="dxa"/>
          </w:tcPr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педагог-психолог</w:t>
            </w:r>
          </w:p>
        </w:tc>
        <w:tc>
          <w:tcPr>
            <w:tcW w:w="1930" w:type="dxa"/>
          </w:tcPr>
          <w:p w:rsidR="004B19A2" w:rsidRPr="00031B2A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E64A7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7769472" behindDoc="1" locked="0" layoutInCell="1" allowOverlap="1" wp14:anchorId="0BEC02B4" wp14:editId="78305C73">
                  <wp:simplePos x="0" y="0"/>
                  <wp:positionH relativeFrom="column">
                    <wp:posOffset>-5715</wp:posOffset>
                  </wp:positionH>
                  <wp:positionV relativeFrom="paragraph">
                    <wp:posOffset>152400</wp:posOffset>
                  </wp:positionV>
                  <wp:extent cx="1063625" cy="1432560"/>
                  <wp:effectExtent l="0" t="0" r="3175" b="0"/>
                  <wp:wrapSquare wrapText="bothSides"/>
                  <wp:docPr id="41" name="Рисунок 41" descr="C:\Users\user\Desktop\Сотрудники\Новая папка\0000003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1" descr="C:\Users\user\Desktop\Сотрудники\Новая папка\0000003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3625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113 от 27.08.2021 г.</w:t>
            </w:r>
          </w:p>
        </w:tc>
        <w:tc>
          <w:tcPr>
            <w:tcW w:w="3119" w:type="dxa"/>
          </w:tcPr>
          <w:p w:rsidR="004B19A2" w:rsidRPr="00FF3844" w:rsidRDefault="004B19A2" w:rsidP="004B19A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едагог-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модератор</w:t>
            </w:r>
          </w:p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98л/с от 30.06.2023 г. </w:t>
            </w:r>
          </w:p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ГУ "УО Акмолинской области"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A1243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Pr="005345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№ 690 выдан </w:t>
            </w:r>
            <w:r w:rsidRPr="004A4F4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19.01.2023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4A4F4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г. (09.01. по 19.01.2023) тема: "Психолого-педагогическая помощь детям с расстройствами аутистического спектра в условиях </w:t>
            </w:r>
            <w:r w:rsidRPr="004A4F4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реабилитационного центра" 72час.</w:t>
            </w:r>
          </w:p>
        </w:tc>
        <w:tc>
          <w:tcPr>
            <w:tcW w:w="2217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4B19A2" w:rsidRPr="00DE0E1C" w:rsidTr="00A23BE4">
        <w:tc>
          <w:tcPr>
            <w:tcW w:w="576" w:type="dxa"/>
          </w:tcPr>
          <w:p w:rsidR="004B19A2" w:rsidRDefault="00396F02" w:rsidP="004B19A2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53</w:t>
            </w:r>
          </w:p>
        </w:tc>
        <w:tc>
          <w:tcPr>
            <w:tcW w:w="1842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Макарцова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              Надежда Васильевна</w:t>
            </w:r>
          </w:p>
        </w:tc>
        <w:tc>
          <w:tcPr>
            <w:tcW w:w="1991" w:type="dxa"/>
          </w:tcPr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воспитатель</w:t>
            </w:r>
          </w:p>
        </w:tc>
        <w:tc>
          <w:tcPr>
            <w:tcW w:w="1930" w:type="dxa"/>
          </w:tcPr>
          <w:p w:rsidR="004B19A2" w:rsidRPr="00031B2A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B55A1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7768448" behindDoc="1" locked="0" layoutInCell="1" allowOverlap="1" wp14:anchorId="7257964B" wp14:editId="252DB874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109855</wp:posOffset>
                  </wp:positionV>
                  <wp:extent cx="1078865" cy="1429385"/>
                  <wp:effectExtent l="0" t="0" r="6985" b="0"/>
                  <wp:wrapSquare wrapText="bothSides"/>
                  <wp:docPr id="19" name="Рисунок 19" descr="C:\Users\user\Desktop\Сотрудники\Новая папка\0000001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C:\Users\user\Desktop\Сотрудники\Новая папка\0000001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865" cy="14293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39 ч.</w:t>
            </w:r>
          </w:p>
        </w:tc>
        <w:tc>
          <w:tcPr>
            <w:tcW w:w="155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211 от 07.12.1994 г.</w:t>
            </w:r>
          </w:p>
        </w:tc>
        <w:tc>
          <w:tcPr>
            <w:tcW w:w="311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Педагог </w:t>
            </w:r>
          </w:p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№98 от 30.08.2023 г. </w:t>
            </w:r>
          </w:p>
          <w:p w:rsidR="004B19A2" w:rsidRDefault="004B19A2" w:rsidP="004B19A2">
            <w:pPr>
              <w:pStyle w:val="a3"/>
              <w:rPr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ГУ "УО Акмолинской области"</w:t>
            </w:r>
            <w:r w:rsidRPr="00FD77F6">
              <w:rPr>
                <w:lang w:val="ru-RU"/>
              </w:rPr>
              <w:t xml:space="preserve"> 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D77F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сертификат  № 0742682 выдан 08.12.2023 г. г.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Кокшетау  АО " Национальный центр повышения квалификации " Өрлеу" тема: " Современные </w:t>
            </w:r>
            <w:proofErr w:type="spellStart"/>
            <w:r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технологииобучения</w:t>
            </w:r>
            <w:proofErr w:type="spellEnd"/>
            <w:r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и воспитания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детей с особыми образовательными потребностями" 80ч</w:t>
            </w:r>
          </w:p>
        </w:tc>
        <w:tc>
          <w:tcPr>
            <w:tcW w:w="2217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4B19A2" w:rsidRPr="00DE0E1C" w:rsidTr="00A23BE4">
        <w:tc>
          <w:tcPr>
            <w:tcW w:w="576" w:type="dxa"/>
          </w:tcPr>
          <w:p w:rsidR="004B19A2" w:rsidRDefault="00396F02" w:rsidP="004B19A2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54</w:t>
            </w:r>
          </w:p>
        </w:tc>
        <w:tc>
          <w:tcPr>
            <w:tcW w:w="1842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Матвиенко Светлана Николаевна</w:t>
            </w:r>
          </w:p>
        </w:tc>
        <w:tc>
          <w:tcPr>
            <w:tcW w:w="1991" w:type="dxa"/>
          </w:tcPr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социальный  педагог</w:t>
            </w:r>
          </w:p>
        </w:tc>
        <w:tc>
          <w:tcPr>
            <w:tcW w:w="1930" w:type="dxa"/>
          </w:tcPr>
          <w:p w:rsidR="004B19A2" w:rsidRPr="00031B2A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6448D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7771520" behindDoc="1" locked="0" layoutInCell="1" allowOverlap="1" wp14:anchorId="660A01B2" wp14:editId="28EFF56A">
                  <wp:simplePos x="0" y="0"/>
                  <wp:positionH relativeFrom="column">
                    <wp:posOffset>635</wp:posOffset>
                  </wp:positionH>
                  <wp:positionV relativeFrom="paragraph">
                    <wp:posOffset>114300</wp:posOffset>
                  </wp:positionV>
                  <wp:extent cx="1075690" cy="1438910"/>
                  <wp:effectExtent l="0" t="0" r="0" b="8890"/>
                  <wp:wrapSquare wrapText="bothSides"/>
                  <wp:docPr id="63" name="Рисунок 63" descr="C:\Users\user\Desktop\Сотрудники\0000004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3" descr="C:\Users\user\Desktop\Сотрудники\0000004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5690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171 от 01.11.2012 г.</w:t>
            </w:r>
          </w:p>
        </w:tc>
        <w:tc>
          <w:tcPr>
            <w:tcW w:w="3119" w:type="dxa"/>
          </w:tcPr>
          <w:p w:rsidR="004B19A2" w:rsidRPr="00FF3844" w:rsidRDefault="004B19A2" w:rsidP="004B19A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едагог-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модератор</w:t>
            </w:r>
          </w:p>
          <w:p w:rsidR="004B19A2" w:rsidRDefault="004B19A2" w:rsidP="004B19A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№70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л/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 </w:t>
            </w:r>
          </w:p>
          <w:p w:rsidR="004B19A2" w:rsidRDefault="004B19A2" w:rsidP="004B19A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04.08.2021 г. </w:t>
            </w:r>
          </w:p>
          <w:p w:rsidR="004B19A2" w:rsidRPr="00FF3844" w:rsidRDefault="004B19A2" w:rsidP="004B19A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 Специальному комплексу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D77F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Курсы ПК: </w:t>
            </w:r>
            <w:r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№ 0742683 выдан 08.12.2023 г.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г.Кокшетау АО " Национальный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центр повышения квалификации "Ө</w:t>
            </w:r>
            <w:r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рлеу" тема " Современные технологии обучения и воспитания детей с особыми образовательными потребностями" 80ч.</w:t>
            </w:r>
          </w:p>
        </w:tc>
        <w:tc>
          <w:tcPr>
            <w:tcW w:w="2217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4B19A2" w:rsidRPr="005824E3" w:rsidTr="00A23BE4">
        <w:tc>
          <w:tcPr>
            <w:tcW w:w="576" w:type="dxa"/>
          </w:tcPr>
          <w:p w:rsidR="004B19A2" w:rsidRDefault="00396F02" w:rsidP="004B19A2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55</w:t>
            </w:r>
          </w:p>
        </w:tc>
        <w:tc>
          <w:tcPr>
            <w:tcW w:w="1842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Милакина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Ольга Андреевна</w:t>
            </w:r>
          </w:p>
        </w:tc>
        <w:tc>
          <w:tcPr>
            <w:tcW w:w="1991" w:type="dxa"/>
          </w:tcPr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помощник воспитателя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930" w:type="dxa"/>
          </w:tcPr>
          <w:p w:rsidR="004B19A2" w:rsidRPr="00031B2A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94BED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7772544" behindDoc="1" locked="0" layoutInCell="1" allowOverlap="1" wp14:anchorId="18A69EA1" wp14:editId="4B204607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124460</wp:posOffset>
                  </wp:positionV>
                  <wp:extent cx="1060450" cy="1435735"/>
                  <wp:effectExtent l="0" t="0" r="6350" b="0"/>
                  <wp:wrapSquare wrapText="bothSides"/>
                  <wp:docPr id="38" name="Рисунок 38" descr="C:\Users\user\Desktop\Сотрудники\Новая папка\0000003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8" descr="C:\Users\user\Desktop\Сотрудники\Новая папка\0000003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0450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График (сутки через двое)</w:t>
            </w:r>
          </w:p>
        </w:tc>
        <w:tc>
          <w:tcPr>
            <w:tcW w:w="1559" w:type="dxa"/>
          </w:tcPr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134 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29.10.2007 г.</w:t>
            </w:r>
          </w:p>
        </w:tc>
        <w:tc>
          <w:tcPr>
            <w:tcW w:w="311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4B19A2" w:rsidRPr="00DE0E1C" w:rsidTr="00A23BE4">
        <w:tc>
          <w:tcPr>
            <w:tcW w:w="576" w:type="dxa"/>
          </w:tcPr>
          <w:p w:rsidR="004B19A2" w:rsidRDefault="00396F02" w:rsidP="004B19A2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56</w:t>
            </w:r>
          </w:p>
        </w:tc>
        <w:tc>
          <w:tcPr>
            <w:tcW w:w="1842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Михайловская Юлия Александровна </w:t>
            </w:r>
          </w:p>
        </w:tc>
        <w:tc>
          <w:tcPr>
            <w:tcW w:w="1991" w:type="dxa"/>
          </w:tcPr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помощник воспитателя</w:t>
            </w:r>
          </w:p>
          <w:p w:rsidR="004B19A2" w:rsidRPr="00E46695" w:rsidRDefault="004B19A2" w:rsidP="004B19A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930" w:type="dxa"/>
          </w:tcPr>
          <w:p w:rsidR="004B19A2" w:rsidRPr="0006007A" w:rsidRDefault="0006007A" w:rsidP="004B19A2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>
                  <wp:extent cx="1088390" cy="1543050"/>
                  <wp:effectExtent l="0" t="0" r="0" b="0"/>
                  <wp:docPr id="112" name="Рисунок 1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2" name="фото михайловская .JPG"/>
                          <pic:cNvPicPr/>
                        </pic:nvPicPr>
                        <pic:blipFill>
                          <a:blip r:embed="rId6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8390" cy="15430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0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График (сутки через двое)</w:t>
            </w:r>
          </w:p>
        </w:tc>
        <w:tc>
          <w:tcPr>
            <w:tcW w:w="155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106 л/с от 23.10.2024 г.</w:t>
            </w:r>
          </w:p>
        </w:tc>
        <w:tc>
          <w:tcPr>
            <w:tcW w:w="311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4B19A2" w:rsidRPr="00FF3844" w:rsidRDefault="00C428F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Переведена в данной организации воспитателем Приказ № 157 от 31.08.2024 г.</w:t>
            </w:r>
          </w:p>
        </w:tc>
      </w:tr>
      <w:tr w:rsidR="004B19A2" w:rsidRPr="00DE0E1C" w:rsidTr="00A23BE4">
        <w:tc>
          <w:tcPr>
            <w:tcW w:w="576" w:type="dxa"/>
          </w:tcPr>
          <w:p w:rsidR="004B19A2" w:rsidRDefault="00396F02" w:rsidP="004B19A2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57</w:t>
            </w:r>
          </w:p>
        </w:tc>
        <w:tc>
          <w:tcPr>
            <w:tcW w:w="1842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Михова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Ольга Владимировна</w:t>
            </w:r>
          </w:p>
        </w:tc>
        <w:tc>
          <w:tcPr>
            <w:tcW w:w="1991" w:type="dxa"/>
          </w:tcPr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помощник воспитателя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1930" w:type="dxa"/>
          </w:tcPr>
          <w:p w:rsidR="004B19A2" w:rsidRPr="00031B2A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C67DB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7774592" behindDoc="1" locked="0" layoutInCell="1" allowOverlap="1" wp14:anchorId="302B5595" wp14:editId="097F0335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95250</wp:posOffset>
                  </wp:positionV>
                  <wp:extent cx="1075690" cy="1435735"/>
                  <wp:effectExtent l="0" t="0" r="0" b="0"/>
                  <wp:wrapSquare wrapText="bothSides"/>
                  <wp:docPr id="12" name="Рисунок 12" descr="C:\Users\user\Desktop\Сотрудники\Новая папка\0000000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C:\Users\user\Desktop\Сотрудники\Новая папка\0000000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5690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График (сутки через двое)</w:t>
            </w:r>
          </w:p>
        </w:tc>
        <w:tc>
          <w:tcPr>
            <w:tcW w:w="1559" w:type="dxa"/>
          </w:tcPr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144 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31.08.1999 г.</w:t>
            </w:r>
          </w:p>
        </w:tc>
        <w:tc>
          <w:tcPr>
            <w:tcW w:w="3119" w:type="dxa"/>
          </w:tcPr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Свидетельство КБ 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0591873 выдан 07.03.2022 г.  « Высший педагогический колледж, город Щучинск»</w:t>
            </w:r>
          </w:p>
        </w:tc>
        <w:tc>
          <w:tcPr>
            <w:tcW w:w="2217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4B19A2" w:rsidRPr="005824E3" w:rsidTr="00A23BE4">
        <w:tc>
          <w:tcPr>
            <w:tcW w:w="576" w:type="dxa"/>
          </w:tcPr>
          <w:p w:rsidR="004B19A2" w:rsidRDefault="00396F02" w:rsidP="004B19A2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58</w:t>
            </w:r>
          </w:p>
        </w:tc>
        <w:tc>
          <w:tcPr>
            <w:tcW w:w="1842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Молоткова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Зарина Николаева</w:t>
            </w:r>
          </w:p>
        </w:tc>
        <w:tc>
          <w:tcPr>
            <w:tcW w:w="1991" w:type="dxa"/>
          </w:tcPr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кухонный рабочий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1930" w:type="dxa"/>
          </w:tcPr>
          <w:p w:rsidR="004B19A2" w:rsidRPr="00031B2A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219D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7775616" behindDoc="1" locked="0" layoutInCell="1" allowOverlap="1" wp14:anchorId="68AAC611" wp14:editId="7A7D74C1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123825</wp:posOffset>
                  </wp:positionV>
                  <wp:extent cx="1078865" cy="1432560"/>
                  <wp:effectExtent l="0" t="0" r="6985" b="0"/>
                  <wp:wrapSquare wrapText="bothSides"/>
                  <wp:docPr id="92" name="Рисунок 92" descr="C:\Users\user\Desktop\Сотрудники\0000008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C:\Users\user\Desktop\Сотрудники\0000008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865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№164 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05.09.2023 г.</w:t>
            </w:r>
          </w:p>
        </w:tc>
        <w:tc>
          <w:tcPr>
            <w:tcW w:w="311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2-й разряд</w:t>
            </w:r>
          </w:p>
        </w:tc>
        <w:tc>
          <w:tcPr>
            <w:tcW w:w="2217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4B19A2" w:rsidRPr="005824E3" w:rsidTr="00A23BE4">
        <w:tc>
          <w:tcPr>
            <w:tcW w:w="576" w:type="dxa"/>
          </w:tcPr>
          <w:p w:rsidR="004B19A2" w:rsidRDefault="00396F02" w:rsidP="004B19A2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59</w:t>
            </w:r>
          </w:p>
        </w:tc>
        <w:tc>
          <w:tcPr>
            <w:tcW w:w="1842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Мурашкина Кристина Валерьевна</w:t>
            </w:r>
          </w:p>
        </w:tc>
        <w:tc>
          <w:tcPr>
            <w:tcW w:w="1991" w:type="dxa"/>
          </w:tcPr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и.о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gramStart"/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главного  бухгалтера</w:t>
            </w:r>
            <w:proofErr w:type="gramEnd"/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1930" w:type="dxa"/>
          </w:tcPr>
          <w:p w:rsidR="004B19A2" w:rsidRPr="00031B2A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C74CE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7777664" behindDoc="1" locked="0" layoutInCell="1" allowOverlap="1" wp14:anchorId="39F5169C" wp14:editId="0A713A50">
                  <wp:simplePos x="0" y="0"/>
                  <wp:positionH relativeFrom="column">
                    <wp:posOffset>-11126</wp:posOffset>
                  </wp:positionH>
                  <wp:positionV relativeFrom="paragraph">
                    <wp:posOffset>153283</wp:posOffset>
                  </wp:positionV>
                  <wp:extent cx="1075690" cy="1435735"/>
                  <wp:effectExtent l="0" t="0" r="0" b="0"/>
                  <wp:wrapSquare wrapText="bothSides"/>
                  <wp:docPr id="35" name="Рисунок 35" descr="C:\Users\user\Desktop\Сотрудники\Новая папка\0000002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" descr="C:\Users\user\Desktop\Сотрудники\Новая папка\0000002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5690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№133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от  22.10.2019 г.</w:t>
            </w:r>
          </w:p>
        </w:tc>
        <w:tc>
          <w:tcPr>
            <w:tcW w:w="311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4B19A2" w:rsidRPr="00DE0E1C" w:rsidTr="00A23BE4">
        <w:tc>
          <w:tcPr>
            <w:tcW w:w="576" w:type="dxa"/>
          </w:tcPr>
          <w:p w:rsidR="004B19A2" w:rsidRDefault="00396F02" w:rsidP="004B19A2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60</w:t>
            </w:r>
          </w:p>
        </w:tc>
        <w:tc>
          <w:tcPr>
            <w:tcW w:w="1842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Мурашкина                        Татьяна Николаевна</w:t>
            </w:r>
          </w:p>
        </w:tc>
        <w:tc>
          <w:tcPr>
            <w:tcW w:w="1991" w:type="dxa"/>
          </w:tcPr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помощник воспитателя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1930" w:type="dxa"/>
          </w:tcPr>
          <w:p w:rsidR="004B19A2" w:rsidRPr="00031B2A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C4E44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7776640" behindDoc="1" locked="0" layoutInCell="1" allowOverlap="1" wp14:anchorId="34D6C829" wp14:editId="2EC9901B">
                  <wp:simplePos x="0" y="0"/>
                  <wp:positionH relativeFrom="column">
                    <wp:posOffset>-27664</wp:posOffset>
                  </wp:positionH>
                  <wp:positionV relativeFrom="paragraph">
                    <wp:posOffset>187767</wp:posOffset>
                  </wp:positionV>
                  <wp:extent cx="1069975" cy="1429385"/>
                  <wp:effectExtent l="0" t="0" r="0" b="0"/>
                  <wp:wrapSquare wrapText="bothSides"/>
                  <wp:docPr id="25" name="Рисунок 25" descr="C:\Users\user\Desktop\Сотрудники\Новая папка\0000001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 descr="C:\Users\user\Desktop\Сотрудники\Новая папка\0000001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9975" cy="14293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График (сутки через двое)</w:t>
            </w:r>
          </w:p>
        </w:tc>
        <w:tc>
          <w:tcPr>
            <w:tcW w:w="1559" w:type="dxa"/>
          </w:tcPr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95  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13.07.2009 г.</w:t>
            </w:r>
          </w:p>
        </w:tc>
        <w:tc>
          <w:tcPr>
            <w:tcW w:w="3119" w:type="dxa"/>
          </w:tcPr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Свидетельство КБ 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0591875 выдан 07.03.2022 г.  « Высший педагогический колледж, город Щучинск»</w:t>
            </w:r>
          </w:p>
        </w:tc>
        <w:tc>
          <w:tcPr>
            <w:tcW w:w="2217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4B19A2" w:rsidRPr="00DE0E1C" w:rsidTr="00A23BE4">
        <w:tc>
          <w:tcPr>
            <w:tcW w:w="576" w:type="dxa"/>
          </w:tcPr>
          <w:p w:rsidR="004B19A2" w:rsidRDefault="00396F02" w:rsidP="004B19A2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61</w:t>
            </w:r>
          </w:p>
        </w:tc>
        <w:tc>
          <w:tcPr>
            <w:tcW w:w="1842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Мусенова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Зайда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Сатпаевна</w:t>
            </w:r>
            <w:proofErr w:type="spellEnd"/>
          </w:p>
        </w:tc>
        <w:tc>
          <w:tcPr>
            <w:tcW w:w="1991" w:type="dxa"/>
          </w:tcPr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медицинская сестра 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1930" w:type="dxa"/>
          </w:tcPr>
          <w:p w:rsidR="004B19A2" w:rsidRPr="00031B2A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1390E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7778688" behindDoc="1" locked="0" layoutInCell="1" allowOverlap="1" wp14:anchorId="05AA3307" wp14:editId="6D745780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128270</wp:posOffset>
                  </wp:positionV>
                  <wp:extent cx="1060450" cy="1438910"/>
                  <wp:effectExtent l="0" t="0" r="6350" b="8890"/>
                  <wp:wrapSquare wrapText="bothSides"/>
                  <wp:docPr id="48" name="Рисунок 48" descr="C:\Users\user\Desktop\Сотрудники\0000004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8" descr="C:\Users\user\Desktop\Сотрудники\0000004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0450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График (сутки через двое)</w:t>
            </w:r>
          </w:p>
        </w:tc>
        <w:tc>
          <w:tcPr>
            <w:tcW w:w="155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137  от 15.10.2018 г. </w:t>
            </w:r>
          </w:p>
        </w:tc>
        <w:tc>
          <w:tcPr>
            <w:tcW w:w="3119" w:type="dxa"/>
          </w:tcPr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Высшая квалификационная категория</w:t>
            </w:r>
          </w:p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Свидетельство № 3801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выдан 13.12.2021 г. Казахский медицинский университет «ВШОЗ» 120 ч.  </w:t>
            </w:r>
          </w:p>
        </w:tc>
        <w:tc>
          <w:tcPr>
            <w:tcW w:w="2217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4B19A2" w:rsidRPr="006C1EC8" w:rsidTr="00A23BE4">
        <w:tc>
          <w:tcPr>
            <w:tcW w:w="576" w:type="dxa"/>
          </w:tcPr>
          <w:p w:rsidR="004B19A2" w:rsidRDefault="00396F02" w:rsidP="004B19A2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62</w:t>
            </w:r>
          </w:p>
        </w:tc>
        <w:tc>
          <w:tcPr>
            <w:tcW w:w="1842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Мусенова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         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Куралай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Кайдаровна</w:t>
            </w:r>
            <w:proofErr w:type="spellEnd"/>
          </w:p>
        </w:tc>
        <w:tc>
          <w:tcPr>
            <w:tcW w:w="1991" w:type="dxa"/>
          </w:tcPr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воспитатель</w:t>
            </w:r>
          </w:p>
        </w:tc>
        <w:tc>
          <w:tcPr>
            <w:tcW w:w="1930" w:type="dxa"/>
          </w:tcPr>
          <w:p w:rsidR="004B19A2" w:rsidRPr="00031B2A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B4EA3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7779712" behindDoc="1" locked="0" layoutInCell="1" allowOverlap="1" wp14:anchorId="234DC00A" wp14:editId="78CD00E4">
                  <wp:simplePos x="0" y="0"/>
                  <wp:positionH relativeFrom="column">
                    <wp:posOffset>-8890</wp:posOffset>
                  </wp:positionH>
                  <wp:positionV relativeFrom="paragraph">
                    <wp:posOffset>105410</wp:posOffset>
                  </wp:positionV>
                  <wp:extent cx="1066800" cy="1429385"/>
                  <wp:effectExtent l="0" t="0" r="0" b="0"/>
                  <wp:wrapSquare wrapText="bothSides"/>
                  <wp:docPr id="64" name="Рисунок 64" descr="C:\Users\user\Desktop\Сотрудники\0000004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4" descr="C:\Users\user\Desktop\Сотрудники\0000004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14293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37 ч.</w:t>
            </w:r>
          </w:p>
        </w:tc>
        <w:tc>
          <w:tcPr>
            <w:tcW w:w="1559" w:type="dxa"/>
          </w:tcPr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172 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27.09.1994 г.</w:t>
            </w:r>
          </w:p>
        </w:tc>
        <w:tc>
          <w:tcPr>
            <w:tcW w:w="3119" w:type="dxa"/>
          </w:tcPr>
          <w:p w:rsidR="004B19A2" w:rsidRPr="00FF3844" w:rsidRDefault="004B19A2" w:rsidP="004B19A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 категория</w:t>
            </w:r>
          </w:p>
          <w:p w:rsidR="004B19A2" w:rsidRDefault="004B19A2" w:rsidP="004B19A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29 </w:t>
            </w:r>
          </w:p>
          <w:p w:rsidR="004B19A2" w:rsidRDefault="004B19A2" w:rsidP="004B19A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24.04.2019 г. </w:t>
            </w:r>
          </w:p>
          <w:p w:rsidR="004B19A2" w:rsidRPr="00FF3844" w:rsidRDefault="004B19A2" w:rsidP="004B19A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 Специальному комплексу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D77F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Курсы ПК: </w:t>
            </w:r>
            <w:r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№0638953 выдан 27.10.2023 г. г. Кокшетау АО " Национальный центр повышения квалификации " Өрлеу" тема: "Организация учебно-воспитательного и коррекционного процесса в специальных организациях образования". 80 ч.</w:t>
            </w:r>
          </w:p>
        </w:tc>
        <w:tc>
          <w:tcPr>
            <w:tcW w:w="2217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4B19A2" w:rsidRPr="00DE0E1C" w:rsidTr="00A23BE4">
        <w:tc>
          <w:tcPr>
            <w:tcW w:w="576" w:type="dxa"/>
          </w:tcPr>
          <w:p w:rsidR="004B19A2" w:rsidRDefault="00396F02" w:rsidP="004B19A2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63</w:t>
            </w:r>
          </w:p>
        </w:tc>
        <w:tc>
          <w:tcPr>
            <w:tcW w:w="1842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Мусенова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         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Манат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Увахитовна</w:t>
            </w:r>
            <w:proofErr w:type="spellEnd"/>
          </w:p>
        </w:tc>
        <w:tc>
          <w:tcPr>
            <w:tcW w:w="1991" w:type="dxa"/>
          </w:tcPr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воспитатель</w:t>
            </w:r>
          </w:p>
        </w:tc>
        <w:tc>
          <w:tcPr>
            <w:tcW w:w="1930" w:type="dxa"/>
          </w:tcPr>
          <w:p w:rsidR="004B19A2" w:rsidRPr="00031B2A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10137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7780736" behindDoc="1" locked="0" layoutInCell="1" allowOverlap="1" wp14:anchorId="6BA8330C" wp14:editId="2EBB35E4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86995</wp:posOffset>
                  </wp:positionV>
                  <wp:extent cx="1069975" cy="1435735"/>
                  <wp:effectExtent l="0" t="0" r="0" b="0"/>
                  <wp:wrapSquare wrapText="bothSides"/>
                  <wp:docPr id="15" name="Рисунок 15" descr="C:\Users\user\Desktop\Сотрудники\Новая папка\0000000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C:\Users\user\Desktop\Сотрудники\Новая папка\0000000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9975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37 ч.</w:t>
            </w:r>
          </w:p>
        </w:tc>
        <w:tc>
          <w:tcPr>
            <w:tcW w:w="1559" w:type="dxa"/>
          </w:tcPr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172 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04.08.1988 г.</w:t>
            </w:r>
          </w:p>
        </w:tc>
        <w:tc>
          <w:tcPr>
            <w:tcW w:w="3119" w:type="dxa"/>
          </w:tcPr>
          <w:p w:rsidR="004B19A2" w:rsidRPr="00FF3844" w:rsidRDefault="004B19A2" w:rsidP="004B19A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 категория</w:t>
            </w:r>
          </w:p>
          <w:p w:rsidR="004B19A2" w:rsidRDefault="004B19A2" w:rsidP="004B19A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28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л/с </w:t>
            </w:r>
          </w:p>
          <w:p w:rsidR="004B19A2" w:rsidRDefault="004B19A2" w:rsidP="004B19A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18.03.2020 г. </w:t>
            </w:r>
          </w:p>
          <w:p w:rsidR="004B19A2" w:rsidRPr="00FF3844" w:rsidRDefault="004B19A2" w:rsidP="004B19A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ГУ"УО 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Акмолинской области"</w:t>
            </w:r>
          </w:p>
          <w:p w:rsidR="004B19A2" w:rsidRPr="00FF3844" w:rsidRDefault="004B19A2" w:rsidP="004B19A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D77F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Курсы ПК: </w:t>
            </w:r>
            <w:r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№ 0742684 выдан 08.12.2023 г.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г.Кокшетау  АО " Национальный центр повышения квалификации " Өрлеу" тема: " Современные технологии обучения и воспитания </w:t>
            </w:r>
            <w:r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детей с особыми образовательными потребностями" 80 ч.</w:t>
            </w:r>
          </w:p>
        </w:tc>
        <w:tc>
          <w:tcPr>
            <w:tcW w:w="2217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4B19A2" w:rsidRPr="005824E3" w:rsidTr="00A23BE4">
        <w:tc>
          <w:tcPr>
            <w:tcW w:w="576" w:type="dxa"/>
          </w:tcPr>
          <w:p w:rsidR="004B19A2" w:rsidRDefault="00396F02" w:rsidP="004B19A2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64</w:t>
            </w:r>
          </w:p>
        </w:tc>
        <w:tc>
          <w:tcPr>
            <w:tcW w:w="1842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Мұхамед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Нұргул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Ашимғалиқызы</w:t>
            </w:r>
            <w:proofErr w:type="spellEnd"/>
          </w:p>
        </w:tc>
        <w:tc>
          <w:tcPr>
            <w:tcW w:w="1991" w:type="dxa"/>
          </w:tcPr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музыкальный руководитель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930" w:type="dxa"/>
          </w:tcPr>
          <w:p w:rsidR="004B19A2" w:rsidRPr="00031B2A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 wp14:anchorId="5F0F4045" wp14:editId="67218C1A">
                  <wp:extent cx="1116000" cy="1412152"/>
                  <wp:effectExtent l="38100" t="38100" r="46355" b="36195"/>
                  <wp:docPr id="104" name="Рисунок 10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4" name="фото Мухамед0002.jpg"/>
                          <pic:cNvPicPr/>
                        </pic:nvPicPr>
                        <pic:blipFill>
                          <a:blip r:embed="rId6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173019">
                            <a:off x="0" y="0"/>
                            <a:ext cx="1116000" cy="141215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0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</w:tcPr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99  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20.08.2020 г.</w:t>
            </w:r>
          </w:p>
        </w:tc>
        <w:tc>
          <w:tcPr>
            <w:tcW w:w="311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Декретный отпуск</w:t>
            </w:r>
          </w:p>
        </w:tc>
      </w:tr>
      <w:tr w:rsidR="004B19A2" w:rsidRPr="005824E3" w:rsidTr="00A23BE4">
        <w:tc>
          <w:tcPr>
            <w:tcW w:w="576" w:type="dxa"/>
          </w:tcPr>
          <w:p w:rsidR="004B19A2" w:rsidRDefault="00396F02" w:rsidP="004B19A2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65</w:t>
            </w:r>
          </w:p>
        </w:tc>
        <w:tc>
          <w:tcPr>
            <w:tcW w:w="1842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Мынбаев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Марат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Саветович</w:t>
            </w:r>
            <w:proofErr w:type="spellEnd"/>
          </w:p>
        </w:tc>
        <w:tc>
          <w:tcPr>
            <w:tcW w:w="1991" w:type="dxa"/>
          </w:tcPr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вахтер</w:t>
            </w:r>
          </w:p>
        </w:tc>
        <w:tc>
          <w:tcPr>
            <w:tcW w:w="1930" w:type="dxa"/>
          </w:tcPr>
          <w:p w:rsidR="004B19A2" w:rsidRPr="00031B2A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F5902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7781760" behindDoc="1" locked="0" layoutInCell="1" allowOverlap="1" wp14:anchorId="0D08B703" wp14:editId="2261A158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85725</wp:posOffset>
                  </wp:positionV>
                  <wp:extent cx="1078865" cy="1432560"/>
                  <wp:effectExtent l="0" t="0" r="6985" b="0"/>
                  <wp:wrapSquare wrapText="bothSides"/>
                  <wp:docPr id="14" name="Рисунок 14" descr="C:\Users\user\Desktop\Сотрудники\Новая папка\0000000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C:\Users\user\Desktop\Сотрудники\Новая папка\0000000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865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149 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19.11.2018</w:t>
            </w:r>
          </w:p>
        </w:tc>
        <w:tc>
          <w:tcPr>
            <w:tcW w:w="311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1-й разряд</w:t>
            </w:r>
          </w:p>
        </w:tc>
        <w:tc>
          <w:tcPr>
            <w:tcW w:w="2217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703B94" w:rsidRPr="005824E3" w:rsidTr="00A23BE4">
        <w:tc>
          <w:tcPr>
            <w:tcW w:w="576" w:type="dxa"/>
          </w:tcPr>
          <w:p w:rsidR="00703B94" w:rsidRDefault="00396F02" w:rsidP="00703B9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66</w:t>
            </w:r>
          </w:p>
        </w:tc>
        <w:tc>
          <w:tcPr>
            <w:tcW w:w="1842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Назаренко Александр Федорович</w:t>
            </w:r>
          </w:p>
        </w:tc>
        <w:tc>
          <w:tcPr>
            <w:tcW w:w="1991" w:type="dxa"/>
          </w:tcPr>
          <w:p w:rsidR="00703B94" w:rsidRDefault="00703B94" w:rsidP="00703B9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703B94" w:rsidRPr="00E46695" w:rsidRDefault="00703B94" w:rsidP="00703B9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кочегар </w:t>
            </w:r>
          </w:p>
        </w:tc>
        <w:tc>
          <w:tcPr>
            <w:tcW w:w="1930" w:type="dxa"/>
          </w:tcPr>
          <w:p w:rsidR="00703B94" w:rsidRPr="00BF5902" w:rsidRDefault="00703B94" w:rsidP="00703B94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 wp14:anchorId="59F48A80" wp14:editId="15722E50">
                  <wp:extent cx="1088390" cy="1532890"/>
                  <wp:effectExtent l="0" t="0" r="0" b="0"/>
                  <wp:docPr id="109" name="Рисунок 10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9" name="906a1d76-e1a7-4a94-b179-cb4a055574f4.jpg"/>
                          <pic:cNvPicPr/>
                        </pic:nvPicPr>
                        <pic:blipFill>
                          <a:blip r:embed="rId7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8390" cy="15328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0" w:type="dxa"/>
          </w:tcPr>
          <w:p w:rsidR="00703B94" w:rsidRPr="00FF3844" w:rsidRDefault="00AD57A9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192 от 01.11.2024 г.</w:t>
            </w:r>
          </w:p>
        </w:tc>
        <w:tc>
          <w:tcPr>
            <w:tcW w:w="3119" w:type="dxa"/>
          </w:tcPr>
          <w:p w:rsidR="00703B94" w:rsidRPr="00FF3844" w:rsidRDefault="00B772F3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6-й разряд</w:t>
            </w:r>
          </w:p>
        </w:tc>
        <w:tc>
          <w:tcPr>
            <w:tcW w:w="2217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703B94" w:rsidRPr="00DE0E1C" w:rsidTr="00380091">
        <w:trPr>
          <w:trHeight w:val="3400"/>
        </w:trPr>
        <w:tc>
          <w:tcPr>
            <w:tcW w:w="576" w:type="dxa"/>
          </w:tcPr>
          <w:p w:rsidR="00703B94" w:rsidRDefault="00396F02" w:rsidP="00703B9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67</w:t>
            </w:r>
          </w:p>
        </w:tc>
        <w:tc>
          <w:tcPr>
            <w:tcW w:w="1842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Нуржанова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Нургуль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Какеновна</w:t>
            </w:r>
            <w:proofErr w:type="spellEnd"/>
          </w:p>
        </w:tc>
        <w:tc>
          <w:tcPr>
            <w:tcW w:w="1991" w:type="dxa"/>
          </w:tcPr>
          <w:p w:rsidR="00703B94" w:rsidRDefault="00703B94" w:rsidP="00703B9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воспитатель</w:t>
            </w:r>
          </w:p>
        </w:tc>
        <w:tc>
          <w:tcPr>
            <w:tcW w:w="1930" w:type="dxa"/>
          </w:tcPr>
          <w:p w:rsidR="00703B94" w:rsidRPr="00031B2A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B49E5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7991680" behindDoc="1" locked="0" layoutInCell="1" allowOverlap="1" wp14:anchorId="5867766C" wp14:editId="1436F264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162560</wp:posOffset>
                  </wp:positionV>
                  <wp:extent cx="1073150" cy="1435735"/>
                  <wp:effectExtent l="0" t="0" r="0" b="0"/>
                  <wp:wrapSquare wrapText="bothSides"/>
                  <wp:docPr id="22" name="Рисунок 22" descr="C:\Users\user\Desktop\Сотрудники\Новая папка\0000001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 descr="C:\Users\user\Desktop\Сотрудники\Новая папка\0000001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3150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37 ч.</w:t>
            </w:r>
          </w:p>
        </w:tc>
        <w:tc>
          <w:tcPr>
            <w:tcW w:w="1559" w:type="dxa"/>
          </w:tcPr>
          <w:p w:rsidR="00703B9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134 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26.08.2013 г.</w:t>
            </w:r>
          </w:p>
        </w:tc>
        <w:tc>
          <w:tcPr>
            <w:tcW w:w="3119" w:type="dxa"/>
          </w:tcPr>
          <w:p w:rsidR="00703B94" w:rsidRPr="00FF3844" w:rsidRDefault="00703B94" w:rsidP="00703B9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</w:t>
            </w:r>
            <w:r w:rsidRPr="004A4F4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ез категории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D77F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Курсы ПК: </w:t>
            </w:r>
            <w:r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 № 0742685 выдан 08.12.2023 г г.Кокшетау  АО " Национальный центр повышения квалификации " Өрлеу" тема: " Современные технологии обучения и воспитания детей с особыми образовательными потребностями" 80 ч</w:t>
            </w:r>
            <w:r w:rsidRPr="00FD77F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.</w:t>
            </w:r>
          </w:p>
        </w:tc>
        <w:tc>
          <w:tcPr>
            <w:tcW w:w="2217" w:type="dxa"/>
          </w:tcPr>
          <w:p w:rsidR="00703B94" w:rsidRPr="00FF3844" w:rsidRDefault="00B772F3" w:rsidP="00B772F3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Переведена в данной ор</w:t>
            </w:r>
            <w:r w:rsidR="003D1F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ганизации учителем Приказ № 154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</w:t>
            </w:r>
            <w:r w:rsidR="003D1F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31.08.2024 г.</w:t>
            </w:r>
          </w:p>
        </w:tc>
      </w:tr>
      <w:tr w:rsidR="00703B94" w:rsidRPr="005824E3" w:rsidTr="00A23BE4">
        <w:tc>
          <w:tcPr>
            <w:tcW w:w="576" w:type="dxa"/>
          </w:tcPr>
          <w:p w:rsidR="00703B94" w:rsidRDefault="00396F02" w:rsidP="00703B9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68</w:t>
            </w:r>
          </w:p>
        </w:tc>
        <w:tc>
          <w:tcPr>
            <w:tcW w:w="1842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Нуртазин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Жакия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Мирамович</w:t>
            </w:r>
            <w:proofErr w:type="spellEnd"/>
          </w:p>
        </w:tc>
        <w:tc>
          <w:tcPr>
            <w:tcW w:w="1991" w:type="dxa"/>
          </w:tcPr>
          <w:p w:rsidR="00703B94" w:rsidRDefault="00703B94" w:rsidP="00703B9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703B94" w:rsidRDefault="00703B94" w:rsidP="00703B9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слесарь-сантехник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1930" w:type="dxa"/>
          </w:tcPr>
          <w:p w:rsidR="00703B94" w:rsidRPr="00031B2A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21A69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7992704" behindDoc="1" locked="0" layoutInCell="1" allowOverlap="1" wp14:anchorId="1AFDA20C" wp14:editId="0F3E7749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119380</wp:posOffset>
                  </wp:positionV>
                  <wp:extent cx="1073150" cy="1420495"/>
                  <wp:effectExtent l="0" t="0" r="0" b="8255"/>
                  <wp:wrapSquare wrapText="bothSides"/>
                  <wp:docPr id="94" name="Рисунок 94" descr="C:\Users\user\Desktop\Сотрудники\0000009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C:\Users\user\Desktop\Сотрудники\0000009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3150" cy="1420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703B94" w:rsidRDefault="00703B94" w:rsidP="00703B94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Приказ 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№ 155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red"/>
                <w:lang w:val="ru-RU"/>
              </w:rPr>
            </w:pPr>
            <w:r w:rsidRPr="00FF384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от 01.12.2022 г. </w:t>
            </w:r>
          </w:p>
        </w:tc>
        <w:tc>
          <w:tcPr>
            <w:tcW w:w="3119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3-й разряд</w:t>
            </w:r>
          </w:p>
        </w:tc>
        <w:tc>
          <w:tcPr>
            <w:tcW w:w="2217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703B94" w:rsidRPr="00DE0E1C" w:rsidTr="00A23BE4">
        <w:trPr>
          <w:trHeight w:val="3213"/>
        </w:trPr>
        <w:tc>
          <w:tcPr>
            <w:tcW w:w="576" w:type="dxa"/>
          </w:tcPr>
          <w:p w:rsidR="00703B94" w:rsidRDefault="00396F02" w:rsidP="00703B9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69</w:t>
            </w:r>
          </w:p>
        </w:tc>
        <w:tc>
          <w:tcPr>
            <w:tcW w:w="1842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Онучко Светлана Ивановна</w:t>
            </w:r>
          </w:p>
        </w:tc>
        <w:tc>
          <w:tcPr>
            <w:tcW w:w="1991" w:type="dxa"/>
          </w:tcPr>
          <w:p w:rsidR="00703B94" w:rsidRDefault="00703B94" w:rsidP="00703B9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заместитель директора по воспитательной работе</w:t>
            </w:r>
          </w:p>
        </w:tc>
        <w:tc>
          <w:tcPr>
            <w:tcW w:w="1930" w:type="dxa"/>
          </w:tcPr>
          <w:p w:rsidR="00703B94" w:rsidRPr="00031B2A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6245D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8029568" behindDoc="1" locked="0" layoutInCell="1" allowOverlap="1" wp14:anchorId="5B14DDA3" wp14:editId="4A8794ED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123825</wp:posOffset>
                  </wp:positionV>
                  <wp:extent cx="1073150" cy="1438910"/>
                  <wp:effectExtent l="0" t="0" r="0" b="8890"/>
                  <wp:wrapSquare wrapText="bothSides"/>
                  <wp:docPr id="26" name="Рисунок 26" descr="C:\Users\user\Desktop\Сотрудники\Новая папка\0000001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 descr="C:\Users\user\Desktop\Сотрудники\Новая папка\0000001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3150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№100 от 01.09.2017 г.</w:t>
            </w:r>
          </w:p>
        </w:tc>
        <w:tc>
          <w:tcPr>
            <w:tcW w:w="3119" w:type="dxa"/>
          </w:tcPr>
          <w:p w:rsidR="00703B94" w:rsidRPr="002E00C3" w:rsidRDefault="00703B94" w:rsidP="00703B94">
            <w:pPr>
              <w:rPr>
                <w:rFonts w:ascii="Times New Roman" w:hAnsi="Times New Roman" w:cs="Times New Roman"/>
                <w:lang w:val="ru-RU"/>
              </w:rPr>
            </w:pPr>
            <w:r w:rsidRPr="002E00C3">
              <w:rPr>
                <w:rFonts w:ascii="Times New Roman" w:hAnsi="Times New Roman" w:cs="Times New Roman"/>
                <w:lang w:val="ru-RU"/>
              </w:rPr>
              <w:t xml:space="preserve">2 категория </w:t>
            </w:r>
          </w:p>
          <w:p w:rsidR="00703B94" w:rsidRPr="002E00C3" w:rsidRDefault="00703B94" w:rsidP="00703B94">
            <w:pPr>
              <w:rPr>
                <w:rFonts w:ascii="Times New Roman" w:hAnsi="Times New Roman" w:cs="Times New Roman"/>
                <w:lang w:val="ru-RU"/>
              </w:rPr>
            </w:pPr>
            <w:r w:rsidRPr="002E00C3">
              <w:rPr>
                <w:rFonts w:ascii="Times New Roman" w:hAnsi="Times New Roman" w:cs="Times New Roman"/>
                <w:lang w:val="ru-RU"/>
              </w:rPr>
              <w:t xml:space="preserve">зам. директора по ВР        </w:t>
            </w:r>
          </w:p>
          <w:p w:rsidR="00703B94" w:rsidRPr="002E00C3" w:rsidRDefault="00703B94" w:rsidP="00703B94">
            <w:pPr>
              <w:rPr>
                <w:rFonts w:ascii="Times New Roman" w:hAnsi="Times New Roman" w:cs="Times New Roman"/>
                <w:lang w:val="ru-RU"/>
              </w:rPr>
            </w:pPr>
            <w:r w:rsidRPr="002E00C3">
              <w:rPr>
                <w:rFonts w:ascii="Times New Roman" w:hAnsi="Times New Roman" w:cs="Times New Roman"/>
                <w:lang w:val="ru-RU"/>
              </w:rPr>
              <w:t xml:space="preserve">Приказ № 50 </w:t>
            </w:r>
          </w:p>
          <w:p w:rsidR="00703B94" w:rsidRPr="002E00C3" w:rsidRDefault="00703B94" w:rsidP="00703B94">
            <w:pPr>
              <w:rPr>
                <w:rFonts w:ascii="Times New Roman" w:hAnsi="Times New Roman" w:cs="Times New Roman"/>
                <w:lang w:val="ru-RU"/>
              </w:rPr>
            </w:pPr>
            <w:r w:rsidRPr="002E00C3">
              <w:rPr>
                <w:rFonts w:ascii="Times New Roman" w:hAnsi="Times New Roman" w:cs="Times New Roman"/>
                <w:lang w:val="ru-RU"/>
              </w:rPr>
              <w:t xml:space="preserve">от 31.05.2021 г.   </w:t>
            </w:r>
          </w:p>
          <w:p w:rsidR="00703B94" w:rsidRDefault="00703B94" w:rsidP="00703B94">
            <w:pPr>
              <w:rPr>
                <w:rFonts w:ascii="Times New Roman" w:hAnsi="Times New Roman" w:cs="Times New Roman"/>
                <w:lang w:val="ru-RU"/>
              </w:rPr>
            </w:pPr>
            <w:r w:rsidRPr="002E00C3">
              <w:rPr>
                <w:rFonts w:ascii="Times New Roman" w:hAnsi="Times New Roman" w:cs="Times New Roman"/>
                <w:lang w:val="ru-RU"/>
              </w:rPr>
              <w:t>ГУ"УО Акмолинской области"</w:t>
            </w:r>
          </w:p>
          <w:p w:rsidR="00703B94" w:rsidRPr="002E00C3" w:rsidRDefault="00703B94" w:rsidP="00703B94">
            <w:pPr>
              <w:rPr>
                <w:rFonts w:ascii="Times New Roman" w:hAnsi="Times New Roman" w:cs="Times New Roman"/>
                <w:lang w:val="ru-RU"/>
              </w:rPr>
            </w:pPr>
            <w:r w:rsidRPr="00E3145C">
              <w:rPr>
                <w:rFonts w:ascii="Times New Roman" w:hAnsi="Times New Roman" w:cs="Times New Roman"/>
                <w:b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E3145C">
              <w:rPr>
                <w:rFonts w:ascii="Times New Roman" w:hAnsi="Times New Roman" w:cs="Times New Roman"/>
                <w:lang w:val="ru-RU"/>
              </w:rPr>
              <w:t>сертифика</w:t>
            </w:r>
            <w:r>
              <w:rPr>
                <w:rFonts w:ascii="Times New Roman" w:hAnsi="Times New Roman" w:cs="Times New Roman"/>
                <w:lang w:val="ru-RU"/>
              </w:rPr>
              <w:t xml:space="preserve">т № 042686 выдан 08.12.2023 г. </w:t>
            </w:r>
            <w:r w:rsidRPr="00E3145C">
              <w:rPr>
                <w:rFonts w:ascii="Times New Roman" w:hAnsi="Times New Roman" w:cs="Times New Roman"/>
                <w:lang w:val="ru-RU"/>
              </w:rPr>
              <w:t>г.Кокшетау АО " Национальный</w:t>
            </w:r>
            <w:r>
              <w:rPr>
                <w:rFonts w:ascii="Times New Roman" w:hAnsi="Times New Roman" w:cs="Times New Roman"/>
                <w:lang w:val="ru-RU"/>
              </w:rPr>
              <w:t xml:space="preserve"> центр повышения квалификации "</w:t>
            </w:r>
            <w:r>
              <w:rPr>
                <w:rFonts w:ascii="Times New Roman" w:hAnsi="Times New Roman" w:cs="Times New Roman"/>
                <w:lang w:val="kk-KZ"/>
              </w:rPr>
              <w:t>Ө</w:t>
            </w:r>
            <w:r w:rsidRPr="00E3145C">
              <w:rPr>
                <w:rFonts w:ascii="Times New Roman" w:hAnsi="Times New Roman" w:cs="Times New Roman"/>
                <w:lang w:val="ru-RU"/>
              </w:rPr>
              <w:t>рлеу" тема " Современные технологии обучения и воспитания детей с особыми образовательными потребностями" 80ч.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3145C">
              <w:rPr>
                <w:rFonts w:ascii="Times New Roman" w:hAnsi="Times New Roman" w:cs="Times New Roman"/>
                <w:b/>
                <w:lang w:val="ru-RU"/>
              </w:rPr>
              <w:lastRenderedPageBreak/>
              <w:t>Курсы ПК: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E3145C">
              <w:rPr>
                <w:rFonts w:ascii="Times New Roman" w:hAnsi="Times New Roman" w:cs="Times New Roman"/>
                <w:lang w:val="ru-RU"/>
              </w:rPr>
              <w:t>сертификат</w:t>
            </w:r>
            <w:r w:rsidRPr="002E00C3">
              <w:rPr>
                <w:rFonts w:ascii="Times New Roman" w:hAnsi="Times New Roman" w:cs="Times New Roman"/>
                <w:lang w:val="ru-RU"/>
              </w:rPr>
              <w:t xml:space="preserve"> №191 .Кокшетауский университет  Мырзахметова </w:t>
            </w:r>
            <w:r>
              <w:rPr>
                <w:rFonts w:ascii="Times New Roman" w:hAnsi="Times New Roman" w:cs="Times New Roman"/>
                <w:lang w:val="ru-RU"/>
              </w:rPr>
              <w:t xml:space="preserve">"Менеджмент в образовании" </w:t>
            </w:r>
            <w:r w:rsidRPr="002E00C3">
              <w:rPr>
                <w:rFonts w:ascii="Times New Roman" w:hAnsi="Times New Roman" w:cs="Times New Roman"/>
                <w:lang w:val="ru-RU"/>
              </w:rPr>
              <w:t>,72ч</w:t>
            </w:r>
            <w:r w:rsidRPr="002E00C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2217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703B94" w:rsidRPr="005824E3" w:rsidTr="00A23BE4">
        <w:tc>
          <w:tcPr>
            <w:tcW w:w="576" w:type="dxa"/>
          </w:tcPr>
          <w:p w:rsidR="00703B94" w:rsidRDefault="00396F02" w:rsidP="00703B9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70</w:t>
            </w:r>
          </w:p>
        </w:tc>
        <w:tc>
          <w:tcPr>
            <w:tcW w:w="1842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Османова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Айнур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Бактыбековна</w:t>
            </w:r>
            <w:proofErr w:type="spellEnd"/>
          </w:p>
        </w:tc>
        <w:tc>
          <w:tcPr>
            <w:tcW w:w="1991" w:type="dxa"/>
          </w:tcPr>
          <w:p w:rsidR="00703B94" w:rsidRDefault="00703B94" w:rsidP="00703B9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703B94" w:rsidRDefault="00703B94" w:rsidP="00703B9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 начальных классов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1930" w:type="dxa"/>
          </w:tcPr>
          <w:p w:rsidR="00703B94" w:rsidRPr="00031B2A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 wp14:anchorId="4E69125A" wp14:editId="2FF1E0C3">
                  <wp:extent cx="1141730" cy="1781175"/>
                  <wp:effectExtent l="0" t="0" r="1270" b="9525"/>
                  <wp:docPr id="105" name="Рисунок 1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5" name="фото османовой0002.jpg"/>
                          <pic:cNvPicPr/>
                        </pic:nvPicPr>
                        <pic:blipFill>
                          <a:blip r:embed="rId7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57550" cy="18058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0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105  от 26.08.2021 г. </w:t>
            </w:r>
          </w:p>
        </w:tc>
        <w:tc>
          <w:tcPr>
            <w:tcW w:w="3119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703B9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Декретный отпуск</w:t>
            </w:r>
          </w:p>
          <w:p w:rsidR="00703B9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703B9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703B94" w:rsidRPr="005824E3" w:rsidTr="00A23BE4">
        <w:tc>
          <w:tcPr>
            <w:tcW w:w="576" w:type="dxa"/>
          </w:tcPr>
          <w:p w:rsidR="00703B94" w:rsidRDefault="00396F02" w:rsidP="00703B9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71</w:t>
            </w:r>
          </w:p>
        </w:tc>
        <w:tc>
          <w:tcPr>
            <w:tcW w:w="1842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Патапкина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Марина Юрьевна</w:t>
            </w:r>
          </w:p>
        </w:tc>
        <w:tc>
          <w:tcPr>
            <w:tcW w:w="1991" w:type="dxa"/>
          </w:tcPr>
          <w:p w:rsidR="00703B94" w:rsidRDefault="00703B94" w:rsidP="00703B9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703B94" w:rsidRDefault="00703B94" w:rsidP="00703B9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младший медицинский персонал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1930" w:type="dxa"/>
          </w:tcPr>
          <w:p w:rsidR="00703B94" w:rsidRPr="00031B2A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 wp14:anchorId="7DD2FDD4" wp14:editId="2260B0FE">
                  <wp:extent cx="1114425" cy="1581150"/>
                  <wp:effectExtent l="0" t="0" r="9525" b="0"/>
                  <wp:docPr id="106" name="Рисунок 10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6" name="фото потапкина0002.jpg"/>
                          <pic:cNvPicPr/>
                        </pic:nvPicPr>
                        <pic:blipFill>
                          <a:blip r:embed="rId7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14425" cy="15811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0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119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Декретный отпуск</w:t>
            </w:r>
          </w:p>
        </w:tc>
      </w:tr>
      <w:tr w:rsidR="00703B94" w:rsidRPr="005824E3" w:rsidTr="00A23BE4">
        <w:tc>
          <w:tcPr>
            <w:tcW w:w="576" w:type="dxa"/>
          </w:tcPr>
          <w:p w:rsidR="00703B94" w:rsidRDefault="00396F02" w:rsidP="00703B9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72</w:t>
            </w:r>
          </w:p>
        </w:tc>
        <w:tc>
          <w:tcPr>
            <w:tcW w:w="1842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Петров Николай Александрович</w:t>
            </w:r>
          </w:p>
        </w:tc>
        <w:tc>
          <w:tcPr>
            <w:tcW w:w="1991" w:type="dxa"/>
          </w:tcPr>
          <w:p w:rsidR="00703B94" w:rsidRDefault="00703B94" w:rsidP="00703B9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703B94" w:rsidRPr="00E46695" w:rsidRDefault="00703B94" w:rsidP="00703B9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1930" w:type="dxa"/>
          </w:tcPr>
          <w:p w:rsidR="00703B94" w:rsidRDefault="00703B94" w:rsidP="00703B94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 wp14:anchorId="7272C73A" wp14:editId="3851FCCC">
                  <wp:extent cx="1088390" cy="1745615"/>
                  <wp:effectExtent l="0" t="0" r="0" b="6985"/>
                  <wp:docPr id="49" name="Рисунок 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9" name="фото Петров Н.А..JPG"/>
                          <pic:cNvPicPr/>
                        </pic:nvPicPr>
                        <pic:blipFill>
                          <a:blip r:embed="rId7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8390" cy="17456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0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181 от 01.10.2024 г.</w:t>
            </w:r>
          </w:p>
        </w:tc>
        <w:tc>
          <w:tcPr>
            <w:tcW w:w="3119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703B94" w:rsidRPr="00DE0E1C" w:rsidTr="00A23BE4">
        <w:tc>
          <w:tcPr>
            <w:tcW w:w="576" w:type="dxa"/>
          </w:tcPr>
          <w:p w:rsidR="00703B94" w:rsidRDefault="00396F02" w:rsidP="00703B9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73</w:t>
            </w:r>
          </w:p>
        </w:tc>
        <w:tc>
          <w:tcPr>
            <w:tcW w:w="1842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Поварницин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Владимир Анатольевич</w:t>
            </w:r>
          </w:p>
        </w:tc>
        <w:tc>
          <w:tcPr>
            <w:tcW w:w="1991" w:type="dxa"/>
          </w:tcPr>
          <w:p w:rsidR="00703B94" w:rsidRDefault="00703B94" w:rsidP="00703B9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</w:t>
            </w:r>
          </w:p>
        </w:tc>
        <w:tc>
          <w:tcPr>
            <w:tcW w:w="1930" w:type="dxa"/>
          </w:tcPr>
          <w:p w:rsidR="00703B94" w:rsidRPr="00031B2A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82E80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8100224" behindDoc="1" locked="0" layoutInCell="1" allowOverlap="1" wp14:anchorId="6340ABB8" wp14:editId="4308901B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113030</wp:posOffset>
                  </wp:positionV>
                  <wp:extent cx="1088390" cy="1435735"/>
                  <wp:effectExtent l="0" t="0" r="0" b="0"/>
                  <wp:wrapSquare wrapText="bothSides"/>
                  <wp:docPr id="81" name="Рисунок 81" descr="C:\Users\user\Desktop\Сотрудники\0000008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 descr="C:\Users\user\Desktop\Сотрудники\0000008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8390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703B94" w:rsidRPr="008C53EC" w:rsidRDefault="00703B94" w:rsidP="00703B94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история Казахстана – 13 ч.; </w:t>
            </w:r>
          </w:p>
          <w:p w:rsidR="00703B94" w:rsidRPr="008C53EC" w:rsidRDefault="00703B94" w:rsidP="00703B94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всемирная история – 3 ч.;</w:t>
            </w:r>
          </w:p>
          <w:p w:rsidR="00703B94" w:rsidRPr="008C53EC" w:rsidRDefault="00703B94" w:rsidP="00703B94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биология – 4 ч.;</w:t>
            </w:r>
          </w:p>
          <w:p w:rsidR="00703B94" w:rsidRPr="008C53EC" w:rsidRDefault="00703B94" w:rsidP="00703B94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общество и право -2ч</w:t>
            </w:r>
          </w:p>
          <w:p w:rsidR="00703B94" w:rsidRPr="008C53EC" w:rsidRDefault="00703B94" w:rsidP="00703B94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основы права– 1 ч.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информатика – 3 ч.</w:t>
            </w:r>
          </w:p>
        </w:tc>
        <w:tc>
          <w:tcPr>
            <w:tcW w:w="1559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284 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26.11.2001 г.</w:t>
            </w:r>
          </w:p>
        </w:tc>
        <w:tc>
          <w:tcPr>
            <w:tcW w:w="3119" w:type="dxa"/>
          </w:tcPr>
          <w:p w:rsidR="00703B94" w:rsidRPr="00FF3844" w:rsidRDefault="00703B94" w:rsidP="00703B9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Педагог-эксперт </w:t>
            </w:r>
          </w:p>
          <w:p w:rsidR="00703B94" w:rsidRDefault="00703B94" w:rsidP="00703B9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152 л/с </w:t>
            </w:r>
          </w:p>
          <w:p w:rsidR="00703B94" w:rsidRDefault="00703B94" w:rsidP="00703B9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15.07.19 г. </w:t>
            </w:r>
          </w:p>
          <w:p w:rsidR="00703B94" w:rsidRPr="00FF3844" w:rsidRDefault="00703B94" w:rsidP="00703B9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"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ГУ 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"УО Акмолинской области"      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D77F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№ 0538520 выдан 26.05.2023 г. г.Кокшетау АО " Национальный центр повышения квалификации "Өрлеу" Развитие профессиональных компетенций педагогов интернатных организации  80ч</w:t>
            </w:r>
            <w:r w:rsidRPr="00FD77F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.</w:t>
            </w:r>
          </w:p>
        </w:tc>
        <w:tc>
          <w:tcPr>
            <w:tcW w:w="2217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703B94" w:rsidRPr="005824E3" w:rsidTr="00A23BE4">
        <w:tc>
          <w:tcPr>
            <w:tcW w:w="576" w:type="dxa"/>
          </w:tcPr>
          <w:p w:rsidR="00703B94" w:rsidRDefault="00396F02" w:rsidP="00703B9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74</w:t>
            </w:r>
          </w:p>
        </w:tc>
        <w:tc>
          <w:tcPr>
            <w:tcW w:w="1842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Прокошев Евгений Анатольевич</w:t>
            </w:r>
          </w:p>
        </w:tc>
        <w:tc>
          <w:tcPr>
            <w:tcW w:w="1991" w:type="dxa"/>
          </w:tcPr>
          <w:p w:rsidR="00703B94" w:rsidRDefault="00703B94" w:rsidP="00703B9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703B94" w:rsidRDefault="00703B94" w:rsidP="00703B9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заместитель директора по АХЧ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930" w:type="dxa"/>
          </w:tcPr>
          <w:p w:rsidR="00703B94" w:rsidRPr="00031B2A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876E3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8101248" behindDoc="1" locked="0" layoutInCell="1" allowOverlap="1" wp14:anchorId="3A8D229E" wp14:editId="5375D3D3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99695</wp:posOffset>
                  </wp:positionV>
                  <wp:extent cx="1082040" cy="1435735"/>
                  <wp:effectExtent l="0" t="0" r="3810" b="0"/>
                  <wp:wrapSquare wrapText="bothSides"/>
                  <wp:docPr id="65" name="Рисунок 65" descr="C:\Users\user\Desktop\Сотрудники\0000004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5" descr="C:\Users\user\Desktop\Сотрудники\0000004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2040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№152 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26.06.2019 г.  </w:t>
            </w:r>
          </w:p>
        </w:tc>
        <w:tc>
          <w:tcPr>
            <w:tcW w:w="3119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703B94" w:rsidRPr="005824E3" w:rsidTr="00A23BE4">
        <w:tc>
          <w:tcPr>
            <w:tcW w:w="576" w:type="dxa"/>
          </w:tcPr>
          <w:p w:rsidR="00703B94" w:rsidRDefault="00396F02" w:rsidP="00703B9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75</w:t>
            </w:r>
          </w:p>
        </w:tc>
        <w:tc>
          <w:tcPr>
            <w:tcW w:w="1842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Прокошев Егор Анатольевич</w:t>
            </w:r>
          </w:p>
        </w:tc>
        <w:tc>
          <w:tcPr>
            <w:tcW w:w="1991" w:type="dxa"/>
          </w:tcPr>
          <w:p w:rsidR="00703B94" w:rsidRDefault="00703B94" w:rsidP="00703B9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кочегар</w:t>
            </w:r>
          </w:p>
        </w:tc>
        <w:tc>
          <w:tcPr>
            <w:tcW w:w="1930" w:type="dxa"/>
          </w:tcPr>
          <w:p w:rsidR="00703B94" w:rsidRPr="00031B2A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046F3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8135040" behindDoc="1" locked="0" layoutInCell="1" allowOverlap="1" wp14:anchorId="717AA761" wp14:editId="0974259C">
                  <wp:simplePos x="0" y="0"/>
                  <wp:positionH relativeFrom="column">
                    <wp:posOffset>-12065</wp:posOffset>
                  </wp:positionH>
                  <wp:positionV relativeFrom="paragraph">
                    <wp:posOffset>129540</wp:posOffset>
                  </wp:positionV>
                  <wp:extent cx="1073150" cy="1432560"/>
                  <wp:effectExtent l="0" t="0" r="0" b="0"/>
                  <wp:wrapSquare wrapText="bothSides"/>
                  <wp:docPr id="95" name="Рисунок 95" descr="C:\Users\user\Desktop\Сотрудники\0000009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C:\Users\user\Desktop\Сотрудники\0000009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3150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График (сутки через двое)</w:t>
            </w:r>
          </w:p>
        </w:tc>
        <w:tc>
          <w:tcPr>
            <w:tcW w:w="1559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68 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 01.10.2004 г.</w:t>
            </w:r>
          </w:p>
        </w:tc>
        <w:tc>
          <w:tcPr>
            <w:tcW w:w="3119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6-й разряд</w:t>
            </w:r>
          </w:p>
        </w:tc>
        <w:tc>
          <w:tcPr>
            <w:tcW w:w="2217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703B94" w:rsidRPr="00DE0E1C" w:rsidTr="00A23BE4">
        <w:tc>
          <w:tcPr>
            <w:tcW w:w="576" w:type="dxa"/>
          </w:tcPr>
          <w:p w:rsidR="00703B94" w:rsidRDefault="00396F02" w:rsidP="00703B9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76</w:t>
            </w:r>
          </w:p>
        </w:tc>
        <w:tc>
          <w:tcPr>
            <w:tcW w:w="1842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Путько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Ирина  Григорьевна</w:t>
            </w:r>
          </w:p>
        </w:tc>
        <w:tc>
          <w:tcPr>
            <w:tcW w:w="1991" w:type="dxa"/>
          </w:tcPr>
          <w:p w:rsidR="00703B94" w:rsidRDefault="00703B94" w:rsidP="00703B9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703B94" w:rsidRPr="00FF3844" w:rsidRDefault="004656CB" w:rsidP="00703B9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</w:t>
            </w:r>
            <w:r w:rsidR="00703B94"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читель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начальных классов</w:t>
            </w:r>
          </w:p>
        </w:tc>
        <w:tc>
          <w:tcPr>
            <w:tcW w:w="1930" w:type="dxa"/>
          </w:tcPr>
          <w:p w:rsidR="00703B94" w:rsidRPr="00031B2A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28FF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8136064" behindDoc="1" locked="0" layoutInCell="1" allowOverlap="1" wp14:anchorId="47D38CCA" wp14:editId="19CD074A">
                  <wp:simplePos x="0" y="0"/>
                  <wp:positionH relativeFrom="column">
                    <wp:posOffset>-12065</wp:posOffset>
                  </wp:positionH>
                  <wp:positionV relativeFrom="paragraph">
                    <wp:posOffset>128905</wp:posOffset>
                  </wp:positionV>
                  <wp:extent cx="1078865" cy="1435735"/>
                  <wp:effectExtent l="0" t="0" r="6985" b="0"/>
                  <wp:wrapSquare wrapText="bothSides"/>
                  <wp:docPr id="70" name="Рисунок 70" descr="C:\Users\user\Desktop\Сотрудники\0000007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C:\Users\user\Desktop\Сотрудники\0000007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865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703B94" w:rsidRPr="008C53EC" w:rsidRDefault="00703B94" w:rsidP="00703B94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начальные классы -18 ч</w:t>
            </w:r>
          </w:p>
          <w:p w:rsidR="00703B94" w:rsidRPr="008C53EC" w:rsidRDefault="00703B94" w:rsidP="00703B94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русский язык и чтение – 10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 ч.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инд.и груп.кор.занятия по  рус. яз. - 3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ч.</w:t>
            </w:r>
          </w:p>
        </w:tc>
        <w:tc>
          <w:tcPr>
            <w:tcW w:w="1559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2 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 05.01.2022 г.</w:t>
            </w:r>
          </w:p>
        </w:tc>
        <w:tc>
          <w:tcPr>
            <w:tcW w:w="3119" w:type="dxa"/>
          </w:tcPr>
          <w:p w:rsidR="00703B94" w:rsidRPr="00FF3844" w:rsidRDefault="00703B94" w:rsidP="00703B9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</w:t>
            </w:r>
            <w:r w:rsidRPr="002E00C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ез категории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D77F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№ 0742269 от 13.10.2023 г. АО " Национальный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центр повышения квалификации "Ө</w:t>
            </w:r>
            <w:r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рлеу" ""Развитие профессиональной  компетентности специального педагога ( учителя -дефектолога) по совершенствованию коррекционной работы в системе среднего образования" 80ч.</w:t>
            </w:r>
          </w:p>
        </w:tc>
        <w:tc>
          <w:tcPr>
            <w:tcW w:w="2217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703B94" w:rsidRPr="005824E3" w:rsidTr="00A23BE4">
        <w:tc>
          <w:tcPr>
            <w:tcW w:w="576" w:type="dxa"/>
          </w:tcPr>
          <w:p w:rsidR="00703B94" w:rsidRDefault="00396F02" w:rsidP="00703B9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77</w:t>
            </w:r>
          </w:p>
        </w:tc>
        <w:tc>
          <w:tcPr>
            <w:tcW w:w="1842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Ребракова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Галина Васильевна</w:t>
            </w:r>
          </w:p>
        </w:tc>
        <w:tc>
          <w:tcPr>
            <w:tcW w:w="1991" w:type="dxa"/>
          </w:tcPr>
          <w:p w:rsidR="00703B94" w:rsidRDefault="00703B94" w:rsidP="00703B9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помощник воспитателя</w:t>
            </w:r>
          </w:p>
        </w:tc>
        <w:tc>
          <w:tcPr>
            <w:tcW w:w="1930" w:type="dxa"/>
          </w:tcPr>
          <w:p w:rsidR="00703B94" w:rsidRPr="00031B2A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F50B8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8167808" behindDoc="1" locked="0" layoutInCell="1" allowOverlap="1" wp14:anchorId="3634D258" wp14:editId="237649EB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118110</wp:posOffset>
                  </wp:positionV>
                  <wp:extent cx="1075690" cy="1426210"/>
                  <wp:effectExtent l="0" t="0" r="0" b="2540"/>
                  <wp:wrapSquare wrapText="bothSides"/>
                  <wp:docPr id="31" name="Рисунок 31" descr="C:\Users\user\Desktop\Сотрудники\Новая папка\0000002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 descr="C:\Users\user\Desktop\Сотрудники\Новая папка\0000002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5690" cy="1426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График (сутки через двое)</w:t>
            </w:r>
          </w:p>
        </w:tc>
        <w:tc>
          <w:tcPr>
            <w:tcW w:w="1559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138 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29.09.2007 г. </w:t>
            </w:r>
          </w:p>
        </w:tc>
        <w:tc>
          <w:tcPr>
            <w:tcW w:w="3119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703B94" w:rsidRPr="00DE0E1C" w:rsidTr="00A23BE4">
        <w:tc>
          <w:tcPr>
            <w:tcW w:w="576" w:type="dxa"/>
          </w:tcPr>
          <w:p w:rsidR="00703B94" w:rsidRDefault="00396F02" w:rsidP="00703B9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78</w:t>
            </w:r>
          </w:p>
        </w:tc>
        <w:tc>
          <w:tcPr>
            <w:tcW w:w="1842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Ребракова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Татьяна Павловна</w:t>
            </w:r>
          </w:p>
        </w:tc>
        <w:tc>
          <w:tcPr>
            <w:tcW w:w="1991" w:type="dxa"/>
          </w:tcPr>
          <w:p w:rsidR="00703B94" w:rsidRDefault="00703B94" w:rsidP="00703B9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воспитатель</w:t>
            </w:r>
          </w:p>
        </w:tc>
        <w:tc>
          <w:tcPr>
            <w:tcW w:w="1930" w:type="dxa"/>
          </w:tcPr>
          <w:p w:rsidR="00703B94" w:rsidRPr="00031B2A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E6DE8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8168832" behindDoc="1" locked="0" layoutInCell="1" allowOverlap="1" wp14:anchorId="0BFE8EF2" wp14:editId="3FBE93D5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114300</wp:posOffset>
                  </wp:positionV>
                  <wp:extent cx="1069975" cy="1438910"/>
                  <wp:effectExtent l="0" t="0" r="0" b="8890"/>
                  <wp:wrapSquare wrapText="bothSides"/>
                  <wp:docPr id="17" name="Рисунок 17" descr="C:\Users\user\Desktop\Сотрудники\Новая папка\0000000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C:\Users\user\Desktop\Сотрудники\Новая папка\0000000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9975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703B94" w:rsidRPr="008C53EC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53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ПТО – 8 ч.</w:t>
            </w:r>
            <w:r w:rsidRPr="008C53E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0.5 ст. учителя</w:t>
            </w:r>
          </w:p>
        </w:tc>
        <w:tc>
          <w:tcPr>
            <w:tcW w:w="1559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№171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19.12.2014 г.</w:t>
            </w:r>
          </w:p>
        </w:tc>
        <w:tc>
          <w:tcPr>
            <w:tcW w:w="3119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Педагог-модератор </w:t>
            </w:r>
          </w:p>
          <w:p w:rsidR="00703B94" w:rsidRDefault="00703B94" w:rsidP="00703B9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№116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  <w:p w:rsidR="00703B94" w:rsidRDefault="00703B94" w:rsidP="00703B9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от 22.12.2021 г. </w:t>
            </w:r>
          </w:p>
          <w:p w:rsidR="00703B94" w:rsidRDefault="00703B94" w:rsidP="00703B9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 Специальному комплексу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D77F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Курсы ПК: </w:t>
            </w:r>
            <w:r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№ 0742687 выдан  08.12.2023 г.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г.Кокшетау  АО " Национальный центр повышения квалификации " Өрлеу" тема: " Современные технологии обучения и воспитания детей с особыми образовательными потребностями" 80ч</w:t>
            </w:r>
          </w:p>
        </w:tc>
        <w:tc>
          <w:tcPr>
            <w:tcW w:w="2217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703B94" w:rsidRPr="005824E3" w:rsidTr="00A23BE4">
        <w:tc>
          <w:tcPr>
            <w:tcW w:w="576" w:type="dxa"/>
          </w:tcPr>
          <w:p w:rsidR="00703B94" w:rsidRDefault="00396F02" w:rsidP="00703B9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79</w:t>
            </w:r>
          </w:p>
        </w:tc>
        <w:tc>
          <w:tcPr>
            <w:tcW w:w="1842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Редькин Александр Валентинович</w:t>
            </w:r>
          </w:p>
        </w:tc>
        <w:tc>
          <w:tcPr>
            <w:tcW w:w="1991" w:type="dxa"/>
          </w:tcPr>
          <w:p w:rsidR="00703B94" w:rsidRDefault="00703B94" w:rsidP="00703B9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дворник</w:t>
            </w:r>
          </w:p>
        </w:tc>
        <w:tc>
          <w:tcPr>
            <w:tcW w:w="1930" w:type="dxa"/>
          </w:tcPr>
          <w:p w:rsidR="00703B94" w:rsidRPr="00031B2A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C5D84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8169856" behindDoc="1" locked="0" layoutInCell="1" allowOverlap="1" wp14:anchorId="0D3A3BE2" wp14:editId="0E17F6FD">
                  <wp:simplePos x="0" y="0"/>
                  <wp:positionH relativeFrom="column">
                    <wp:posOffset>16510</wp:posOffset>
                  </wp:positionH>
                  <wp:positionV relativeFrom="paragraph">
                    <wp:posOffset>111125</wp:posOffset>
                  </wp:positionV>
                  <wp:extent cx="1063625" cy="1435735"/>
                  <wp:effectExtent l="0" t="0" r="3175" b="0"/>
                  <wp:wrapSquare wrapText="bothSides"/>
                  <wp:docPr id="85" name="Рисунок 85" descr="C:\Users\user\Desktop\Сотрудники\0000008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user\Desktop\Сотрудники\0000008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3625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127 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01.10.2018 г.</w:t>
            </w:r>
          </w:p>
        </w:tc>
        <w:tc>
          <w:tcPr>
            <w:tcW w:w="3119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1-й разряд</w:t>
            </w:r>
          </w:p>
        </w:tc>
        <w:tc>
          <w:tcPr>
            <w:tcW w:w="2217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703B94" w:rsidRPr="00DE0E1C" w:rsidTr="00A23BE4">
        <w:tc>
          <w:tcPr>
            <w:tcW w:w="576" w:type="dxa"/>
          </w:tcPr>
          <w:p w:rsidR="00703B94" w:rsidRDefault="00396F02" w:rsidP="00703B9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80</w:t>
            </w:r>
          </w:p>
        </w:tc>
        <w:tc>
          <w:tcPr>
            <w:tcW w:w="1842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Рейтенбах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Наталья Сергеевна</w:t>
            </w:r>
          </w:p>
        </w:tc>
        <w:tc>
          <w:tcPr>
            <w:tcW w:w="1991" w:type="dxa"/>
          </w:tcPr>
          <w:p w:rsidR="00703B94" w:rsidRDefault="00703B94" w:rsidP="00703B9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</w:t>
            </w:r>
          </w:p>
        </w:tc>
        <w:tc>
          <w:tcPr>
            <w:tcW w:w="1930" w:type="dxa"/>
          </w:tcPr>
          <w:p w:rsidR="00703B94" w:rsidRPr="00031B2A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7776D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8198528" behindDoc="1" locked="0" layoutInCell="1" allowOverlap="1" wp14:anchorId="05CDF36C" wp14:editId="49002B22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171450</wp:posOffset>
                  </wp:positionV>
                  <wp:extent cx="1088390" cy="1432560"/>
                  <wp:effectExtent l="0" t="0" r="0" b="0"/>
                  <wp:wrapSquare wrapText="bothSides"/>
                  <wp:docPr id="36" name="Рисунок 36" descr="C:\Users\user\Desktop\Сотрудники\Новая папка\0000002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" descr="C:\Users\user\Desktop\Сотрудники\Новая папка\0000002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8390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703B94" w:rsidRPr="00DE4794" w:rsidRDefault="00703B94" w:rsidP="00703B94">
            <w:pPr>
              <w:rPr>
                <w:rFonts w:ascii="Times New Roman" w:eastAsiaTheme="minorEastAsia" w:hAnsi="Times New Roman" w:cs="Times New Roman"/>
                <w:sz w:val="24"/>
                <w:szCs w:val="24"/>
                <w:lang w:val="ru-RU"/>
              </w:rPr>
            </w:pPr>
            <w:r w:rsidRPr="00DE4794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русский язык и литература – 26 ч.</w:t>
            </w:r>
            <w:r w:rsidRPr="00DE4794">
              <w:rPr>
                <w:rFonts w:ascii="Times New Roman" w:eastAsiaTheme="minorEastAsia" w:hAnsi="Times New Roman" w:cs="Times New Roman"/>
                <w:sz w:val="24"/>
                <w:szCs w:val="24"/>
                <w:lang w:val="ru-RU"/>
              </w:rPr>
              <w:t>;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47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1559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110 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29.08.2020 г. </w:t>
            </w:r>
          </w:p>
        </w:tc>
        <w:tc>
          <w:tcPr>
            <w:tcW w:w="3119" w:type="dxa"/>
          </w:tcPr>
          <w:p w:rsidR="00703B94" w:rsidRPr="00FF3844" w:rsidRDefault="00703B94" w:rsidP="00703B9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Педагог-модератор </w:t>
            </w:r>
          </w:p>
          <w:p w:rsidR="00703B94" w:rsidRDefault="00703B94" w:rsidP="00703B9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№116 л/с </w:t>
            </w:r>
          </w:p>
          <w:p w:rsidR="00703B94" w:rsidRDefault="00703B94" w:rsidP="00703B9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22.12.2021 г. </w:t>
            </w:r>
          </w:p>
          <w:p w:rsidR="00703B94" w:rsidRPr="00FF3844" w:rsidRDefault="00703B94" w:rsidP="00703B9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 Специальному комплексу.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D77F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сертификат № </w:t>
            </w:r>
            <w:r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0742688 выдан 08.12.2023 г. г.Кокшетау АО " Национальный центр повышения квалификации "Өрлеу" тема " Современные технологии обучения и воспитания детей с </w:t>
            </w:r>
            <w:proofErr w:type="spellStart"/>
            <w:r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особымио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бразовательными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потребностями" </w:t>
            </w:r>
            <w:r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80 ч.  </w:t>
            </w:r>
            <w:r w:rsidRPr="00FD77F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сертификат № 0635284 выдан 23.06.2023 г. г.Кокшетау АО " Национальный центр повышения квалификации "Өрлеу" тема: " Развитие предметных компетенций учителей русского языка и литературы по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сложным темам 5-9 классов" 80 ч</w:t>
            </w:r>
            <w:r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r w:rsidRPr="002E00C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</w:t>
            </w:r>
          </w:p>
        </w:tc>
        <w:tc>
          <w:tcPr>
            <w:tcW w:w="2217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703B94" w:rsidRPr="007834D5" w:rsidTr="00A23BE4">
        <w:tc>
          <w:tcPr>
            <w:tcW w:w="576" w:type="dxa"/>
          </w:tcPr>
          <w:p w:rsidR="00703B94" w:rsidRDefault="00396F02" w:rsidP="00703B9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81</w:t>
            </w:r>
          </w:p>
        </w:tc>
        <w:tc>
          <w:tcPr>
            <w:tcW w:w="1842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Сабитов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Ильяс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Жанкелдиевич</w:t>
            </w:r>
            <w:proofErr w:type="spellEnd"/>
          </w:p>
        </w:tc>
        <w:tc>
          <w:tcPr>
            <w:tcW w:w="1991" w:type="dxa"/>
          </w:tcPr>
          <w:p w:rsidR="00703B94" w:rsidRDefault="00703B94" w:rsidP="00703B9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</w:p>
          <w:p w:rsidR="00703B94" w:rsidRPr="00B04CDB" w:rsidRDefault="00703B94" w:rsidP="00703B94">
            <w:pPr>
              <w:pStyle w:val="a3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воспитатель</w:t>
            </w:r>
          </w:p>
          <w:p w:rsidR="00703B94" w:rsidRPr="00E46695" w:rsidRDefault="00703B94" w:rsidP="00703B9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930" w:type="dxa"/>
          </w:tcPr>
          <w:p w:rsidR="00703B94" w:rsidRPr="00A7776D" w:rsidRDefault="00703B94" w:rsidP="00703B94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 wp14:anchorId="26839A55" wp14:editId="21C486B2">
                  <wp:extent cx="1088390" cy="1432560"/>
                  <wp:effectExtent l="0" t="0" r="0" b="0"/>
                  <wp:docPr id="103" name="Рисунок 10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3" name="сабитов.JPG"/>
                          <pic:cNvPicPr/>
                        </pic:nvPicPr>
                        <pic:blipFill>
                          <a:blip r:embed="rId8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8390" cy="14325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0" w:type="dxa"/>
          </w:tcPr>
          <w:p w:rsidR="00703B94" w:rsidRPr="00DE4794" w:rsidRDefault="0026797B" w:rsidP="00703B94">
            <w:pP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37 ч.</w:t>
            </w:r>
          </w:p>
        </w:tc>
        <w:tc>
          <w:tcPr>
            <w:tcW w:w="1559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131 от 20.08.2024 г.</w:t>
            </w:r>
          </w:p>
        </w:tc>
        <w:tc>
          <w:tcPr>
            <w:tcW w:w="3119" w:type="dxa"/>
          </w:tcPr>
          <w:p w:rsidR="00703B94" w:rsidRPr="00FF3844" w:rsidRDefault="00703B94" w:rsidP="00703B9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703B94" w:rsidRPr="00DE0E1C" w:rsidTr="00A23BE4">
        <w:tc>
          <w:tcPr>
            <w:tcW w:w="576" w:type="dxa"/>
          </w:tcPr>
          <w:p w:rsidR="00703B94" w:rsidRDefault="00396F02" w:rsidP="00703B9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82</w:t>
            </w:r>
          </w:p>
        </w:tc>
        <w:tc>
          <w:tcPr>
            <w:tcW w:w="1842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Самат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Ерлан</w:t>
            </w:r>
            <w:proofErr w:type="spellEnd"/>
          </w:p>
        </w:tc>
        <w:tc>
          <w:tcPr>
            <w:tcW w:w="1991" w:type="dxa"/>
          </w:tcPr>
          <w:p w:rsidR="00703B94" w:rsidRDefault="00703B94" w:rsidP="00703B9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</w:t>
            </w:r>
          </w:p>
        </w:tc>
        <w:tc>
          <w:tcPr>
            <w:tcW w:w="1930" w:type="dxa"/>
          </w:tcPr>
          <w:p w:rsidR="00703B94" w:rsidRPr="00031B2A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11D13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8226176" behindDoc="1" locked="0" layoutInCell="1" allowOverlap="1" wp14:anchorId="065B5880" wp14:editId="795ECF42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147955</wp:posOffset>
                  </wp:positionV>
                  <wp:extent cx="1063625" cy="1432560"/>
                  <wp:effectExtent l="0" t="0" r="3175" b="0"/>
                  <wp:wrapSquare wrapText="bothSides"/>
                  <wp:docPr id="96" name="Рисунок 96" descr="C:\Users\user\Desktop\Сотрудники\0000009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C:\Users\user\Desktop\Сотрудники\0000009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3625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703B94" w:rsidRPr="008C53EC" w:rsidRDefault="00703B94" w:rsidP="00703B94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физическая культура – 21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 ч.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98 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20.08.2020 г.</w:t>
            </w:r>
          </w:p>
        </w:tc>
        <w:tc>
          <w:tcPr>
            <w:tcW w:w="3119" w:type="dxa"/>
          </w:tcPr>
          <w:p w:rsidR="00703B94" w:rsidRPr="00FF3844" w:rsidRDefault="00703B94" w:rsidP="00703B9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педагог</w:t>
            </w:r>
          </w:p>
          <w:p w:rsidR="00703B94" w:rsidRDefault="00703B94" w:rsidP="00703B9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98 л/с </w:t>
            </w:r>
          </w:p>
          <w:p w:rsidR="00703B94" w:rsidRDefault="00703B94" w:rsidP="00703B9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30.06.2023 г. </w:t>
            </w:r>
          </w:p>
          <w:p w:rsidR="00703B94" w:rsidRPr="00FF3844" w:rsidRDefault="00703B94" w:rsidP="00703B9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"ГУ "УО Акмолинской области"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D77F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№  0742689 выдан 08.12.2023 г. г.Кокшетау АО " Национальный центр повышения квалификации "Өрлеу" тема " Современные технологии обучения и воспитания детей с особыми образовательными потребностями"  80 ч.</w:t>
            </w:r>
          </w:p>
        </w:tc>
        <w:tc>
          <w:tcPr>
            <w:tcW w:w="2217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703B94" w:rsidRPr="00FF5070" w:rsidTr="00A23BE4">
        <w:tc>
          <w:tcPr>
            <w:tcW w:w="576" w:type="dxa"/>
          </w:tcPr>
          <w:p w:rsidR="00703B94" w:rsidRDefault="00396F02" w:rsidP="00703B9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83</w:t>
            </w:r>
          </w:p>
        </w:tc>
        <w:tc>
          <w:tcPr>
            <w:tcW w:w="1842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Сватуха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Татьяна Сергеевна </w:t>
            </w:r>
          </w:p>
        </w:tc>
        <w:tc>
          <w:tcPr>
            <w:tcW w:w="1991" w:type="dxa"/>
          </w:tcPr>
          <w:p w:rsidR="00703B94" w:rsidRDefault="00703B94" w:rsidP="00703B9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</w:p>
          <w:p w:rsidR="00703B94" w:rsidRPr="00E46695" w:rsidRDefault="00703B94" w:rsidP="00703B9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повар</w:t>
            </w:r>
          </w:p>
        </w:tc>
        <w:tc>
          <w:tcPr>
            <w:tcW w:w="1930" w:type="dxa"/>
          </w:tcPr>
          <w:p w:rsidR="00703B94" w:rsidRPr="00311D13" w:rsidRDefault="00AB6AA0" w:rsidP="00703B94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>
                  <wp:extent cx="1123950" cy="1495425"/>
                  <wp:effectExtent l="0" t="0" r="0" b="9525"/>
                  <wp:docPr id="116" name="Рисунок 1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6" name="фото Сватуха Т.С..JPG"/>
                          <pic:cNvPicPr/>
                        </pic:nvPicPr>
                        <pic:blipFill>
                          <a:blip r:embed="rId8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23950" cy="14954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0" w:type="dxa"/>
          </w:tcPr>
          <w:p w:rsidR="00703B94" w:rsidRPr="008C53EC" w:rsidRDefault="00AB6AA0" w:rsidP="00703B94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99 от 18.07.2024 г.</w:t>
            </w:r>
          </w:p>
        </w:tc>
        <w:tc>
          <w:tcPr>
            <w:tcW w:w="3119" w:type="dxa"/>
          </w:tcPr>
          <w:p w:rsidR="00703B94" w:rsidRPr="00FF3844" w:rsidRDefault="00703B94" w:rsidP="00703B9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703B94" w:rsidRPr="00DE0E1C" w:rsidTr="00A23BE4">
        <w:tc>
          <w:tcPr>
            <w:tcW w:w="576" w:type="dxa"/>
          </w:tcPr>
          <w:p w:rsidR="00703B94" w:rsidRDefault="00396F02" w:rsidP="00703B9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84</w:t>
            </w:r>
          </w:p>
        </w:tc>
        <w:tc>
          <w:tcPr>
            <w:tcW w:w="1842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Сидоренко Роза   Викторовна</w:t>
            </w:r>
          </w:p>
        </w:tc>
        <w:tc>
          <w:tcPr>
            <w:tcW w:w="1991" w:type="dxa"/>
          </w:tcPr>
          <w:p w:rsidR="00703B94" w:rsidRDefault="00703B94" w:rsidP="00703B9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воспитатель</w:t>
            </w:r>
          </w:p>
        </w:tc>
        <w:tc>
          <w:tcPr>
            <w:tcW w:w="1930" w:type="dxa"/>
          </w:tcPr>
          <w:p w:rsidR="00703B94" w:rsidRPr="00031B2A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C2645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8252800" behindDoc="1" locked="0" layoutInCell="1" allowOverlap="1" wp14:anchorId="35E02969" wp14:editId="73A17FC7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109220</wp:posOffset>
                  </wp:positionV>
                  <wp:extent cx="1069975" cy="1438910"/>
                  <wp:effectExtent l="0" t="0" r="0" b="8890"/>
                  <wp:wrapSquare wrapText="bothSides"/>
                  <wp:docPr id="16" name="Рисунок 16" descr="C:\Users\user\Desktop\Сотрудники\Новая папка\0000000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C:\Users\user\Desktop\Сотрудники\Новая папка\0000000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9975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38 ч.</w:t>
            </w:r>
          </w:p>
        </w:tc>
        <w:tc>
          <w:tcPr>
            <w:tcW w:w="1559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№143 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01.09.2013 г.  </w:t>
            </w:r>
          </w:p>
        </w:tc>
        <w:tc>
          <w:tcPr>
            <w:tcW w:w="3119" w:type="dxa"/>
          </w:tcPr>
          <w:p w:rsidR="00703B94" w:rsidRPr="00FF3844" w:rsidRDefault="00703B94" w:rsidP="00703B9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Педагог-модератор</w:t>
            </w:r>
          </w:p>
          <w:p w:rsidR="00703B94" w:rsidRDefault="00703B94" w:rsidP="00703B9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№116</w:t>
            </w:r>
          </w:p>
          <w:p w:rsidR="00703B94" w:rsidRDefault="00703B94" w:rsidP="00703B9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от 22.12.2021 г. </w:t>
            </w:r>
          </w:p>
          <w:p w:rsidR="00703B94" w:rsidRPr="00FF3844" w:rsidRDefault="00703B94" w:rsidP="00703B9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 Специальному комплексу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5AC5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Курсы ПК: </w:t>
            </w:r>
            <w:r w:rsidRPr="00675AC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№ 0742690 выдан 08.12.2023 г. г.Кокшетау  АО " Национальный центр повышения квалификации " Өрлеу" тема: " Современные технологии обучения и воспитания детей с особыми образовательными потребностями" 80ч</w:t>
            </w:r>
          </w:p>
        </w:tc>
        <w:tc>
          <w:tcPr>
            <w:tcW w:w="2217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703B94" w:rsidRPr="00DE0E1C" w:rsidTr="00A23BE4">
        <w:trPr>
          <w:trHeight w:val="503"/>
        </w:trPr>
        <w:tc>
          <w:tcPr>
            <w:tcW w:w="576" w:type="dxa"/>
          </w:tcPr>
          <w:p w:rsidR="00703B94" w:rsidRDefault="00396F02" w:rsidP="00703B9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85</w:t>
            </w:r>
          </w:p>
        </w:tc>
        <w:tc>
          <w:tcPr>
            <w:tcW w:w="1842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Ситкина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Валентина Петровна</w:t>
            </w:r>
          </w:p>
        </w:tc>
        <w:tc>
          <w:tcPr>
            <w:tcW w:w="1991" w:type="dxa"/>
          </w:tcPr>
          <w:p w:rsidR="00703B94" w:rsidRDefault="00703B94" w:rsidP="00703B9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помощник воспитателя</w:t>
            </w:r>
          </w:p>
        </w:tc>
        <w:tc>
          <w:tcPr>
            <w:tcW w:w="1930" w:type="dxa"/>
          </w:tcPr>
          <w:p w:rsidR="00703B94" w:rsidRPr="00031B2A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A3922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8253824" behindDoc="1" locked="0" layoutInCell="1" allowOverlap="1" wp14:anchorId="15AFDEF2" wp14:editId="1708A1E3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142875</wp:posOffset>
                  </wp:positionV>
                  <wp:extent cx="1078865" cy="1435735"/>
                  <wp:effectExtent l="0" t="0" r="6985" b="0"/>
                  <wp:wrapSquare wrapText="bothSides"/>
                  <wp:docPr id="34" name="Рисунок 34" descr="C:\Users\user\Desktop\Сотрудники\Новая папка\0000002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" descr="C:\Users\user\Desktop\Сотрудники\Новая папка\0000002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865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График (сутки через двое)</w:t>
            </w:r>
          </w:p>
        </w:tc>
        <w:tc>
          <w:tcPr>
            <w:tcW w:w="1559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138 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29.09.2007 г.</w:t>
            </w:r>
          </w:p>
        </w:tc>
        <w:tc>
          <w:tcPr>
            <w:tcW w:w="3119" w:type="dxa"/>
          </w:tcPr>
          <w:p w:rsidR="00703B9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Свидетельство КБ 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0591877 выдан 07.03.2022 г.  « Высший педагогический колледж, город Щучинск»</w:t>
            </w:r>
          </w:p>
        </w:tc>
        <w:tc>
          <w:tcPr>
            <w:tcW w:w="2217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703B94" w:rsidRPr="005824E3" w:rsidTr="00A23BE4">
        <w:tc>
          <w:tcPr>
            <w:tcW w:w="576" w:type="dxa"/>
          </w:tcPr>
          <w:p w:rsidR="00703B94" w:rsidRDefault="00396F02" w:rsidP="00703B9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86</w:t>
            </w:r>
          </w:p>
        </w:tc>
        <w:tc>
          <w:tcPr>
            <w:tcW w:w="1842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Смагулова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Гульнар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Сабировна</w:t>
            </w:r>
            <w:proofErr w:type="spellEnd"/>
          </w:p>
        </w:tc>
        <w:tc>
          <w:tcPr>
            <w:tcW w:w="1991" w:type="dxa"/>
          </w:tcPr>
          <w:p w:rsidR="00703B94" w:rsidRDefault="00703B94" w:rsidP="00703B9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рабочий ОЗС</w:t>
            </w:r>
          </w:p>
        </w:tc>
        <w:tc>
          <w:tcPr>
            <w:tcW w:w="1930" w:type="dxa"/>
          </w:tcPr>
          <w:p w:rsidR="00703B94" w:rsidRPr="00031B2A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F01DE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8278400" behindDoc="1" locked="0" layoutInCell="1" allowOverlap="1" wp14:anchorId="648249EC" wp14:editId="755ADB24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159385</wp:posOffset>
                  </wp:positionV>
                  <wp:extent cx="1073150" cy="1426210"/>
                  <wp:effectExtent l="0" t="0" r="0" b="2540"/>
                  <wp:wrapSquare wrapText="bothSides"/>
                  <wp:docPr id="71" name="Рисунок 71" descr="C:\Users\user\Desktop\Сотрудники\0000007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C:\Users\user\Desktop\Сотрудники\0000007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3150" cy="1426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 05.01.2022 г.</w:t>
            </w:r>
          </w:p>
        </w:tc>
        <w:tc>
          <w:tcPr>
            <w:tcW w:w="3119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2-й разряд</w:t>
            </w:r>
          </w:p>
        </w:tc>
        <w:tc>
          <w:tcPr>
            <w:tcW w:w="2217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703B94" w:rsidRPr="00DE0E1C" w:rsidTr="00A23BE4">
        <w:tc>
          <w:tcPr>
            <w:tcW w:w="576" w:type="dxa"/>
          </w:tcPr>
          <w:p w:rsidR="00703B94" w:rsidRDefault="00396F02" w:rsidP="00703B9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87</w:t>
            </w:r>
          </w:p>
        </w:tc>
        <w:tc>
          <w:tcPr>
            <w:tcW w:w="1842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Стреблянская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Наталья  Петровна</w:t>
            </w:r>
          </w:p>
        </w:tc>
        <w:tc>
          <w:tcPr>
            <w:tcW w:w="1991" w:type="dxa"/>
          </w:tcPr>
          <w:p w:rsidR="00703B94" w:rsidRDefault="00703B94" w:rsidP="00703B9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учитель-логопед</w:t>
            </w:r>
          </w:p>
        </w:tc>
        <w:tc>
          <w:tcPr>
            <w:tcW w:w="1930" w:type="dxa"/>
          </w:tcPr>
          <w:p w:rsidR="00703B94" w:rsidRPr="00031B2A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F4E83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8279424" behindDoc="1" locked="0" layoutInCell="1" allowOverlap="1" wp14:anchorId="3995F04F" wp14:editId="4830E6D5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107950</wp:posOffset>
                  </wp:positionV>
                  <wp:extent cx="1073150" cy="1429385"/>
                  <wp:effectExtent l="0" t="0" r="0" b="0"/>
                  <wp:wrapSquare wrapText="bothSides"/>
                  <wp:docPr id="39" name="Рисунок 39" descr="C:\Users\user\Desktop\Сотрудники\Новая папка\0000003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9" descr="C:\Users\user\Desktop\Сотрудники\Новая папка\0000003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3150" cy="14293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703B94" w:rsidRPr="008C53EC" w:rsidRDefault="00703B94" w:rsidP="00703B94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русский язык и чтение -7 ч 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коррекция недостатков развитие речи – 6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 ч.</w:t>
            </w:r>
          </w:p>
        </w:tc>
        <w:tc>
          <w:tcPr>
            <w:tcW w:w="1559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2 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05.01.2022 г. </w:t>
            </w:r>
          </w:p>
        </w:tc>
        <w:tc>
          <w:tcPr>
            <w:tcW w:w="3119" w:type="dxa"/>
          </w:tcPr>
          <w:p w:rsidR="00703B94" w:rsidRPr="00FF3844" w:rsidRDefault="00703B94" w:rsidP="00703B9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Педагог</w:t>
            </w:r>
          </w:p>
          <w:p w:rsidR="00703B94" w:rsidRDefault="00703B94" w:rsidP="00703B9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Приказ. № 98 л/с </w:t>
            </w:r>
          </w:p>
          <w:p w:rsidR="00703B94" w:rsidRDefault="00703B94" w:rsidP="00703B9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30.06.2023 г.</w:t>
            </w:r>
          </w:p>
          <w:p w:rsidR="00703B94" w:rsidRPr="00FF3844" w:rsidRDefault="00703B94" w:rsidP="00703B9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ГУ "УО Акмолинской области"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5AC5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Pr="00675AC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№ 0742691 выда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 08.12.2023 г. г.</w:t>
            </w:r>
            <w:r w:rsidRPr="00675AC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Кокшетау АО " Национальный центр повышения квалификации "Өрлеу" тема " Современные технологии обучения и воспитания детей с особыми образовательными потребностями"  80 ч</w:t>
            </w:r>
          </w:p>
        </w:tc>
        <w:tc>
          <w:tcPr>
            <w:tcW w:w="2217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703B94" w:rsidRPr="00DE0E1C" w:rsidTr="00A23BE4">
        <w:tc>
          <w:tcPr>
            <w:tcW w:w="576" w:type="dxa"/>
          </w:tcPr>
          <w:p w:rsidR="00703B94" w:rsidRDefault="00396F02" w:rsidP="00703B9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88</w:t>
            </w:r>
          </w:p>
        </w:tc>
        <w:tc>
          <w:tcPr>
            <w:tcW w:w="1842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Сунгатова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Айжан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Насиевна</w:t>
            </w:r>
            <w:proofErr w:type="spellEnd"/>
          </w:p>
        </w:tc>
        <w:tc>
          <w:tcPr>
            <w:tcW w:w="1991" w:type="dxa"/>
          </w:tcPr>
          <w:p w:rsidR="00703B94" w:rsidRDefault="00703B94" w:rsidP="00703B9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</w:t>
            </w:r>
          </w:p>
        </w:tc>
        <w:tc>
          <w:tcPr>
            <w:tcW w:w="1930" w:type="dxa"/>
          </w:tcPr>
          <w:p w:rsidR="00703B94" w:rsidRPr="00031B2A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074BD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8301952" behindDoc="1" locked="0" layoutInCell="1" allowOverlap="1" wp14:anchorId="62F5FB56" wp14:editId="11B80110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145415</wp:posOffset>
                  </wp:positionV>
                  <wp:extent cx="1075690" cy="1438910"/>
                  <wp:effectExtent l="0" t="0" r="0" b="8890"/>
                  <wp:wrapSquare wrapText="bothSides"/>
                  <wp:docPr id="97" name="Рисунок 97" descr="C:\Users\user\Desktop\Сотрудники\0000009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C:\Users\user\Desktop\Сотрудники\0000009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5690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703B94" w:rsidRPr="008C53EC" w:rsidRDefault="00703B94" w:rsidP="00703B94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каз.яз и литература – 16 ч.;</w:t>
            </w:r>
          </w:p>
          <w:p w:rsidR="00703B94" w:rsidRPr="008C53EC" w:rsidRDefault="00703B94" w:rsidP="00703B94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коррекционные занятия - 3ч;</w:t>
            </w:r>
          </w:p>
          <w:p w:rsidR="00703B94" w:rsidRPr="008C53EC" w:rsidRDefault="00703B94" w:rsidP="00703B94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элективный курс -1 ч.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индивидуальные развивающие занятия -5 ч.</w:t>
            </w:r>
          </w:p>
        </w:tc>
        <w:tc>
          <w:tcPr>
            <w:tcW w:w="1559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120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29.08.2020 г. </w:t>
            </w:r>
          </w:p>
        </w:tc>
        <w:tc>
          <w:tcPr>
            <w:tcW w:w="3119" w:type="dxa"/>
          </w:tcPr>
          <w:p w:rsidR="00703B94" w:rsidRPr="00FF3844" w:rsidRDefault="00703B94" w:rsidP="00703B9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Педагог-модератор </w:t>
            </w:r>
          </w:p>
          <w:p w:rsidR="00703B94" w:rsidRDefault="00703B94" w:rsidP="00703B9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98 л/с</w:t>
            </w:r>
          </w:p>
          <w:p w:rsidR="00703B94" w:rsidRDefault="00703B94" w:rsidP="00703B9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от 30.06.2023 г.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  <w:p w:rsidR="00703B94" w:rsidRPr="00FF3844" w:rsidRDefault="00703B94" w:rsidP="00703B9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ГУ "УО Акмолинской области"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34557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Курсы ПК: </w:t>
            </w:r>
            <w:r w:rsidRPr="005345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№ 0543434 от 25.11.2022 г., АО " Национальный центр повышения квалификации "Өрлеу"  тема "Современные технологии обучения и воспитания детей с ООПП", 80 ч.</w:t>
            </w:r>
          </w:p>
        </w:tc>
        <w:tc>
          <w:tcPr>
            <w:tcW w:w="2217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703B94" w:rsidRPr="00BC7473" w:rsidTr="00A23BE4">
        <w:tc>
          <w:tcPr>
            <w:tcW w:w="576" w:type="dxa"/>
          </w:tcPr>
          <w:p w:rsidR="00703B94" w:rsidRDefault="00396F02" w:rsidP="00703B9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89</w:t>
            </w:r>
          </w:p>
        </w:tc>
        <w:tc>
          <w:tcPr>
            <w:tcW w:w="1842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Суровцева Римма Сергеевна</w:t>
            </w:r>
          </w:p>
        </w:tc>
        <w:tc>
          <w:tcPr>
            <w:tcW w:w="1991" w:type="dxa"/>
          </w:tcPr>
          <w:p w:rsidR="00703B94" w:rsidRDefault="00703B94" w:rsidP="00703B9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</w:p>
          <w:p w:rsidR="00703B94" w:rsidRPr="00E46695" w:rsidRDefault="00703B94" w:rsidP="00703B9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</w:p>
          <w:p w:rsidR="00703B94" w:rsidRPr="00BC7473" w:rsidRDefault="00703B94" w:rsidP="00703B94">
            <w:pPr>
              <w:pStyle w:val="a3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Дневной помощник воспитателя</w:t>
            </w:r>
          </w:p>
        </w:tc>
        <w:tc>
          <w:tcPr>
            <w:tcW w:w="1930" w:type="dxa"/>
          </w:tcPr>
          <w:p w:rsidR="00703B94" w:rsidRPr="006074BD" w:rsidRDefault="00703B94" w:rsidP="00703B94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 wp14:anchorId="5B0D8F17" wp14:editId="32373BC0">
                  <wp:extent cx="1123950" cy="1590675"/>
                  <wp:effectExtent l="0" t="0" r="0" b="9525"/>
                  <wp:docPr id="93" name="Рисунок 9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3" name="WhatsApp Image 2024-02-16 at 10.12.28.jpeg"/>
                          <pic:cNvPicPr/>
                        </pic:nvPicPr>
                        <pic:blipFill>
                          <a:blip r:embed="rId9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23950" cy="15906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0" w:type="dxa"/>
          </w:tcPr>
          <w:p w:rsidR="00703B94" w:rsidRPr="008C53EC" w:rsidRDefault="00703B94" w:rsidP="00703B94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40 ч.</w:t>
            </w:r>
          </w:p>
        </w:tc>
        <w:tc>
          <w:tcPr>
            <w:tcW w:w="1559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16 от 14.02.2024 г.</w:t>
            </w:r>
          </w:p>
        </w:tc>
        <w:tc>
          <w:tcPr>
            <w:tcW w:w="3119" w:type="dxa"/>
          </w:tcPr>
          <w:p w:rsidR="00703B94" w:rsidRPr="00FF3844" w:rsidRDefault="00703B94" w:rsidP="00703B9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703B94" w:rsidRPr="00FF3844" w:rsidRDefault="004656CB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Декретный отпуск</w:t>
            </w:r>
          </w:p>
        </w:tc>
      </w:tr>
      <w:tr w:rsidR="00703B94" w:rsidRPr="00DE0E1C" w:rsidTr="00A23BE4">
        <w:tc>
          <w:tcPr>
            <w:tcW w:w="576" w:type="dxa"/>
          </w:tcPr>
          <w:p w:rsidR="00703B94" w:rsidRDefault="00396F02" w:rsidP="00703B9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90</w:t>
            </w:r>
          </w:p>
        </w:tc>
        <w:tc>
          <w:tcPr>
            <w:tcW w:w="1842" w:type="dxa"/>
          </w:tcPr>
          <w:p w:rsidR="00703B9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Сулейменова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Айгуль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Абаевна</w:t>
            </w:r>
            <w:proofErr w:type="spellEnd"/>
          </w:p>
        </w:tc>
        <w:tc>
          <w:tcPr>
            <w:tcW w:w="1991" w:type="dxa"/>
          </w:tcPr>
          <w:p w:rsidR="00703B94" w:rsidRDefault="00703B94" w:rsidP="00703B9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</w:p>
          <w:p w:rsidR="00703B94" w:rsidRPr="00E46695" w:rsidRDefault="00703B94" w:rsidP="00703B9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помощник воспитателя</w:t>
            </w:r>
          </w:p>
        </w:tc>
        <w:tc>
          <w:tcPr>
            <w:tcW w:w="1930" w:type="dxa"/>
          </w:tcPr>
          <w:p w:rsidR="00703B94" w:rsidRDefault="00184886" w:rsidP="00703B94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>
                  <wp:extent cx="1088390" cy="1459865"/>
                  <wp:effectExtent l="0" t="0" r="0" b="6985"/>
                  <wp:docPr id="114" name="Рисунок 1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4" name="фото Сулейменова .JPG"/>
                          <pic:cNvPicPr/>
                        </pic:nvPicPr>
                        <pic:blipFill>
                          <a:blip r:embed="rId9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8390" cy="14598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0" w:type="dxa"/>
          </w:tcPr>
          <w:p w:rsidR="00703B94" w:rsidRDefault="00703B94" w:rsidP="00703B94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График (сутки через двое)</w:t>
            </w:r>
          </w:p>
        </w:tc>
        <w:tc>
          <w:tcPr>
            <w:tcW w:w="1559" w:type="dxa"/>
          </w:tcPr>
          <w:p w:rsidR="00703B9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162 л/с </w:t>
            </w:r>
          </w:p>
          <w:p w:rsidR="00703B9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04.09.2024 г.</w:t>
            </w:r>
          </w:p>
        </w:tc>
        <w:tc>
          <w:tcPr>
            <w:tcW w:w="3119" w:type="dxa"/>
          </w:tcPr>
          <w:p w:rsidR="00703B94" w:rsidRPr="00FF3844" w:rsidRDefault="00703B94" w:rsidP="00703B9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703B94" w:rsidRPr="009A0D4B" w:rsidTr="00A23BE4">
        <w:tc>
          <w:tcPr>
            <w:tcW w:w="576" w:type="dxa"/>
          </w:tcPr>
          <w:p w:rsidR="00703B94" w:rsidRDefault="00396F02" w:rsidP="00703B9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91</w:t>
            </w:r>
          </w:p>
        </w:tc>
        <w:tc>
          <w:tcPr>
            <w:tcW w:w="1842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Тронько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Армен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Размикович</w:t>
            </w:r>
            <w:proofErr w:type="spellEnd"/>
          </w:p>
        </w:tc>
        <w:tc>
          <w:tcPr>
            <w:tcW w:w="1991" w:type="dxa"/>
          </w:tcPr>
          <w:p w:rsidR="00703B94" w:rsidRPr="00E46695" w:rsidRDefault="00703B94" w:rsidP="00703B9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703B94" w:rsidRPr="009B113C" w:rsidRDefault="00703B94" w:rsidP="00703B94">
            <w:pPr>
              <w:pStyle w:val="a3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9B113C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рабочий ОЗС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1930" w:type="dxa"/>
          </w:tcPr>
          <w:p w:rsidR="00703B94" w:rsidRPr="006074BD" w:rsidRDefault="00703B94" w:rsidP="00703B94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 wp14:anchorId="4828A405" wp14:editId="5A29385E">
                  <wp:extent cx="1088390" cy="1581150"/>
                  <wp:effectExtent l="0" t="0" r="0" b="0"/>
                  <wp:docPr id="113" name="Рисунок 1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3" name="9fd48175-ccf0-4922-aa7c-bbcd7ced32ea.jpg"/>
                          <pic:cNvPicPr/>
                        </pic:nvPicPr>
                        <pic:blipFill>
                          <a:blip r:embed="rId9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8390" cy="15811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0" w:type="dxa"/>
          </w:tcPr>
          <w:p w:rsidR="00703B94" w:rsidRPr="008C53EC" w:rsidRDefault="00703B94" w:rsidP="00703B94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40ч.</w:t>
            </w:r>
          </w:p>
        </w:tc>
        <w:tc>
          <w:tcPr>
            <w:tcW w:w="1559" w:type="dxa"/>
          </w:tcPr>
          <w:p w:rsidR="00703B9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</w:t>
            </w:r>
          </w:p>
          <w:p w:rsidR="00703B9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204 л/с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06.11.2023 г.</w:t>
            </w:r>
          </w:p>
        </w:tc>
        <w:tc>
          <w:tcPr>
            <w:tcW w:w="3119" w:type="dxa"/>
          </w:tcPr>
          <w:p w:rsidR="00703B94" w:rsidRPr="00FF3844" w:rsidRDefault="00703B94" w:rsidP="00703B9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2й- разряд </w:t>
            </w:r>
          </w:p>
        </w:tc>
        <w:tc>
          <w:tcPr>
            <w:tcW w:w="2217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703B94" w:rsidRPr="00DE0E1C" w:rsidTr="00A23BE4">
        <w:tc>
          <w:tcPr>
            <w:tcW w:w="576" w:type="dxa"/>
          </w:tcPr>
          <w:p w:rsidR="00703B94" w:rsidRDefault="00396F02" w:rsidP="00703B9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92</w:t>
            </w:r>
          </w:p>
        </w:tc>
        <w:tc>
          <w:tcPr>
            <w:tcW w:w="1842" w:type="dxa"/>
          </w:tcPr>
          <w:p w:rsidR="00703B9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Токарева Ирина Васильевна</w:t>
            </w:r>
          </w:p>
        </w:tc>
        <w:tc>
          <w:tcPr>
            <w:tcW w:w="1991" w:type="dxa"/>
          </w:tcPr>
          <w:p w:rsidR="00703B94" w:rsidRPr="00E46695" w:rsidRDefault="00703B94" w:rsidP="00703B9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«детский сад-школа-интернат», село Урюпинка, Аккольский район» управления образования Акмолинской 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lastRenderedPageBreak/>
              <w:t xml:space="preserve">области 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 Помощник воспитателя</w:t>
            </w:r>
          </w:p>
        </w:tc>
        <w:tc>
          <w:tcPr>
            <w:tcW w:w="1930" w:type="dxa"/>
          </w:tcPr>
          <w:p w:rsidR="00703B94" w:rsidRDefault="00703B94" w:rsidP="00703B94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lastRenderedPageBreak/>
              <w:drawing>
                <wp:inline distT="0" distB="0" distL="0" distR="0" wp14:anchorId="7A646535" wp14:editId="788B9424">
                  <wp:extent cx="1133475" cy="1428750"/>
                  <wp:effectExtent l="0" t="0" r="9525" b="0"/>
                  <wp:docPr id="101" name="Рисунок 1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1" name="WhatsApp Image 2024-04-18 at 10.28.06.jpeg"/>
                          <pic:cNvPicPr/>
                        </pic:nvPicPr>
                        <pic:blipFill>
                          <a:blip r:embed="rId9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475" cy="1428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0" w:type="dxa"/>
          </w:tcPr>
          <w:p w:rsidR="00703B94" w:rsidRDefault="00703B94" w:rsidP="00703B94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График (сутки через двое)</w:t>
            </w:r>
          </w:p>
        </w:tc>
        <w:tc>
          <w:tcPr>
            <w:tcW w:w="1559" w:type="dxa"/>
          </w:tcPr>
          <w:p w:rsidR="00703B9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</w:t>
            </w:r>
          </w:p>
          <w:p w:rsidR="00703B9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45 л/с</w:t>
            </w:r>
          </w:p>
          <w:p w:rsidR="00703B9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10.04.2024 г.</w:t>
            </w:r>
          </w:p>
        </w:tc>
        <w:tc>
          <w:tcPr>
            <w:tcW w:w="3119" w:type="dxa"/>
          </w:tcPr>
          <w:p w:rsidR="00703B94" w:rsidRDefault="00703B94" w:rsidP="00703B9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703B94" w:rsidRPr="00DE0E1C" w:rsidTr="00A23BE4">
        <w:tc>
          <w:tcPr>
            <w:tcW w:w="576" w:type="dxa"/>
          </w:tcPr>
          <w:p w:rsidR="00703B94" w:rsidRDefault="00396F02" w:rsidP="00703B9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93</w:t>
            </w:r>
          </w:p>
        </w:tc>
        <w:tc>
          <w:tcPr>
            <w:tcW w:w="1842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Тулеубаева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Анара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Жанибековна</w:t>
            </w:r>
            <w:proofErr w:type="spellEnd"/>
          </w:p>
        </w:tc>
        <w:tc>
          <w:tcPr>
            <w:tcW w:w="1991" w:type="dxa"/>
          </w:tcPr>
          <w:p w:rsidR="00703B94" w:rsidRPr="00E46695" w:rsidRDefault="00703B94" w:rsidP="00703B9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«детский сад-школа-интернат», село Урюпинка, Аккольский район» управления образования Акмолинской области 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 начальных классов</w:t>
            </w:r>
          </w:p>
        </w:tc>
        <w:tc>
          <w:tcPr>
            <w:tcW w:w="1930" w:type="dxa"/>
          </w:tcPr>
          <w:p w:rsidR="00703B94" w:rsidRPr="00031B2A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01B32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8323456" behindDoc="1" locked="0" layoutInCell="1" allowOverlap="1" wp14:anchorId="1DBF2CE1" wp14:editId="4A297AB2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138430</wp:posOffset>
                  </wp:positionV>
                  <wp:extent cx="1075690" cy="1426210"/>
                  <wp:effectExtent l="0" t="0" r="0" b="2540"/>
                  <wp:wrapSquare wrapText="bothSides"/>
                  <wp:docPr id="72" name="Рисунок 72" descr="C:\Users\user\Desktop\Сотрудники\0000006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C:\Users\user\Desktop\Сотрудники\0000006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5690" cy="1426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703B94" w:rsidRPr="008C53EC" w:rsidRDefault="00703B94" w:rsidP="00703B94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начальные классы – 20 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ч.</w:t>
            </w: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коррекция н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едостатков развития речи - 4ч.</w:t>
            </w:r>
          </w:p>
        </w:tc>
        <w:tc>
          <w:tcPr>
            <w:tcW w:w="1559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№149 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т 01.09.2023 г. </w:t>
            </w:r>
          </w:p>
        </w:tc>
        <w:tc>
          <w:tcPr>
            <w:tcW w:w="3119" w:type="dxa"/>
          </w:tcPr>
          <w:p w:rsidR="00703B94" w:rsidRPr="00675AC5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5AC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Без категории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5AC5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Pr="00675AC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сертификат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0742692 выдан 08.12.2023 г. г.</w:t>
            </w:r>
            <w:r w:rsidRPr="00675AC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Кокшетау АО " Национальный центр повышения квалификации "Өрлеу" тема: " Современные технологии обучения и воспитания детей с особыми образовательными потребностями" 80 ч</w:t>
            </w:r>
          </w:p>
        </w:tc>
        <w:tc>
          <w:tcPr>
            <w:tcW w:w="2217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703B94" w:rsidRPr="00DE0E1C" w:rsidTr="00A23BE4">
        <w:tc>
          <w:tcPr>
            <w:tcW w:w="576" w:type="dxa"/>
          </w:tcPr>
          <w:p w:rsidR="00703B94" w:rsidRDefault="00396F02" w:rsidP="00703B9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94</w:t>
            </w:r>
          </w:p>
        </w:tc>
        <w:tc>
          <w:tcPr>
            <w:tcW w:w="1842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Увалинова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Варвара Николаевна</w:t>
            </w:r>
          </w:p>
        </w:tc>
        <w:tc>
          <w:tcPr>
            <w:tcW w:w="1991" w:type="dxa"/>
          </w:tcPr>
          <w:p w:rsidR="00703B94" w:rsidRPr="00E46695" w:rsidRDefault="00703B94" w:rsidP="00703B9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 начальных классов</w:t>
            </w:r>
          </w:p>
        </w:tc>
        <w:tc>
          <w:tcPr>
            <w:tcW w:w="1930" w:type="dxa"/>
          </w:tcPr>
          <w:p w:rsidR="00703B94" w:rsidRPr="00031B2A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954F0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8324480" behindDoc="1" locked="0" layoutInCell="1" allowOverlap="1" wp14:anchorId="3454D907" wp14:editId="3616BDA1">
                  <wp:simplePos x="0" y="0"/>
                  <wp:positionH relativeFrom="column">
                    <wp:posOffset>-5715</wp:posOffset>
                  </wp:positionH>
                  <wp:positionV relativeFrom="paragraph">
                    <wp:posOffset>123825</wp:posOffset>
                  </wp:positionV>
                  <wp:extent cx="1078865" cy="1438910"/>
                  <wp:effectExtent l="0" t="0" r="6985" b="8890"/>
                  <wp:wrapSquare wrapText="bothSides"/>
                  <wp:docPr id="73" name="Рисунок 73" descr="C:\Users\user\Desktop\Сотрудники\0000005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C:\Users\user\Desktop\Сотрудники\0000005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865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28 ч.</w:t>
            </w:r>
          </w:p>
        </w:tc>
        <w:tc>
          <w:tcPr>
            <w:tcW w:w="1559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102 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29.08.2019 г.</w:t>
            </w:r>
          </w:p>
        </w:tc>
        <w:tc>
          <w:tcPr>
            <w:tcW w:w="3119" w:type="dxa"/>
          </w:tcPr>
          <w:p w:rsidR="00703B94" w:rsidRPr="00FF3844" w:rsidRDefault="00703B94" w:rsidP="00703B9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Педагог-модератор  </w:t>
            </w:r>
          </w:p>
          <w:p w:rsidR="00703B94" w:rsidRDefault="00703B94" w:rsidP="00703B9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80 л/с </w:t>
            </w:r>
          </w:p>
          <w:p w:rsidR="00703B94" w:rsidRDefault="00703B94" w:rsidP="00703B9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14.07.2020 г. </w:t>
            </w:r>
          </w:p>
          <w:p w:rsidR="00703B94" w:rsidRPr="00FF3844" w:rsidRDefault="00703B94" w:rsidP="00703B9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по Специальному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комплексу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   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5AC5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Pr="00675AC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сертификат№ 0742693 выдан 08.12.2023 г. г.Кокшетау АО " Национальный центр повышения квалификации "Өрлеу" тема " Современные технологии обучения и воспитания детей с особыми образовательными потребностями"  80 ч.</w:t>
            </w:r>
          </w:p>
        </w:tc>
        <w:tc>
          <w:tcPr>
            <w:tcW w:w="2217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703B94" w:rsidRPr="00DE0E1C" w:rsidTr="00A23BE4">
        <w:tc>
          <w:tcPr>
            <w:tcW w:w="576" w:type="dxa"/>
          </w:tcPr>
          <w:p w:rsidR="00703B94" w:rsidRDefault="00396F02" w:rsidP="00703B9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95</w:t>
            </w:r>
          </w:p>
        </w:tc>
        <w:tc>
          <w:tcPr>
            <w:tcW w:w="1842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Умербаева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Амина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Дюсенбаевна</w:t>
            </w:r>
            <w:proofErr w:type="spellEnd"/>
          </w:p>
        </w:tc>
        <w:tc>
          <w:tcPr>
            <w:tcW w:w="1991" w:type="dxa"/>
          </w:tcPr>
          <w:p w:rsidR="00703B94" w:rsidRPr="00E46695" w:rsidRDefault="00703B94" w:rsidP="00703B9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воспитатель</w:t>
            </w:r>
          </w:p>
        </w:tc>
        <w:tc>
          <w:tcPr>
            <w:tcW w:w="1930" w:type="dxa"/>
          </w:tcPr>
          <w:p w:rsidR="00703B94" w:rsidRPr="00031B2A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2206D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8343936" behindDoc="1" locked="0" layoutInCell="1" allowOverlap="1" wp14:anchorId="66230B30" wp14:editId="69712A7E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142875</wp:posOffset>
                  </wp:positionV>
                  <wp:extent cx="1075690" cy="1429385"/>
                  <wp:effectExtent l="0" t="0" r="0" b="0"/>
                  <wp:wrapSquare wrapText="bothSides"/>
                  <wp:docPr id="40" name="Рисунок 40" descr="C:\Users\user\Desktop\Сотрудники\Новая папка\0000003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0" descr="C:\Users\user\Desktop\Сотрудники\Новая папка\0000003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5690" cy="14293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703B94" w:rsidRPr="008C53EC" w:rsidRDefault="00703B94" w:rsidP="00703B94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начальные классы – 21 ч.; </w:t>
            </w:r>
          </w:p>
          <w:p w:rsidR="00703B94" w:rsidRPr="008C53EC" w:rsidRDefault="00703B94" w:rsidP="00703B94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коррекция недостатков развития речи - 3ч.;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СБО – 4 ч.</w:t>
            </w:r>
          </w:p>
        </w:tc>
        <w:tc>
          <w:tcPr>
            <w:tcW w:w="1559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119 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25.09.2017 г.</w:t>
            </w:r>
          </w:p>
        </w:tc>
        <w:tc>
          <w:tcPr>
            <w:tcW w:w="3119" w:type="dxa"/>
          </w:tcPr>
          <w:p w:rsidR="00703B94" w:rsidRPr="00FF3844" w:rsidRDefault="00703B94" w:rsidP="00703B9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Педагог-модератор</w:t>
            </w:r>
          </w:p>
          <w:p w:rsidR="00703B94" w:rsidRDefault="00703B94" w:rsidP="00703B9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№116</w:t>
            </w:r>
          </w:p>
          <w:p w:rsidR="00703B94" w:rsidRDefault="00703B94" w:rsidP="00703B9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от 22.12.2021 г. </w:t>
            </w:r>
          </w:p>
          <w:p w:rsidR="00703B94" w:rsidRDefault="00703B94" w:rsidP="00703B9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 Специальному комплексу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A2165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Курсы ПК: </w:t>
            </w:r>
            <w:r w:rsidRPr="001A216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№ 0742694 выдан 08.12.2023 г.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1A216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г.Кокшетау  АО " Национальный центр повышения квалификации " Өрлеу" тема: " Современные технологии обучения и воспитания детей с особыми образовательными потребностями" 80ч</w:t>
            </w:r>
          </w:p>
        </w:tc>
        <w:tc>
          <w:tcPr>
            <w:tcW w:w="2217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703B94" w:rsidRPr="005824E3" w:rsidTr="00A23BE4">
        <w:tc>
          <w:tcPr>
            <w:tcW w:w="576" w:type="dxa"/>
          </w:tcPr>
          <w:p w:rsidR="00703B94" w:rsidRDefault="00703B94" w:rsidP="00703B9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9</w:t>
            </w:r>
            <w:r w:rsidR="00396F02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6</w:t>
            </w:r>
          </w:p>
        </w:tc>
        <w:tc>
          <w:tcPr>
            <w:tcW w:w="1842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Флядунова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Надежда  Федоровна</w:t>
            </w:r>
          </w:p>
        </w:tc>
        <w:tc>
          <w:tcPr>
            <w:tcW w:w="1991" w:type="dxa"/>
          </w:tcPr>
          <w:p w:rsidR="00703B94" w:rsidRPr="00E46695" w:rsidRDefault="00703B94" w:rsidP="00703B9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кастелянша</w:t>
            </w:r>
          </w:p>
        </w:tc>
        <w:tc>
          <w:tcPr>
            <w:tcW w:w="1930" w:type="dxa"/>
          </w:tcPr>
          <w:p w:rsidR="00703B94" w:rsidRPr="00031B2A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4645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8344960" behindDoc="1" locked="0" layoutInCell="1" allowOverlap="1" wp14:anchorId="35781FDB" wp14:editId="5C6AE69B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88900</wp:posOffset>
                  </wp:positionV>
                  <wp:extent cx="1075690" cy="1432560"/>
                  <wp:effectExtent l="0" t="0" r="0" b="0"/>
                  <wp:wrapSquare wrapText="bothSides"/>
                  <wp:docPr id="98" name="Рисунок 98" descr="C:\Users\user\Desktop\Сотрудники\0000010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C:\Users\user\Desktop\Сотрудники\0000010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5690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4 </w:t>
            </w:r>
          </w:p>
          <w:p w:rsidR="00703B94" w:rsidRPr="00FF3844" w:rsidRDefault="00703B94" w:rsidP="00703B9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05.01.2021 г.</w:t>
            </w:r>
          </w:p>
        </w:tc>
        <w:tc>
          <w:tcPr>
            <w:tcW w:w="3119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2-й разряд</w:t>
            </w:r>
          </w:p>
        </w:tc>
        <w:tc>
          <w:tcPr>
            <w:tcW w:w="2217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703B94" w:rsidRPr="005824E3" w:rsidTr="00A23BE4">
        <w:tc>
          <w:tcPr>
            <w:tcW w:w="576" w:type="dxa"/>
          </w:tcPr>
          <w:p w:rsidR="00703B94" w:rsidRDefault="00396F02" w:rsidP="00703B9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97</w:t>
            </w:r>
          </w:p>
        </w:tc>
        <w:tc>
          <w:tcPr>
            <w:tcW w:w="1842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Харченко Анна Вячеславовна</w:t>
            </w:r>
          </w:p>
        </w:tc>
        <w:tc>
          <w:tcPr>
            <w:tcW w:w="1991" w:type="dxa"/>
          </w:tcPr>
          <w:p w:rsidR="00703B94" w:rsidRPr="00E46695" w:rsidRDefault="00703B94" w:rsidP="00703B9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инженер по оборудованию</w:t>
            </w:r>
          </w:p>
        </w:tc>
        <w:tc>
          <w:tcPr>
            <w:tcW w:w="1930" w:type="dxa"/>
          </w:tcPr>
          <w:p w:rsidR="00703B94" w:rsidRPr="00031B2A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95175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8362368" behindDoc="1" locked="0" layoutInCell="1" allowOverlap="1" wp14:anchorId="36C79E7B" wp14:editId="23179859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147955</wp:posOffset>
                  </wp:positionV>
                  <wp:extent cx="1073150" cy="1435735"/>
                  <wp:effectExtent l="0" t="0" r="0" b="0"/>
                  <wp:wrapSquare wrapText="bothSides"/>
                  <wp:docPr id="74" name="Рисунок 74" descr="C:\Users\user\Desktop\Сотрудники\0000007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C:\Users\user\Desktop\Сотрудники\0000007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3150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4 </w:t>
            </w:r>
          </w:p>
          <w:p w:rsidR="00703B94" w:rsidRPr="00FF3844" w:rsidRDefault="00703B94" w:rsidP="00703B9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05.01.2021 г.</w:t>
            </w:r>
          </w:p>
        </w:tc>
        <w:tc>
          <w:tcPr>
            <w:tcW w:w="3119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703B94" w:rsidRPr="001B3787" w:rsidTr="00A23BE4">
        <w:tc>
          <w:tcPr>
            <w:tcW w:w="576" w:type="dxa"/>
          </w:tcPr>
          <w:p w:rsidR="00703B94" w:rsidRDefault="00396F02" w:rsidP="00703B9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98</w:t>
            </w:r>
          </w:p>
        </w:tc>
        <w:tc>
          <w:tcPr>
            <w:tcW w:w="1842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Цейдлер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Галина Александровна</w:t>
            </w:r>
          </w:p>
        </w:tc>
        <w:tc>
          <w:tcPr>
            <w:tcW w:w="1991" w:type="dxa"/>
          </w:tcPr>
          <w:p w:rsidR="00703B94" w:rsidRPr="00E46695" w:rsidRDefault="00703B94" w:rsidP="00703B9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703B94" w:rsidRPr="00E46695" w:rsidRDefault="00703B94" w:rsidP="00703B9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Кухонный работник</w:t>
            </w:r>
          </w:p>
        </w:tc>
        <w:tc>
          <w:tcPr>
            <w:tcW w:w="1930" w:type="dxa"/>
          </w:tcPr>
          <w:p w:rsidR="00703B94" w:rsidRPr="00995175" w:rsidRDefault="00AD57A9" w:rsidP="00703B94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>
                  <wp:extent cx="1104900" cy="1476375"/>
                  <wp:effectExtent l="0" t="0" r="0" b="9525"/>
                  <wp:docPr id="117" name="Рисунок 1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7" name="фото цейдлер .jpeg"/>
                          <pic:cNvPicPr/>
                        </pic:nvPicPr>
                        <pic:blipFill>
                          <a:blip r:embed="rId10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04900" cy="1476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0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</w:t>
            </w:r>
          </w:p>
        </w:tc>
        <w:tc>
          <w:tcPr>
            <w:tcW w:w="1559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169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18.09.2024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г.</w:t>
            </w:r>
          </w:p>
        </w:tc>
        <w:tc>
          <w:tcPr>
            <w:tcW w:w="3119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703B94" w:rsidRPr="00DE0E1C" w:rsidTr="00A23BE4">
        <w:tc>
          <w:tcPr>
            <w:tcW w:w="576" w:type="dxa"/>
          </w:tcPr>
          <w:p w:rsidR="00703B94" w:rsidRDefault="00396F02" w:rsidP="00703B9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99</w:t>
            </w:r>
          </w:p>
        </w:tc>
        <w:tc>
          <w:tcPr>
            <w:tcW w:w="1842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Чепуровская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Людмила Николаевна</w:t>
            </w:r>
          </w:p>
        </w:tc>
        <w:tc>
          <w:tcPr>
            <w:tcW w:w="1991" w:type="dxa"/>
          </w:tcPr>
          <w:p w:rsidR="00703B94" w:rsidRDefault="00703B94" w:rsidP="00703B9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«детский сад-школа-интернат», село Урюпинка, Аккольский район» управления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образования Акмолинской области</w:t>
            </w:r>
          </w:p>
          <w:p w:rsidR="00703B94" w:rsidRPr="0044632C" w:rsidRDefault="00703B94" w:rsidP="00703B9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 начальных классов</w:t>
            </w:r>
          </w:p>
        </w:tc>
        <w:tc>
          <w:tcPr>
            <w:tcW w:w="1930" w:type="dxa"/>
          </w:tcPr>
          <w:p w:rsidR="00703B94" w:rsidRPr="00031B2A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449D7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8378752" behindDoc="1" locked="0" layoutInCell="1" allowOverlap="1" wp14:anchorId="5B75D71C" wp14:editId="52CA33D3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112395</wp:posOffset>
                  </wp:positionV>
                  <wp:extent cx="1078865" cy="1438910"/>
                  <wp:effectExtent l="0" t="0" r="6985" b="8890"/>
                  <wp:wrapSquare wrapText="bothSides"/>
                  <wp:docPr id="75" name="Рисунок 75" descr="C:\Users\user\Desktop\Сотрудники\0000006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C:\Users\user\Desktop\Сотрудники\0000006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865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703B94" w:rsidRPr="000A4620" w:rsidRDefault="00703B94" w:rsidP="00703B94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0A4620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начальные классы - 21 ч.;</w:t>
            </w:r>
          </w:p>
          <w:p w:rsidR="00703B94" w:rsidRPr="000A4620" w:rsidRDefault="00703B94" w:rsidP="00703B94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0A4620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коррекция недостатков развития речи – 3 ч;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A4620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СБО-2ч</w:t>
            </w:r>
            <w:r w:rsidRPr="000A4620"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.</w:t>
            </w:r>
          </w:p>
        </w:tc>
        <w:tc>
          <w:tcPr>
            <w:tcW w:w="1559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№106 </w:t>
            </w:r>
          </w:p>
          <w:p w:rsidR="00703B94" w:rsidRPr="00FF3844" w:rsidRDefault="00703B94" w:rsidP="00703B9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 05.09.1997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г.</w:t>
            </w:r>
          </w:p>
        </w:tc>
        <w:tc>
          <w:tcPr>
            <w:tcW w:w="3119" w:type="dxa"/>
          </w:tcPr>
          <w:p w:rsidR="00703B94" w:rsidRPr="00FF3844" w:rsidRDefault="00703B94" w:rsidP="00703B9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Педагог модератор </w:t>
            </w:r>
          </w:p>
          <w:p w:rsidR="00703B94" w:rsidRDefault="00703B94" w:rsidP="00703B9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98 л/с </w:t>
            </w:r>
          </w:p>
          <w:p w:rsidR="00703B94" w:rsidRDefault="00703B94" w:rsidP="00703B9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30.06.2023 г.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  <w:p w:rsidR="00703B94" w:rsidRPr="00FF3844" w:rsidRDefault="00703B94" w:rsidP="00703B9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ГУ "УО Акмолинской области"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A2165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Курсы ПК: </w:t>
            </w:r>
            <w:r w:rsidRPr="001A216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№ 0741893 выдан 10.11.2023 г г.Кокшетау АО " Национальный центр повышения квалификации "Өрлеу" тема: "Организация учебно- воспитательного процесса в специальных организациях образования "80 ч.</w:t>
            </w:r>
          </w:p>
        </w:tc>
        <w:tc>
          <w:tcPr>
            <w:tcW w:w="2217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703B94" w:rsidRPr="00DE0E1C" w:rsidTr="00A23BE4">
        <w:tc>
          <w:tcPr>
            <w:tcW w:w="576" w:type="dxa"/>
          </w:tcPr>
          <w:p w:rsidR="00703B94" w:rsidRDefault="00396F02" w:rsidP="00703B9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100</w:t>
            </w:r>
          </w:p>
        </w:tc>
        <w:tc>
          <w:tcPr>
            <w:tcW w:w="1842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Червоняк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Вероника Владимировна</w:t>
            </w:r>
          </w:p>
        </w:tc>
        <w:tc>
          <w:tcPr>
            <w:tcW w:w="1991" w:type="dxa"/>
          </w:tcPr>
          <w:p w:rsidR="00703B94" w:rsidRPr="00E46695" w:rsidRDefault="00703B94" w:rsidP="00703B9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помощник воспитателя</w:t>
            </w:r>
          </w:p>
        </w:tc>
        <w:tc>
          <w:tcPr>
            <w:tcW w:w="1930" w:type="dxa"/>
          </w:tcPr>
          <w:p w:rsidR="00703B94" w:rsidRPr="00031B2A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D71DD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8379776" behindDoc="1" locked="0" layoutInCell="1" allowOverlap="1" wp14:anchorId="3232F9A6" wp14:editId="68A02088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116205</wp:posOffset>
                  </wp:positionV>
                  <wp:extent cx="1045210" cy="1441450"/>
                  <wp:effectExtent l="0" t="0" r="2540" b="6350"/>
                  <wp:wrapSquare wrapText="bothSides"/>
                  <wp:docPr id="42" name="Рисунок 42" descr="C:\Users\user\Desktop\Сотрудники\Новая папка\0000003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2" descr="C:\Users\user\Desktop\Сотрудники\Новая папка\0000003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5210" cy="144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График (сутки через двое)</w:t>
            </w:r>
          </w:p>
        </w:tc>
        <w:tc>
          <w:tcPr>
            <w:tcW w:w="1559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28 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20.03.2018 г. </w:t>
            </w:r>
          </w:p>
        </w:tc>
        <w:tc>
          <w:tcPr>
            <w:tcW w:w="3119" w:type="dxa"/>
          </w:tcPr>
          <w:p w:rsidR="00703B9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Свидетельство КБ 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0346952 выдан 21.08.2014 г. ГККП «Педагогический колледж, город Щучинск»</w:t>
            </w:r>
          </w:p>
        </w:tc>
        <w:tc>
          <w:tcPr>
            <w:tcW w:w="2217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703B94" w:rsidRPr="006045A4" w:rsidTr="00A23BE4">
        <w:tc>
          <w:tcPr>
            <w:tcW w:w="576" w:type="dxa"/>
          </w:tcPr>
          <w:p w:rsidR="00703B94" w:rsidRDefault="00396F02" w:rsidP="00703B9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101</w:t>
            </w:r>
          </w:p>
        </w:tc>
        <w:tc>
          <w:tcPr>
            <w:tcW w:w="1842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Чайка Эльмира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Асхатовна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1991" w:type="dxa"/>
          </w:tcPr>
          <w:p w:rsidR="00703B94" w:rsidRPr="00E46695" w:rsidRDefault="00703B94" w:rsidP="00703B9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 английского языка</w:t>
            </w:r>
          </w:p>
        </w:tc>
        <w:tc>
          <w:tcPr>
            <w:tcW w:w="1930" w:type="dxa"/>
          </w:tcPr>
          <w:p w:rsidR="00703B94" w:rsidRPr="003D71DD" w:rsidRDefault="00703B94" w:rsidP="00703B94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 wp14:anchorId="2BD3BB68" wp14:editId="74C9569A">
                  <wp:extent cx="1123315" cy="1733550"/>
                  <wp:effectExtent l="0" t="0" r="635" b="0"/>
                  <wp:docPr id="108" name="Рисунок 10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8" name="фото мивтахова0002.jpg"/>
                          <pic:cNvPicPr/>
                        </pic:nvPicPr>
                        <pic:blipFill>
                          <a:blip r:embed="rId10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4258" cy="175043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0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119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Декретный отпуск</w:t>
            </w:r>
          </w:p>
        </w:tc>
      </w:tr>
      <w:tr w:rsidR="00703B94" w:rsidRPr="005824E3" w:rsidTr="00A23BE4">
        <w:tc>
          <w:tcPr>
            <w:tcW w:w="576" w:type="dxa"/>
          </w:tcPr>
          <w:p w:rsidR="00703B94" w:rsidRDefault="00396F02" w:rsidP="00703B9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102</w:t>
            </w:r>
          </w:p>
        </w:tc>
        <w:tc>
          <w:tcPr>
            <w:tcW w:w="1842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Червоняк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Владимир Николаевич</w:t>
            </w:r>
          </w:p>
        </w:tc>
        <w:tc>
          <w:tcPr>
            <w:tcW w:w="1991" w:type="dxa"/>
          </w:tcPr>
          <w:p w:rsidR="00703B94" w:rsidRPr="00E46695" w:rsidRDefault="00703B94" w:rsidP="00703B9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водитель</w:t>
            </w:r>
          </w:p>
        </w:tc>
        <w:tc>
          <w:tcPr>
            <w:tcW w:w="1930" w:type="dxa"/>
          </w:tcPr>
          <w:p w:rsidR="00703B94" w:rsidRPr="00031B2A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75C71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8394112" behindDoc="1" locked="0" layoutInCell="1" allowOverlap="1" wp14:anchorId="6B0C3945" wp14:editId="4EFDF87D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133350</wp:posOffset>
                  </wp:positionV>
                  <wp:extent cx="1085215" cy="1435735"/>
                  <wp:effectExtent l="0" t="0" r="635" b="0"/>
                  <wp:wrapSquare wrapText="bothSides"/>
                  <wp:docPr id="51" name="Рисунок 51" descr="C:\Users\user\Desktop\Сотрудники\0000005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1" descr="C:\Users\user\Desktop\Сотрудники\0000005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5215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55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03.06.2023 г.</w:t>
            </w:r>
          </w:p>
        </w:tc>
        <w:tc>
          <w:tcPr>
            <w:tcW w:w="3119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5-й разряд</w:t>
            </w:r>
          </w:p>
        </w:tc>
        <w:tc>
          <w:tcPr>
            <w:tcW w:w="2217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703B94" w:rsidRPr="00F05006" w:rsidTr="00A23BE4">
        <w:tc>
          <w:tcPr>
            <w:tcW w:w="576" w:type="dxa"/>
          </w:tcPr>
          <w:p w:rsidR="00703B94" w:rsidRDefault="00703B94" w:rsidP="00703B9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</w:t>
            </w:r>
            <w:r w:rsidR="00396F02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03</w:t>
            </w:r>
          </w:p>
        </w:tc>
        <w:tc>
          <w:tcPr>
            <w:tcW w:w="1842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Червоняк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Татьяна Анатольевна</w:t>
            </w:r>
          </w:p>
        </w:tc>
        <w:tc>
          <w:tcPr>
            <w:tcW w:w="1991" w:type="dxa"/>
          </w:tcPr>
          <w:p w:rsidR="00703B94" w:rsidRPr="00E46695" w:rsidRDefault="00703B94" w:rsidP="00703B9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кладовщик</w:t>
            </w:r>
          </w:p>
        </w:tc>
        <w:tc>
          <w:tcPr>
            <w:tcW w:w="1930" w:type="dxa"/>
          </w:tcPr>
          <w:p w:rsidR="00703B94" w:rsidRPr="001B3F6B" w:rsidRDefault="00703B94" w:rsidP="00703B94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 wp14:anchorId="0510C6C8" wp14:editId="6FA693B0">
                  <wp:extent cx="1088390" cy="1489075"/>
                  <wp:effectExtent l="0" t="0" r="0" b="0"/>
                  <wp:docPr id="28" name="Рисунок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" name="фото Червоняк Т.А.jpg"/>
                          <pic:cNvPicPr/>
                        </pic:nvPicPr>
                        <pic:blipFill>
                          <a:blip r:embed="rId10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8390" cy="1489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0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184 от 02.10.2023 г.</w:t>
            </w:r>
          </w:p>
        </w:tc>
        <w:tc>
          <w:tcPr>
            <w:tcW w:w="3119" w:type="dxa"/>
          </w:tcPr>
          <w:p w:rsidR="00703B94" w:rsidRPr="00FF3844" w:rsidRDefault="00703B94" w:rsidP="00703B9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703B94" w:rsidRPr="005824E3" w:rsidTr="00A23BE4">
        <w:tc>
          <w:tcPr>
            <w:tcW w:w="576" w:type="dxa"/>
          </w:tcPr>
          <w:p w:rsidR="00703B94" w:rsidRDefault="00396F02" w:rsidP="00703B9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104</w:t>
            </w:r>
          </w:p>
        </w:tc>
        <w:tc>
          <w:tcPr>
            <w:tcW w:w="1842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Чипурнова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Галина Сергеевна</w:t>
            </w:r>
          </w:p>
        </w:tc>
        <w:tc>
          <w:tcPr>
            <w:tcW w:w="1991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помощник воспитателя</w:t>
            </w:r>
          </w:p>
        </w:tc>
        <w:tc>
          <w:tcPr>
            <w:tcW w:w="1930" w:type="dxa"/>
          </w:tcPr>
          <w:p w:rsidR="00703B94" w:rsidRPr="00031B2A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75C71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8407424" behindDoc="1" locked="0" layoutInCell="1" allowOverlap="1" wp14:anchorId="647CA725" wp14:editId="1D2518F9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133350</wp:posOffset>
                  </wp:positionV>
                  <wp:extent cx="1069975" cy="1432560"/>
                  <wp:effectExtent l="0" t="0" r="0" b="0"/>
                  <wp:wrapSquare wrapText="bothSides"/>
                  <wp:docPr id="52" name="Рисунок 52" descr="C:\Users\user\Desktop\Сотрудники\0000005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2" descr="C:\Users\user\Desktop\Сотрудники\0000005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9975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График (сутки через двое)</w:t>
            </w:r>
          </w:p>
        </w:tc>
        <w:tc>
          <w:tcPr>
            <w:tcW w:w="1559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122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15.09.2022 г.</w:t>
            </w:r>
          </w:p>
        </w:tc>
        <w:tc>
          <w:tcPr>
            <w:tcW w:w="3119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703B94" w:rsidRPr="00FF3844" w:rsidRDefault="00B772F3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Декретный отпуск</w:t>
            </w:r>
          </w:p>
        </w:tc>
      </w:tr>
      <w:tr w:rsidR="00703B94" w:rsidRPr="00DE0E1C" w:rsidTr="00A23BE4">
        <w:tc>
          <w:tcPr>
            <w:tcW w:w="576" w:type="dxa"/>
          </w:tcPr>
          <w:p w:rsidR="00703B94" w:rsidRDefault="00396F02" w:rsidP="00703B9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105</w:t>
            </w:r>
          </w:p>
        </w:tc>
        <w:tc>
          <w:tcPr>
            <w:tcW w:w="1842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Шенжанова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Баян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Анваровна</w:t>
            </w:r>
            <w:proofErr w:type="spellEnd"/>
          </w:p>
        </w:tc>
        <w:tc>
          <w:tcPr>
            <w:tcW w:w="1991" w:type="dxa"/>
          </w:tcPr>
          <w:p w:rsidR="00703B94" w:rsidRPr="00E46695" w:rsidRDefault="00703B94" w:rsidP="00703B9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воспитатель</w:t>
            </w:r>
          </w:p>
        </w:tc>
        <w:tc>
          <w:tcPr>
            <w:tcW w:w="1930" w:type="dxa"/>
          </w:tcPr>
          <w:p w:rsidR="00703B94" w:rsidRPr="00031B2A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E11A6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8419712" behindDoc="1" locked="0" layoutInCell="1" allowOverlap="1" wp14:anchorId="0B82FFF3" wp14:editId="3BA1B3CB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105410</wp:posOffset>
                  </wp:positionV>
                  <wp:extent cx="1069975" cy="1432560"/>
                  <wp:effectExtent l="0" t="0" r="0" b="0"/>
                  <wp:wrapSquare wrapText="bothSides"/>
                  <wp:docPr id="53" name="Рисунок 53" descr="C:\Users\user\Desktop\Сотрудники\0000004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3" descr="C:\Users\user\Desktop\Сотрудники\0000004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9975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39 ч.</w:t>
            </w:r>
          </w:p>
        </w:tc>
        <w:tc>
          <w:tcPr>
            <w:tcW w:w="1559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106 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01.09.2022 г.</w:t>
            </w:r>
          </w:p>
        </w:tc>
        <w:tc>
          <w:tcPr>
            <w:tcW w:w="3119" w:type="dxa"/>
          </w:tcPr>
          <w:p w:rsidR="00703B94" w:rsidRPr="00FF3844" w:rsidRDefault="00703B94" w:rsidP="00703B9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</w:t>
            </w:r>
            <w:r w:rsidRPr="000604A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ез категории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A2165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Курсы ПК: </w:t>
            </w:r>
            <w:r w:rsidRPr="001A216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№ 0742695 выдан 08.12.2023 г.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1A216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г.Кокшетау  АО " Национальный центр повышения квалификации " Өрлеу" тема: " Современные технологии обучения и воспитания детей с особыми образовательными потребностями" 80ч</w:t>
            </w:r>
          </w:p>
        </w:tc>
        <w:tc>
          <w:tcPr>
            <w:tcW w:w="2217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703B94" w:rsidRPr="00DE0E1C" w:rsidTr="00A23BE4">
        <w:tc>
          <w:tcPr>
            <w:tcW w:w="576" w:type="dxa"/>
          </w:tcPr>
          <w:p w:rsidR="00703B94" w:rsidRDefault="00396F02" w:rsidP="00703B9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106</w:t>
            </w:r>
          </w:p>
        </w:tc>
        <w:tc>
          <w:tcPr>
            <w:tcW w:w="1842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Шенжанова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Наталья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Насыповна</w:t>
            </w:r>
            <w:proofErr w:type="spellEnd"/>
          </w:p>
        </w:tc>
        <w:tc>
          <w:tcPr>
            <w:tcW w:w="1991" w:type="dxa"/>
          </w:tcPr>
          <w:p w:rsidR="00703B94" w:rsidRPr="00E46695" w:rsidRDefault="00703B94" w:rsidP="00703B9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повар</w:t>
            </w:r>
          </w:p>
        </w:tc>
        <w:tc>
          <w:tcPr>
            <w:tcW w:w="1930" w:type="dxa"/>
          </w:tcPr>
          <w:p w:rsidR="00703B94" w:rsidRPr="00031B2A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D4055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8420736" behindDoc="1" locked="0" layoutInCell="1" allowOverlap="1" wp14:anchorId="457B3429" wp14:editId="228CD254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95885</wp:posOffset>
                  </wp:positionV>
                  <wp:extent cx="1069975" cy="1441450"/>
                  <wp:effectExtent l="0" t="0" r="0" b="6350"/>
                  <wp:wrapSquare wrapText="bothSides"/>
                  <wp:docPr id="76" name="Рисунок 76" descr="C:\Users\user\Desktop\Сотрудники\0000007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 descr="C:\Users\user\Desktop\Сотрудники\0000007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9975" cy="144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94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21.08.2022 г. </w:t>
            </w:r>
          </w:p>
        </w:tc>
        <w:tc>
          <w:tcPr>
            <w:tcW w:w="3119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4-й разряд</w:t>
            </w:r>
          </w:p>
        </w:tc>
        <w:tc>
          <w:tcPr>
            <w:tcW w:w="2217" w:type="dxa"/>
          </w:tcPr>
          <w:p w:rsidR="00703B94" w:rsidRPr="00FF3844" w:rsidRDefault="00BF3A09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Переведена в данной организации Приказ № 42 л/с        от 01.04.2024 г.</w:t>
            </w:r>
          </w:p>
        </w:tc>
      </w:tr>
      <w:tr w:rsidR="00703B94" w:rsidRPr="00DE0E1C" w:rsidTr="00A23BE4">
        <w:tc>
          <w:tcPr>
            <w:tcW w:w="576" w:type="dxa"/>
          </w:tcPr>
          <w:p w:rsidR="00703B94" w:rsidRDefault="00396F02" w:rsidP="00703B9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107</w:t>
            </w:r>
          </w:p>
        </w:tc>
        <w:tc>
          <w:tcPr>
            <w:tcW w:w="1842" w:type="dxa"/>
          </w:tcPr>
          <w:p w:rsidR="00703B94" w:rsidRPr="00D90C79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Шүренов Ерсұлтан Үсенұлы</w:t>
            </w:r>
          </w:p>
        </w:tc>
        <w:tc>
          <w:tcPr>
            <w:tcW w:w="1991" w:type="dxa"/>
          </w:tcPr>
          <w:p w:rsidR="00703B94" w:rsidRPr="00E46695" w:rsidRDefault="00703B94" w:rsidP="00703B9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703B94" w:rsidRPr="00E46695" w:rsidRDefault="00703B94" w:rsidP="00703B9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Мед.брат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1930" w:type="dxa"/>
          </w:tcPr>
          <w:p w:rsidR="00703B94" w:rsidRPr="000D4055" w:rsidRDefault="00703B94" w:rsidP="00703B94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 wp14:anchorId="337EECE7" wp14:editId="27533914">
                  <wp:extent cx="1088390" cy="1454785"/>
                  <wp:effectExtent l="0" t="0" r="0" b="0"/>
                  <wp:docPr id="50" name="Рисунок 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0" name="75c8534a-6ecc-4708-86d8-52a0bed22584.jpg"/>
                          <pic:cNvPicPr/>
                        </pic:nvPicPr>
                        <pic:blipFill>
                          <a:blip r:embed="rId1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8390" cy="14547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0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График (сутки через двое)</w:t>
            </w:r>
          </w:p>
        </w:tc>
        <w:tc>
          <w:tcPr>
            <w:tcW w:w="1559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166 от 06.09.2024 г.</w:t>
            </w:r>
          </w:p>
        </w:tc>
        <w:tc>
          <w:tcPr>
            <w:tcW w:w="3119" w:type="dxa"/>
          </w:tcPr>
          <w:p w:rsidR="00703B9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Свидетельство о повышении квалификации № 2296 выдан 06.07.2023 г.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«Общее сестринские технологии с курсом неотложной доврачебной помощи»</w:t>
            </w:r>
          </w:p>
        </w:tc>
        <w:tc>
          <w:tcPr>
            <w:tcW w:w="2217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703B94" w:rsidRPr="00DE0E1C" w:rsidTr="00A23BE4">
        <w:tc>
          <w:tcPr>
            <w:tcW w:w="576" w:type="dxa"/>
          </w:tcPr>
          <w:p w:rsidR="00703B94" w:rsidRDefault="00396F02" w:rsidP="00703B9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108</w:t>
            </w:r>
          </w:p>
        </w:tc>
        <w:tc>
          <w:tcPr>
            <w:tcW w:w="1842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Эйзенах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Ольга Владимировна</w:t>
            </w:r>
          </w:p>
        </w:tc>
        <w:tc>
          <w:tcPr>
            <w:tcW w:w="1991" w:type="dxa"/>
          </w:tcPr>
          <w:p w:rsidR="00703B94" w:rsidRPr="00E46695" w:rsidRDefault="00703B94" w:rsidP="00703B9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помощник воспитателя</w:t>
            </w:r>
          </w:p>
        </w:tc>
        <w:tc>
          <w:tcPr>
            <w:tcW w:w="1930" w:type="dxa"/>
          </w:tcPr>
          <w:p w:rsidR="00703B94" w:rsidRPr="00031B2A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45E04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8430976" behindDoc="1" locked="0" layoutInCell="1" allowOverlap="1" wp14:anchorId="3EC181F7" wp14:editId="20A3C86F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96520</wp:posOffset>
                  </wp:positionV>
                  <wp:extent cx="1069975" cy="1429385"/>
                  <wp:effectExtent l="0" t="0" r="0" b="0"/>
                  <wp:wrapSquare wrapText="bothSides"/>
                  <wp:docPr id="32" name="Рисунок 32" descr="C:\Users\user\Desktop\Сотрудники\Новая папка\0000002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" descr="C:\Users\user\Desktop\Сотрудники\Новая папка\0000002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9975" cy="14293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График (сутки через двое)</w:t>
            </w:r>
          </w:p>
        </w:tc>
        <w:tc>
          <w:tcPr>
            <w:tcW w:w="1559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136 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01.09.2009 г. </w:t>
            </w:r>
          </w:p>
        </w:tc>
        <w:tc>
          <w:tcPr>
            <w:tcW w:w="3119" w:type="dxa"/>
          </w:tcPr>
          <w:p w:rsidR="00703B9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Свидетельство КБ 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0591884 выдан 07.03.2022 г.  « Высший педагогический колледж, город Щучинск»</w:t>
            </w:r>
          </w:p>
        </w:tc>
        <w:tc>
          <w:tcPr>
            <w:tcW w:w="2217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703B94" w:rsidRPr="005824E3" w:rsidTr="00A23BE4">
        <w:tc>
          <w:tcPr>
            <w:tcW w:w="576" w:type="dxa"/>
          </w:tcPr>
          <w:p w:rsidR="00703B94" w:rsidRDefault="00396F02" w:rsidP="00703B9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109</w:t>
            </w:r>
          </w:p>
        </w:tc>
        <w:tc>
          <w:tcPr>
            <w:tcW w:w="1842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Эйдемиллер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             Владимир  Павлович</w:t>
            </w:r>
          </w:p>
        </w:tc>
        <w:tc>
          <w:tcPr>
            <w:tcW w:w="1991" w:type="dxa"/>
          </w:tcPr>
          <w:p w:rsidR="00703B94" w:rsidRPr="00E46695" w:rsidRDefault="00703B94" w:rsidP="00703B9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тракторист</w:t>
            </w:r>
          </w:p>
        </w:tc>
        <w:tc>
          <w:tcPr>
            <w:tcW w:w="1930" w:type="dxa"/>
          </w:tcPr>
          <w:p w:rsidR="00703B94" w:rsidRPr="00031B2A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97090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8440192" behindDoc="1" locked="0" layoutInCell="1" allowOverlap="1" wp14:anchorId="4031536C" wp14:editId="3F5A2DC0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123825</wp:posOffset>
                  </wp:positionV>
                  <wp:extent cx="1069975" cy="1417320"/>
                  <wp:effectExtent l="0" t="0" r="0" b="0"/>
                  <wp:wrapSquare wrapText="bothSides"/>
                  <wp:docPr id="54" name="Рисунок 54" descr="C:\Users\user\Desktop\Сотрудники\0000005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4" descr="C:\Users\user\Desktop\Сотрудники\0000005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9975" cy="14173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21 </w:t>
            </w:r>
          </w:p>
          <w:p w:rsidR="00703B94" w:rsidRPr="00FF3844" w:rsidRDefault="00703B94" w:rsidP="00703B9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04.03.2015 г. </w:t>
            </w:r>
          </w:p>
        </w:tc>
        <w:tc>
          <w:tcPr>
            <w:tcW w:w="3119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 –й разряд</w:t>
            </w:r>
          </w:p>
        </w:tc>
        <w:tc>
          <w:tcPr>
            <w:tcW w:w="2217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703B94" w:rsidRPr="00DE0E1C" w:rsidTr="00A23BE4">
        <w:tc>
          <w:tcPr>
            <w:tcW w:w="576" w:type="dxa"/>
          </w:tcPr>
          <w:p w:rsidR="00703B94" w:rsidRDefault="00396F02" w:rsidP="00703B9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110</w:t>
            </w:r>
          </w:p>
        </w:tc>
        <w:tc>
          <w:tcPr>
            <w:tcW w:w="1842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Эйдемиллер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Татьяна  Анатольевна</w:t>
            </w:r>
          </w:p>
        </w:tc>
        <w:tc>
          <w:tcPr>
            <w:tcW w:w="1991" w:type="dxa"/>
          </w:tcPr>
          <w:p w:rsidR="00703B94" w:rsidRPr="00E46695" w:rsidRDefault="00703B94" w:rsidP="00703B9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 </w:t>
            </w: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начальных классов</w:t>
            </w:r>
          </w:p>
        </w:tc>
        <w:tc>
          <w:tcPr>
            <w:tcW w:w="1930" w:type="dxa"/>
          </w:tcPr>
          <w:p w:rsidR="00703B94" w:rsidRPr="00031B2A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78F7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lastRenderedPageBreak/>
              <w:drawing>
                <wp:anchor distT="0" distB="0" distL="114300" distR="114300" simplePos="0" relativeHeight="258441216" behindDoc="1" locked="0" layoutInCell="1" allowOverlap="1" wp14:anchorId="0199FE96" wp14:editId="0BC8802F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133350</wp:posOffset>
                  </wp:positionV>
                  <wp:extent cx="1073150" cy="1426210"/>
                  <wp:effectExtent l="0" t="0" r="0" b="2540"/>
                  <wp:wrapThrough wrapText="bothSides">
                    <wp:wrapPolygon edited="0">
                      <wp:start x="0" y="0"/>
                      <wp:lineTo x="0" y="21350"/>
                      <wp:lineTo x="21089" y="21350"/>
                      <wp:lineTo x="21089" y="0"/>
                      <wp:lineTo x="0" y="0"/>
                    </wp:wrapPolygon>
                  </wp:wrapThrough>
                  <wp:docPr id="77" name="Рисунок 77" descr="C:\Users\user\Desktop\Сотрудники\0000006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C:\Users\user\Desktop\Сотрудники\0000006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3150" cy="1426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703B94" w:rsidRPr="008C53EC" w:rsidRDefault="00703B94" w:rsidP="00703B94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начальные классы -  22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 ч.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коррекция недостатков развитие речи – 3 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ч.</w:t>
            </w:r>
          </w:p>
        </w:tc>
        <w:tc>
          <w:tcPr>
            <w:tcW w:w="1559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147</w:t>
            </w:r>
          </w:p>
          <w:p w:rsidR="00703B94" w:rsidRPr="00FF3844" w:rsidRDefault="00703B94" w:rsidP="00703B9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01.09.2023 г.</w:t>
            </w:r>
          </w:p>
        </w:tc>
        <w:tc>
          <w:tcPr>
            <w:tcW w:w="3119" w:type="dxa"/>
          </w:tcPr>
          <w:p w:rsidR="00703B94" w:rsidRPr="00FF3844" w:rsidRDefault="00703B94" w:rsidP="00703B94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</w:t>
            </w:r>
            <w:r w:rsidRPr="00060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ез категории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A2165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Pr="001A216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№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0742696 выдан 08.12.2023 г. г.</w:t>
            </w:r>
            <w:r w:rsidRPr="001A216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Кокшетау АО " Национальный центр повышения квалификации "Өрлеу" тема " Современные технологии обучения и воспитания детей с особыми </w:t>
            </w:r>
            <w:r w:rsidRPr="001A216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образовательными потребностями"  80 ч. </w:t>
            </w:r>
          </w:p>
        </w:tc>
        <w:tc>
          <w:tcPr>
            <w:tcW w:w="2217" w:type="dxa"/>
          </w:tcPr>
          <w:p w:rsidR="00703B94" w:rsidRPr="00FF3844" w:rsidRDefault="00B772F3" w:rsidP="00B772F3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Переведена в данной орга</w:t>
            </w:r>
            <w:r w:rsidR="004656C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низации воспитателем  Приказ №155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от</w:t>
            </w:r>
            <w:r w:rsidR="004656C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31.08.2024 г.</w:t>
            </w:r>
          </w:p>
        </w:tc>
      </w:tr>
      <w:tr w:rsidR="00703B94" w:rsidRPr="00155AAD" w:rsidTr="00A23BE4">
        <w:tc>
          <w:tcPr>
            <w:tcW w:w="576" w:type="dxa"/>
          </w:tcPr>
          <w:p w:rsidR="00703B94" w:rsidRDefault="00396F02" w:rsidP="00703B9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111</w:t>
            </w:r>
          </w:p>
        </w:tc>
        <w:tc>
          <w:tcPr>
            <w:tcW w:w="1842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Юрченко Екатерина Сергеевна</w:t>
            </w:r>
          </w:p>
        </w:tc>
        <w:tc>
          <w:tcPr>
            <w:tcW w:w="1991" w:type="dxa"/>
          </w:tcPr>
          <w:p w:rsidR="00703B94" w:rsidRPr="00E46695" w:rsidRDefault="00703B94" w:rsidP="00703B9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Кухонный рабочий</w:t>
            </w:r>
          </w:p>
        </w:tc>
        <w:tc>
          <w:tcPr>
            <w:tcW w:w="1930" w:type="dxa"/>
          </w:tcPr>
          <w:p w:rsidR="00703B94" w:rsidRPr="002B40F1" w:rsidRDefault="00703B94" w:rsidP="00703B94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ru-RU"/>
              </w:rPr>
            </w:pPr>
            <w:r w:rsidRPr="00211934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8442240" behindDoc="1" locked="0" layoutInCell="1" allowOverlap="1" wp14:anchorId="25EA4DB0" wp14:editId="28B32A46">
                  <wp:simplePos x="0" y="0"/>
                  <wp:positionH relativeFrom="column">
                    <wp:posOffset>-12065</wp:posOffset>
                  </wp:positionH>
                  <wp:positionV relativeFrom="paragraph">
                    <wp:posOffset>122555</wp:posOffset>
                  </wp:positionV>
                  <wp:extent cx="1078865" cy="1426210"/>
                  <wp:effectExtent l="0" t="0" r="6985" b="2540"/>
                  <wp:wrapSquare wrapText="bothSides"/>
                  <wp:docPr id="55" name="Рисунок 55" descr="C:\Users\user\Desktop\Сотрудники\0000004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5" descr="C:\Users\user\Desktop\Сотрудники\0000004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865" cy="1426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55AA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189 л/с от 02.10.2023 г.</w:t>
            </w:r>
          </w:p>
        </w:tc>
        <w:tc>
          <w:tcPr>
            <w:tcW w:w="3119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1-й разряд</w:t>
            </w:r>
          </w:p>
        </w:tc>
        <w:tc>
          <w:tcPr>
            <w:tcW w:w="2217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703B94" w:rsidRPr="00155AAD" w:rsidTr="00A23BE4">
        <w:tc>
          <w:tcPr>
            <w:tcW w:w="576" w:type="dxa"/>
          </w:tcPr>
          <w:p w:rsidR="00703B94" w:rsidRDefault="00396F02" w:rsidP="00703B9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112</w:t>
            </w:r>
          </w:p>
        </w:tc>
        <w:tc>
          <w:tcPr>
            <w:tcW w:w="1842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Юрченко Елена Сергеевна</w:t>
            </w:r>
          </w:p>
        </w:tc>
        <w:tc>
          <w:tcPr>
            <w:tcW w:w="1991" w:type="dxa"/>
          </w:tcPr>
          <w:p w:rsidR="00703B94" w:rsidRPr="00E46695" w:rsidRDefault="00703B94" w:rsidP="00703B9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703B94" w:rsidRPr="00E46695" w:rsidRDefault="00703B94" w:rsidP="00703B9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Уборщик служебных помещений</w:t>
            </w:r>
          </w:p>
        </w:tc>
        <w:tc>
          <w:tcPr>
            <w:tcW w:w="1930" w:type="dxa"/>
          </w:tcPr>
          <w:p w:rsidR="00703B94" w:rsidRPr="00211934" w:rsidRDefault="00703B94" w:rsidP="00703B94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 wp14:anchorId="0572BA9E" wp14:editId="1D6DF9FF">
                  <wp:extent cx="1123950" cy="1666875"/>
                  <wp:effectExtent l="0" t="0" r="0" b="9525"/>
                  <wp:docPr id="69" name="Рисунок 6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9" name="фото Юрченко Елена.jpg"/>
                          <pic:cNvPicPr/>
                        </pic:nvPicPr>
                        <pic:blipFill>
                          <a:blip r:embed="rId1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24471" cy="16676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0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703B9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</w:t>
            </w:r>
          </w:p>
          <w:p w:rsidR="00703B94" w:rsidRPr="00155AAD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№ 9 л/с от 22.01.2024 г.</w:t>
            </w:r>
          </w:p>
        </w:tc>
        <w:tc>
          <w:tcPr>
            <w:tcW w:w="3119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2-й разряд</w:t>
            </w:r>
          </w:p>
        </w:tc>
        <w:tc>
          <w:tcPr>
            <w:tcW w:w="2217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703B94" w:rsidRPr="00DE0E1C" w:rsidTr="00A23BE4">
        <w:tc>
          <w:tcPr>
            <w:tcW w:w="576" w:type="dxa"/>
          </w:tcPr>
          <w:p w:rsidR="00703B94" w:rsidRDefault="00396F02" w:rsidP="00703B9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113</w:t>
            </w:r>
          </w:p>
        </w:tc>
        <w:tc>
          <w:tcPr>
            <w:tcW w:w="1842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Юрченко Оксана Валентиновна</w:t>
            </w:r>
          </w:p>
        </w:tc>
        <w:tc>
          <w:tcPr>
            <w:tcW w:w="1991" w:type="dxa"/>
          </w:tcPr>
          <w:p w:rsidR="00703B94" w:rsidRPr="00E46695" w:rsidRDefault="00703B94" w:rsidP="00703B9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заместитель директора по УР</w:t>
            </w:r>
          </w:p>
        </w:tc>
        <w:tc>
          <w:tcPr>
            <w:tcW w:w="1930" w:type="dxa"/>
          </w:tcPr>
          <w:p w:rsidR="00703B94" w:rsidRPr="00031B2A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8451456" behindDoc="1" locked="0" layoutInCell="1" allowOverlap="1" wp14:anchorId="1F1C60C3" wp14:editId="1EB8EA5D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168275</wp:posOffset>
                  </wp:positionV>
                  <wp:extent cx="1073150" cy="1432560"/>
                  <wp:effectExtent l="0" t="0" r="0" b="0"/>
                  <wp:wrapSquare wrapText="bothSides"/>
                  <wp:docPr id="11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3150" cy="14325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703B94" w:rsidRPr="000A4620" w:rsidRDefault="00703B94" w:rsidP="00703B94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0A4620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Русский язык и чтение -5ч.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A4620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инд.и груп.кор.занятия по  русской  литературе - 3ч.;</w:t>
            </w:r>
          </w:p>
        </w:tc>
        <w:tc>
          <w:tcPr>
            <w:tcW w:w="1559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50</w:t>
            </w:r>
          </w:p>
          <w:p w:rsidR="00703B9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01.06.2018 г.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119" w:type="dxa"/>
          </w:tcPr>
          <w:p w:rsidR="00703B94" w:rsidRPr="00FF3844" w:rsidRDefault="00703B94" w:rsidP="00703B9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Педагог модератор </w:t>
            </w:r>
          </w:p>
          <w:p w:rsidR="00703B94" w:rsidRDefault="00703B94" w:rsidP="00703B9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98 л/с</w:t>
            </w:r>
          </w:p>
          <w:p w:rsidR="00703B94" w:rsidRDefault="00703B94" w:rsidP="00703B9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от 30.06.2023 г. </w:t>
            </w:r>
          </w:p>
          <w:p w:rsidR="00703B94" w:rsidRPr="00FF3844" w:rsidRDefault="00703B94" w:rsidP="00703B9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ГУ "УО Акмолинской области"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A2165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 w:rsidRPr="001A216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сертификат №0741895  выдан 10.11.2023 г. г.Кокшетау  АО " Национальный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центр повышения квалификации "Ө</w:t>
            </w:r>
            <w:r w:rsidRPr="001A216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рлеу" тема: "Организация учебно-воспитательного процесса в специальных организациях образования" 80ч.</w:t>
            </w:r>
          </w:p>
        </w:tc>
        <w:tc>
          <w:tcPr>
            <w:tcW w:w="2217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703B94" w:rsidRPr="00FF4F86" w:rsidTr="00A23BE4">
        <w:tc>
          <w:tcPr>
            <w:tcW w:w="576" w:type="dxa"/>
          </w:tcPr>
          <w:p w:rsidR="00703B94" w:rsidRDefault="00396F02" w:rsidP="00703B9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114</w:t>
            </w:r>
          </w:p>
        </w:tc>
        <w:tc>
          <w:tcPr>
            <w:tcW w:w="1842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Якушевская Елена Витальевна</w:t>
            </w:r>
          </w:p>
        </w:tc>
        <w:tc>
          <w:tcPr>
            <w:tcW w:w="1991" w:type="dxa"/>
          </w:tcPr>
          <w:p w:rsidR="00703B94" w:rsidRPr="00E46695" w:rsidRDefault="00703B94" w:rsidP="00703B94">
            <w:pPr>
              <w:pStyle w:val="a3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703B94" w:rsidRPr="00FF3844" w:rsidRDefault="00703B94" w:rsidP="00703B94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педагог дополнительного образования</w:t>
            </w:r>
          </w:p>
        </w:tc>
        <w:tc>
          <w:tcPr>
            <w:tcW w:w="1930" w:type="dxa"/>
          </w:tcPr>
          <w:p w:rsidR="00703B94" w:rsidRPr="00031B2A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82107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8455552" behindDoc="1" locked="0" layoutInCell="1" allowOverlap="1" wp14:anchorId="2A6AF360" wp14:editId="640785F6">
                  <wp:simplePos x="0" y="0"/>
                  <wp:positionH relativeFrom="column">
                    <wp:posOffset>-5715</wp:posOffset>
                  </wp:positionH>
                  <wp:positionV relativeFrom="paragraph">
                    <wp:posOffset>127635</wp:posOffset>
                  </wp:positionV>
                  <wp:extent cx="1069975" cy="1432560"/>
                  <wp:effectExtent l="0" t="0" r="0" b="0"/>
                  <wp:wrapSquare wrapText="bothSides"/>
                  <wp:docPr id="1" name="Рисунок 1" descr="C:\Users\user\Desktop\Сотрудники\0000006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user\Desktop\Сотрудники\0000006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9975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703B94" w:rsidRPr="000A4620" w:rsidRDefault="00703B94" w:rsidP="00703B94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0A4620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коррекционная ритмика – 8ч;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10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20.08.2020 г.</w:t>
            </w:r>
          </w:p>
        </w:tc>
        <w:tc>
          <w:tcPr>
            <w:tcW w:w="3119" w:type="dxa"/>
          </w:tcPr>
          <w:p w:rsidR="00703B94" w:rsidRPr="00FF3844" w:rsidRDefault="00703B94" w:rsidP="00703B94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Педагог-исследователь  </w:t>
            </w:r>
          </w:p>
          <w:p w:rsidR="00703B94" w:rsidRDefault="00703B94" w:rsidP="00703B9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164 л/с </w:t>
            </w:r>
          </w:p>
          <w:p w:rsidR="00703B94" w:rsidRDefault="00703B94" w:rsidP="00703B9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31.12.2021 г. </w:t>
            </w:r>
          </w:p>
          <w:p w:rsidR="00703B94" w:rsidRPr="00FF3844" w:rsidRDefault="00703B94" w:rsidP="00703B9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ГУ "УО Акмолинской области"</w:t>
            </w:r>
          </w:p>
          <w:p w:rsidR="00703B9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A2165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Курсы ПК: </w:t>
            </w:r>
            <w:r w:rsidRPr="005345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сертификат 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345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00004135 выдан 27.11.2023 г. г. Павлодар  Министерство науки и высшего образования РК тема: Развитие профессиональных компетенций 90 ч.</w:t>
            </w:r>
          </w:p>
        </w:tc>
        <w:tc>
          <w:tcPr>
            <w:tcW w:w="2217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Совместитель</w:t>
            </w:r>
          </w:p>
        </w:tc>
      </w:tr>
      <w:tr w:rsidR="00703B94" w:rsidRPr="00DE0E1C" w:rsidTr="00A23BE4">
        <w:tc>
          <w:tcPr>
            <w:tcW w:w="576" w:type="dxa"/>
          </w:tcPr>
          <w:p w:rsidR="00703B94" w:rsidRDefault="00396F02" w:rsidP="00703B9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115</w:t>
            </w:r>
          </w:p>
        </w:tc>
        <w:tc>
          <w:tcPr>
            <w:tcW w:w="1842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Ялымова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Гэльсина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Темирхановна</w:t>
            </w:r>
            <w:proofErr w:type="spellEnd"/>
          </w:p>
        </w:tc>
        <w:tc>
          <w:tcPr>
            <w:tcW w:w="1991" w:type="dxa"/>
          </w:tcPr>
          <w:p w:rsidR="00703B94" w:rsidRPr="00E46695" w:rsidRDefault="00703B94" w:rsidP="00703B9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воспитатель</w:t>
            </w:r>
          </w:p>
        </w:tc>
        <w:tc>
          <w:tcPr>
            <w:tcW w:w="1930" w:type="dxa"/>
          </w:tcPr>
          <w:p w:rsidR="00703B94" w:rsidRPr="00031B2A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07A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8453504" behindDoc="1" locked="0" layoutInCell="1" allowOverlap="1" wp14:anchorId="0FAB1147" wp14:editId="30C27B47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117475</wp:posOffset>
                  </wp:positionV>
                  <wp:extent cx="1066800" cy="1435735"/>
                  <wp:effectExtent l="0" t="0" r="0" b="0"/>
                  <wp:wrapSquare wrapText="bothSides"/>
                  <wp:docPr id="18" name="Рисунок 18" descr="C:\Users\user\Desktop\Сотрудники\Новая папка\0000001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C:\Users\user\Desktop\Сотрудники\Новая папка\0000001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16F5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музыка - 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 ч.</w:t>
            </w:r>
          </w:p>
        </w:tc>
        <w:tc>
          <w:tcPr>
            <w:tcW w:w="1559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94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29.08.2016 г. </w:t>
            </w:r>
          </w:p>
        </w:tc>
        <w:tc>
          <w:tcPr>
            <w:tcW w:w="3119" w:type="dxa"/>
          </w:tcPr>
          <w:p w:rsidR="00703B94" w:rsidRPr="00FF3844" w:rsidRDefault="00703B94" w:rsidP="00703B9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 категория</w:t>
            </w:r>
          </w:p>
          <w:p w:rsidR="00703B94" w:rsidRDefault="00703B94" w:rsidP="00703B9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№83 </w:t>
            </w:r>
          </w:p>
          <w:p w:rsidR="00703B94" w:rsidRDefault="00703B94" w:rsidP="00703B9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28.03.2019 г.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  <w:p w:rsidR="00703B94" w:rsidRPr="00FF3844" w:rsidRDefault="00703B94" w:rsidP="00703B9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ГУ "УО Акмолинской области"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34557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 w:rsidRPr="005345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сертификат № 0742697 выдан 08.12.2023 г.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5345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г.Кокшетау  АО " Национальный центр повышения квалификации " Өрлеу" тема: " Современные технологии обучения и воспитания детей с особыми образовательными потребностями" 80ч</w:t>
            </w:r>
          </w:p>
        </w:tc>
        <w:tc>
          <w:tcPr>
            <w:tcW w:w="2217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703B94" w:rsidRPr="005824E3" w:rsidTr="00A23BE4">
        <w:tc>
          <w:tcPr>
            <w:tcW w:w="576" w:type="dxa"/>
          </w:tcPr>
          <w:p w:rsidR="00703B94" w:rsidRDefault="00396F02" w:rsidP="00703B9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116</w:t>
            </w:r>
          </w:p>
        </w:tc>
        <w:tc>
          <w:tcPr>
            <w:tcW w:w="1842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Яскельчик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Наталья Николаевна</w:t>
            </w:r>
          </w:p>
        </w:tc>
        <w:tc>
          <w:tcPr>
            <w:tcW w:w="1991" w:type="dxa"/>
          </w:tcPr>
          <w:p w:rsidR="00703B94" w:rsidRPr="00E46695" w:rsidRDefault="00703B94" w:rsidP="00703B9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бухгалтер</w:t>
            </w:r>
          </w:p>
        </w:tc>
        <w:tc>
          <w:tcPr>
            <w:tcW w:w="1930" w:type="dxa"/>
          </w:tcPr>
          <w:p w:rsidR="00703B94" w:rsidRPr="00031B2A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92D4A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8454528" behindDoc="1" locked="0" layoutInCell="1" allowOverlap="1" wp14:anchorId="30002C42" wp14:editId="11AEB52C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68580</wp:posOffset>
                  </wp:positionV>
                  <wp:extent cx="1066800" cy="1429385"/>
                  <wp:effectExtent l="0" t="0" r="0" b="0"/>
                  <wp:wrapSquare wrapText="bothSides"/>
                  <wp:docPr id="27" name="Рисунок 27" descr="C:\Users\user\Desktop\Сотрудники\Новая папка\0000001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 descr="C:\Users\user\Desktop\Сотрудники\Новая папка\0000001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14293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200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10.11.1994 г.</w:t>
            </w:r>
          </w:p>
        </w:tc>
        <w:tc>
          <w:tcPr>
            <w:tcW w:w="3119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</w:tbl>
    <w:p w:rsidR="003A4269" w:rsidRPr="003A4269" w:rsidRDefault="003A4269" w:rsidP="003A4269">
      <w:pPr>
        <w:pStyle w:val="a3"/>
        <w:jc w:val="center"/>
        <w:rPr>
          <w:rFonts w:ascii="Times New Roman" w:hAnsi="Times New Roman" w:cs="Times New Roman"/>
          <w:sz w:val="28"/>
          <w:lang w:val="ru-RU"/>
        </w:rPr>
      </w:pPr>
    </w:p>
    <w:sectPr w:rsidR="003A4269" w:rsidRPr="003A4269" w:rsidSect="00ED0DF0">
      <w:pgSz w:w="15840" w:h="12240" w:orient="landscape"/>
      <w:pgMar w:top="567" w:right="1134" w:bottom="56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618B"/>
    <w:rsid w:val="00002B59"/>
    <w:rsid w:val="000043CB"/>
    <w:rsid w:val="0001618B"/>
    <w:rsid w:val="0001665B"/>
    <w:rsid w:val="00030865"/>
    <w:rsid w:val="00031B2A"/>
    <w:rsid w:val="00032D06"/>
    <w:rsid w:val="000340DB"/>
    <w:rsid w:val="000418A3"/>
    <w:rsid w:val="00042708"/>
    <w:rsid w:val="00043D6E"/>
    <w:rsid w:val="000467EE"/>
    <w:rsid w:val="0005207A"/>
    <w:rsid w:val="000527D6"/>
    <w:rsid w:val="00055ABD"/>
    <w:rsid w:val="000566E8"/>
    <w:rsid w:val="000579A0"/>
    <w:rsid w:val="0006007A"/>
    <w:rsid w:val="000604A7"/>
    <w:rsid w:val="00064B60"/>
    <w:rsid w:val="00065B58"/>
    <w:rsid w:val="000745FA"/>
    <w:rsid w:val="00082E80"/>
    <w:rsid w:val="000946B4"/>
    <w:rsid w:val="000A3922"/>
    <w:rsid w:val="000A3B7D"/>
    <w:rsid w:val="000A4620"/>
    <w:rsid w:val="000B0CEC"/>
    <w:rsid w:val="000B2C6F"/>
    <w:rsid w:val="000C08CB"/>
    <w:rsid w:val="000C3320"/>
    <w:rsid w:val="000D176C"/>
    <w:rsid w:val="000D4055"/>
    <w:rsid w:val="000E3F9A"/>
    <w:rsid w:val="000E6649"/>
    <w:rsid w:val="000F3C95"/>
    <w:rsid w:val="000F6CAB"/>
    <w:rsid w:val="00103631"/>
    <w:rsid w:val="0010613A"/>
    <w:rsid w:val="001078F6"/>
    <w:rsid w:val="00111582"/>
    <w:rsid w:val="001237B5"/>
    <w:rsid w:val="0012399E"/>
    <w:rsid w:val="0012456D"/>
    <w:rsid w:val="00125270"/>
    <w:rsid w:val="00155AAD"/>
    <w:rsid w:val="00156E8F"/>
    <w:rsid w:val="00161CB9"/>
    <w:rsid w:val="00162A8C"/>
    <w:rsid w:val="00166D10"/>
    <w:rsid w:val="001717B3"/>
    <w:rsid w:val="00172DF6"/>
    <w:rsid w:val="00173530"/>
    <w:rsid w:val="001805B7"/>
    <w:rsid w:val="0018474E"/>
    <w:rsid w:val="00184886"/>
    <w:rsid w:val="001859F9"/>
    <w:rsid w:val="00192D4A"/>
    <w:rsid w:val="00192DCA"/>
    <w:rsid w:val="001A2165"/>
    <w:rsid w:val="001A71D9"/>
    <w:rsid w:val="001B0C9C"/>
    <w:rsid w:val="001B3787"/>
    <w:rsid w:val="001B3F6B"/>
    <w:rsid w:val="001B4363"/>
    <w:rsid w:val="001B4EA3"/>
    <w:rsid w:val="001B6E58"/>
    <w:rsid w:val="001B73AF"/>
    <w:rsid w:val="001C2F6D"/>
    <w:rsid w:val="001C3660"/>
    <w:rsid w:val="001C4A36"/>
    <w:rsid w:val="001D25AF"/>
    <w:rsid w:val="001D35FE"/>
    <w:rsid w:val="001E17BD"/>
    <w:rsid w:val="001E6A1B"/>
    <w:rsid w:val="001F00EB"/>
    <w:rsid w:val="001F125C"/>
    <w:rsid w:val="00201CD8"/>
    <w:rsid w:val="00201F4E"/>
    <w:rsid w:val="00204A2B"/>
    <w:rsid w:val="0020767F"/>
    <w:rsid w:val="00211934"/>
    <w:rsid w:val="00213FB9"/>
    <w:rsid w:val="00235FBB"/>
    <w:rsid w:val="00236F38"/>
    <w:rsid w:val="002404C7"/>
    <w:rsid w:val="0024658E"/>
    <w:rsid w:val="00246D6B"/>
    <w:rsid w:val="00247A40"/>
    <w:rsid w:val="00254547"/>
    <w:rsid w:val="0026245D"/>
    <w:rsid w:val="002626BD"/>
    <w:rsid w:val="0026797B"/>
    <w:rsid w:val="0027138B"/>
    <w:rsid w:val="00274B8C"/>
    <w:rsid w:val="0027645E"/>
    <w:rsid w:val="00286F83"/>
    <w:rsid w:val="002876E3"/>
    <w:rsid w:val="002916E0"/>
    <w:rsid w:val="00292220"/>
    <w:rsid w:val="00292523"/>
    <w:rsid w:val="002967B4"/>
    <w:rsid w:val="00297090"/>
    <w:rsid w:val="002A2D7B"/>
    <w:rsid w:val="002B06A5"/>
    <w:rsid w:val="002B254C"/>
    <w:rsid w:val="002B40F1"/>
    <w:rsid w:val="002C2657"/>
    <w:rsid w:val="002C5A9A"/>
    <w:rsid w:val="002D1403"/>
    <w:rsid w:val="002D6577"/>
    <w:rsid w:val="002E00C3"/>
    <w:rsid w:val="002F679B"/>
    <w:rsid w:val="00301B32"/>
    <w:rsid w:val="00301F9C"/>
    <w:rsid w:val="00305631"/>
    <w:rsid w:val="00311D13"/>
    <w:rsid w:val="00321B3D"/>
    <w:rsid w:val="0033392B"/>
    <w:rsid w:val="003363A4"/>
    <w:rsid w:val="00343B52"/>
    <w:rsid w:val="00347DE4"/>
    <w:rsid w:val="003513AE"/>
    <w:rsid w:val="00351759"/>
    <w:rsid w:val="00353108"/>
    <w:rsid w:val="0035597B"/>
    <w:rsid w:val="0036393A"/>
    <w:rsid w:val="003648E7"/>
    <w:rsid w:val="00373D06"/>
    <w:rsid w:val="00380091"/>
    <w:rsid w:val="00381BBD"/>
    <w:rsid w:val="00390179"/>
    <w:rsid w:val="00396F02"/>
    <w:rsid w:val="003A1BFB"/>
    <w:rsid w:val="003A2143"/>
    <w:rsid w:val="003A4269"/>
    <w:rsid w:val="003B22BA"/>
    <w:rsid w:val="003B56F1"/>
    <w:rsid w:val="003C6294"/>
    <w:rsid w:val="003C789F"/>
    <w:rsid w:val="003D1F7E"/>
    <w:rsid w:val="003D6397"/>
    <w:rsid w:val="003D71DD"/>
    <w:rsid w:val="003F23D6"/>
    <w:rsid w:val="003F50B8"/>
    <w:rsid w:val="0040083B"/>
    <w:rsid w:val="00403FB2"/>
    <w:rsid w:val="00407265"/>
    <w:rsid w:val="00425510"/>
    <w:rsid w:val="00431F05"/>
    <w:rsid w:val="0043473E"/>
    <w:rsid w:val="004376F0"/>
    <w:rsid w:val="0044632C"/>
    <w:rsid w:val="004554FF"/>
    <w:rsid w:val="004645B3"/>
    <w:rsid w:val="004656CB"/>
    <w:rsid w:val="004734C2"/>
    <w:rsid w:val="00482000"/>
    <w:rsid w:val="0048584A"/>
    <w:rsid w:val="004873C5"/>
    <w:rsid w:val="00490B20"/>
    <w:rsid w:val="00494F54"/>
    <w:rsid w:val="004954F0"/>
    <w:rsid w:val="00497912"/>
    <w:rsid w:val="004A4F4A"/>
    <w:rsid w:val="004B19A2"/>
    <w:rsid w:val="004B5815"/>
    <w:rsid w:val="004C18ED"/>
    <w:rsid w:val="004D0866"/>
    <w:rsid w:val="004D42DF"/>
    <w:rsid w:val="004E4258"/>
    <w:rsid w:val="004E47A8"/>
    <w:rsid w:val="004F0E3B"/>
    <w:rsid w:val="004F2755"/>
    <w:rsid w:val="004F386F"/>
    <w:rsid w:val="004F39F6"/>
    <w:rsid w:val="0050263F"/>
    <w:rsid w:val="00506361"/>
    <w:rsid w:val="00507639"/>
    <w:rsid w:val="0051390E"/>
    <w:rsid w:val="00514A59"/>
    <w:rsid w:val="00517C92"/>
    <w:rsid w:val="00533F2D"/>
    <w:rsid w:val="00534557"/>
    <w:rsid w:val="0056448D"/>
    <w:rsid w:val="005824E3"/>
    <w:rsid w:val="00592409"/>
    <w:rsid w:val="00594BED"/>
    <w:rsid w:val="005A1156"/>
    <w:rsid w:val="005C6A2A"/>
    <w:rsid w:val="005C6BD1"/>
    <w:rsid w:val="005D281A"/>
    <w:rsid w:val="005F73ED"/>
    <w:rsid w:val="006004AB"/>
    <w:rsid w:val="00603DA3"/>
    <w:rsid w:val="006045A4"/>
    <w:rsid w:val="00605261"/>
    <w:rsid w:val="006074BD"/>
    <w:rsid w:val="00613597"/>
    <w:rsid w:val="00613C49"/>
    <w:rsid w:val="006169F7"/>
    <w:rsid w:val="00616C9E"/>
    <w:rsid w:val="006204CC"/>
    <w:rsid w:val="006209B3"/>
    <w:rsid w:val="00633C85"/>
    <w:rsid w:val="006363DA"/>
    <w:rsid w:val="00637741"/>
    <w:rsid w:val="00644BFA"/>
    <w:rsid w:val="00653412"/>
    <w:rsid w:val="0065709A"/>
    <w:rsid w:val="00657578"/>
    <w:rsid w:val="006655AF"/>
    <w:rsid w:val="006671AB"/>
    <w:rsid w:val="00671E27"/>
    <w:rsid w:val="00675AC5"/>
    <w:rsid w:val="006778F7"/>
    <w:rsid w:val="00677AB2"/>
    <w:rsid w:val="0068546D"/>
    <w:rsid w:val="00695A50"/>
    <w:rsid w:val="006A01AE"/>
    <w:rsid w:val="006A0943"/>
    <w:rsid w:val="006B65D8"/>
    <w:rsid w:val="006B6BD9"/>
    <w:rsid w:val="006B7827"/>
    <w:rsid w:val="006C1EC8"/>
    <w:rsid w:val="006C22F2"/>
    <w:rsid w:val="006C4E44"/>
    <w:rsid w:val="006C5D84"/>
    <w:rsid w:val="006C76CA"/>
    <w:rsid w:val="006D2121"/>
    <w:rsid w:val="006D5210"/>
    <w:rsid w:val="006D75FC"/>
    <w:rsid w:val="006E5FEE"/>
    <w:rsid w:val="006E6DE8"/>
    <w:rsid w:val="006E6EC8"/>
    <w:rsid w:val="006F51DC"/>
    <w:rsid w:val="006F6041"/>
    <w:rsid w:val="007033C3"/>
    <w:rsid w:val="00703B94"/>
    <w:rsid w:val="00710CF3"/>
    <w:rsid w:val="00726A50"/>
    <w:rsid w:val="00735638"/>
    <w:rsid w:val="00741E56"/>
    <w:rsid w:val="00750081"/>
    <w:rsid w:val="007711FA"/>
    <w:rsid w:val="00773908"/>
    <w:rsid w:val="00782107"/>
    <w:rsid w:val="007834D5"/>
    <w:rsid w:val="007913DC"/>
    <w:rsid w:val="00792CCA"/>
    <w:rsid w:val="007B5458"/>
    <w:rsid w:val="007C12E5"/>
    <w:rsid w:val="007D5DB5"/>
    <w:rsid w:val="007E11A6"/>
    <w:rsid w:val="007F4BF9"/>
    <w:rsid w:val="007F5198"/>
    <w:rsid w:val="007F56D0"/>
    <w:rsid w:val="0080513D"/>
    <w:rsid w:val="008140F6"/>
    <w:rsid w:val="0082418D"/>
    <w:rsid w:val="00840E53"/>
    <w:rsid w:val="00853316"/>
    <w:rsid w:val="0085423D"/>
    <w:rsid w:val="008549FB"/>
    <w:rsid w:val="00862025"/>
    <w:rsid w:val="008637C7"/>
    <w:rsid w:val="00877C2F"/>
    <w:rsid w:val="00887F0F"/>
    <w:rsid w:val="008971D5"/>
    <w:rsid w:val="008B7D35"/>
    <w:rsid w:val="008C53EC"/>
    <w:rsid w:val="008D14DD"/>
    <w:rsid w:val="008E53D3"/>
    <w:rsid w:val="008E64A7"/>
    <w:rsid w:val="008E6A50"/>
    <w:rsid w:val="008E6AF6"/>
    <w:rsid w:val="008F3052"/>
    <w:rsid w:val="008F467B"/>
    <w:rsid w:val="008F4E83"/>
    <w:rsid w:val="008F61C5"/>
    <w:rsid w:val="008F653A"/>
    <w:rsid w:val="008F6C40"/>
    <w:rsid w:val="00904F84"/>
    <w:rsid w:val="00907577"/>
    <w:rsid w:val="009107B6"/>
    <w:rsid w:val="00910FE3"/>
    <w:rsid w:val="009116BE"/>
    <w:rsid w:val="00915481"/>
    <w:rsid w:val="0092206D"/>
    <w:rsid w:val="00923E19"/>
    <w:rsid w:val="00942DB2"/>
    <w:rsid w:val="009449D7"/>
    <w:rsid w:val="00945514"/>
    <w:rsid w:val="00945E04"/>
    <w:rsid w:val="00951800"/>
    <w:rsid w:val="00971A4B"/>
    <w:rsid w:val="00974B6D"/>
    <w:rsid w:val="00986CA7"/>
    <w:rsid w:val="00995175"/>
    <w:rsid w:val="009A0D4B"/>
    <w:rsid w:val="009A2C3B"/>
    <w:rsid w:val="009A785A"/>
    <w:rsid w:val="009B113C"/>
    <w:rsid w:val="009B7D12"/>
    <w:rsid w:val="009C5597"/>
    <w:rsid w:val="009C67DB"/>
    <w:rsid w:val="009D4CA3"/>
    <w:rsid w:val="009E10A8"/>
    <w:rsid w:val="009E6ABC"/>
    <w:rsid w:val="009F5FE0"/>
    <w:rsid w:val="00A17830"/>
    <w:rsid w:val="00A23BE4"/>
    <w:rsid w:val="00A26D1F"/>
    <w:rsid w:val="00A3431B"/>
    <w:rsid w:val="00A54044"/>
    <w:rsid w:val="00A72D29"/>
    <w:rsid w:val="00A7361C"/>
    <w:rsid w:val="00A75928"/>
    <w:rsid w:val="00A7776D"/>
    <w:rsid w:val="00A83CD5"/>
    <w:rsid w:val="00A864F0"/>
    <w:rsid w:val="00A97C32"/>
    <w:rsid w:val="00AA04E3"/>
    <w:rsid w:val="00AA4016"/>
    <w:rsid w:val="00AA6468"/>
    <w:rsid w:val="00AB49E5"/>
    <w:rsid w:val="00AB6AA0"/>
    <w:rsid w:val="00AC1626"/>
    <w:rsid w:val="00AC19B5"/>
    <w:rsid w:val="00AC2465"/>
    <w:rsid w:val="00AD0DE7"/>
    <w:rsid w:val="00AD57A9"/>
    <w:rsid w:val="00AF4821"/>
    <w:rsid w:val="00AF5166"/>
    <w:rsid w:val="00AF592A"/>
    <w:rsid w:val="00B046F3"/>
    <w:rsid w:val="00B04CDB"/>
    <w:rsid w:val="00B15CC2"/>
    <w:rsid w:val="00B16065"/>
    <w:rsid w:val="00B23C83"/>
    <w:rsid w:val="00B240D9"/>
    <w:rsid w:val="00B328FF"/>
    <w:rsid w:val="00B32F3A"/>
    <w:rsid w:val="00B34645"/>
    <w:rsid w:val="00B35B9C"/>
    <w:rsid w:val="00B471FB"/>
    <w:rsid w:val="00B52EB3"/>
    <w:rsid w:val="00B54E8D"/>
    <w:rsid w:val="00B569FF"/>
    <w:rsid w:val="00B61D05"/>
    <w:rsid w:val="00B650E7"/>
    <w:rsid w:val="00B733A9"/>
    <w:rsid w:val="00B772F3"/>
    <w:rsid w:val="00B864B8"/>
    <w:rsid w:val="00B96933"/>
    <w:rsid w:val="00BA1708"/>
    <w:rsid w:val="00BA3F7F"/>
    <w:rsid w:val="00BA4119"/>
    <w:rsid w:val="00BA7C95"/>
    <w:rsid w:val="00BB4822"/>
    <w:rsid w:val="00BB6090"/>
    <w:rsid w:val="00BB7354"/>
    <w:rsid w:val="00BC5C2A"/>
    <w:rsid w:val="00BC7473"/>
    <w:rsid w:val="00BE34F8"/>
    <w:rsid w:val="00BE64CB"/>
    <w:rsid w:val="00BF034B"/>
    <w:rsid w:val="00BF3A09"/>
    <w:rsid w:val="00BF5902"/>
    <w:rsid w:val="00BF772D"/>
    <w:rsid w:val="00C031BA"/>
    <w:rsid w:val="00C0357D"/>
    <w:rsid w:val="00C058FF"/>
    <w:rsid w:val="00C14C8E"/>
    <w:rsid w:val="00C2063F"/>
    <w:rsid w:val="00C21A69"/>
    <w:rsid w:val="00C23B0F"/>
    <w:rsid w:val="00C25FEA"/>
    <w:rsid w:val="00C370ED"/>
    <w:rsid w:val="00C428F2"/>
    <w:rsid w:val="00C43084"/>
    <w:rsid w:val="00C436F3"/>
    <w:rsid w:val="00C52C48"/>
    <w:rsid w:val="00C53306"/>
    <w:rsid w:val="00C622AB"/>
    <w:rsid w:val="00C63C03"/>
    <w:rsid w:val="00C67E35"/>
    <w:rsid w:val="00C73ACA"/>
    <w:rsid w:val="00C8219D"/>
    <w:rsid w:val="00C92C19"/>
    <w:rsid w:val="00C978B2"/>
    <w:rsid w:val="00CA41C2"/>
    <w:rsid w:val="00CA4F3E"/>
    <w:rsid w:val="00CC1763"/>
    <w:rsid w:val="00CC2645"/>
    <w:rsid w:val="00CC44E0"/>
    <w:rsid w:val="00CC53C8"/>
    <w:rsid w:val="00CC74CE"/>
    <w:rsid w:val="00CC7EF3"/>
    <w:rsid w:val="00CE1DAB"/>
    <w:rsid w:val="00D10137"/>
    <w:rsid w:val="00D10B3F"/>
    <w:rsid w:val="00D15924"/>
    <w:rsid w:val="00D175C5"/>
    <w:rsid w:val="00D33A31"/>
    <w:rsid w:val="00D35F7B"/>
    <w:rsid w:val="00D44358"/>
    <w:rsid w:val="00D51F9D"/>
    <w:rsid w:val="00D56706"/>
    <w:rsid w:val="00D642D5"/>
    <w:rsid w:val="00D86585"/>
    <w:rsid w:val="00D90C79"/>
    <w:rsid w:val="00DA3973"/>
    <w:rsid w:val="00DA3E01"/>
    <w:rsid w:val="00DB663F"/>
    <w:rsid w:val="00DB6E8E"/>
    <w:rsid w:val="00DB756F"/>
    <w:rsid w:val="00DC4807"/>
    <w:rsid w:val="00DE0E1C"/>
    <w:rsid w:val="00DE114C"/>
    <w:rsid w:val="00DE4794"/>
    <w:rsid w:val="00DF01DE"/>
    <w:rsid w:val="00DF5E5C"/>
    <w:rsid w:val="00DF7EE6"/>
    <w:rsid w:val="00E036C9"/>
    <w:rsid w:val="00E0669B"/>
    <w:rsid w:val="00E22746"/>
    <w:rsid w:val="00E3145C"/>
    <w:rsid w:val="00E361D1"/>
    <w:rsid w:val="00E44EFA"/>
    <w:rsid w:val="00E46695"/>
    <w:rsid w:val="00E46B5A"/>
    <w:rsid w:val="00E61A00"/>
    <w:rsid w:val="00E7305A"/>
    <w:rsid w:val="00E85C2F"/>
    <w:rsid w:val="00E908CD"/>
    <w:rsid w:val="00E95EC4"/>
    <w:rsid w:val="00EA03C7"/>
    <w:rsid w:val="00EA1243"/>
    <w:rsid w:val="00EB289E"/>
    <w:rsid w:val="00EB2B3E"/>
    <w:rsid w:val="00EB5A56"/>
    <w:rsid w:val="00EC0F87"/>
    <w:rsid w:val="00EC3CE4"/>
    <w:rsid w:val="00EC4F8E"/>
    <w:rsid w:val="00EC5281"/>
    <w:rsid w:val="00ED0DF0"/>
    <w:rsid w:val="00ED4440"/>
    <w:rsid w:val="00EE1821"/>
    <w:rsid w:val="00EE7DA6"/>
    <w:rsid w:val="00EF5890"/>
    <w:rsid w:val="00F007F3"/>
    <w:rsid w:val="00F05006"/>
    <w:rsid w:val="00F12FDE"/>
    <w:rsid w:val="00F24EA6"/>
    <w:rsid w:val="00F30C15"/>
    <w:rsid w:val="00F31FC9"/>
    <w:rsid w:val="00F35167"/>
    <w:rsid w:val="00F53FDB"/>
    <w:rsid w:val="00F54832"/>
    <w:rsid w:val="00F55D64"/>
    <w:rsid w:val="00F72AAE"/>
    <w:rsid w:val="00F731B4"/>
    <w:rsid w:val="00F73899"/>
    <w:rsid w:val="00F75C71"/>
    <w:rsid w:val="00F77166"/>
    <w:rsid w:val="00F80F18"/>
    <w:rsid w:val="00F82B5A"/>
    <w:rsid w:val="00F8617D"/>
    <w:rsid w:val="00FA15F4"/>
    <w:rsid w:val="00FA161C"/>
    <w:rsid w:val="00FA68FB"/>
    <w:rsid w:val="00FB1D49"/>
    <w:rsid w:val="00FB34D5"/>
    <w:rsid w:val="00FB55A1"/>
    <w:rsid w:val="00FB73FC"/>
    <w:rsid w:val="00FC287F"/>
    <w:rsid w:val="00FD6132"/>
    <w:rsid w:val="00FD77F6"/>
    <w:rsid w:val="00FF2506"/>
    <w:rsid w:val="00FF3844"/>
    <w:rsid w:val="00FF4F86"/>
    <w:rsid w:val="00FF5070"/>
    <w:rsid w:val="00FF73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1D493B"/>
  <w15:chartTrackingRefBased/>
  <w15:docId w15:val="{0BB40FD0-E228-4C15-AC54-9247A10999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A4269"/>
    <w:pPr>
      <w:spacing w:after="0" w:line="240" w:lineRule="auto"/>
    </w:pPr>
  </w:style>
  <w:style w:type="table" w:styleId="a4">
    <w:name w:val="Table Grid"/>
    <w:basedOn w:val="a1"/>
    <w:uiPriority w:val="39"/>
    <w:rsid w:val="005F73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35175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35175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298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3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5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2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2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60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60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955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01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333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600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987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08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145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40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97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04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94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80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32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562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84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094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24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53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74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810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34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50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42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987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45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67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13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58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65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55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264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32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75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642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24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171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92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70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33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419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53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688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22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075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25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41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764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51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20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8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981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43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09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7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16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87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45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113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55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07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42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65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34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807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81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70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18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58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92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74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84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22.jpeg"/><Relationship Id="rId117" Type="http://schemas.openxmlformats.org/officeDocument/2006/relationships/image" Target="media/image113.png"/><Relationship Id="rId21" Type="http://schemas.openxmlformats.org/officeDocument/2006/relationships/image" Target="media/image17.jpeg"/><Relationship Id="rId42" Type="http://schemas.openxmlformats.org/officeDocument/2006/relationships/image" Target="media/image38.jpeg"/><Relationship Id="rId47" Type="http://schemas.openxmlformats.org/officeDocument/2006/relationships/image" Target="media/image43.jpeg"/><Relationship Id="rId63" Type="http://schemas.openxmlformats.org/officeDocument/2006/relationships/image" Target="media/image59.jpeg"/><Relationship Id="rId68" Type="http://schemas.openxmlformats.org/officeDocument/2006/relationships/image" Target="media/image64.jpg"/><Relationship Id="rId84" Type="http://schemas.openxmlformats.org/officeDocument/2006/relationships/image" Target="media/image80.jpeg"/><Relationship Id="rId89" Type="http://schemas.openxmlformats.org/officeDocument/2006/relationships/image" Target="media/image85.jpeg"/><Relationship Id="rId112" Type="http://schemas.openxmlformats.org/officeDocument/2006/relationships/image" Target="media/image108.jpeg"/><Relationship Id="rId16" Type="http://schemas.openxmlformats.org/officeDocument/2006/relationships/image" Target="media/image12.jpeg"/><Relationship Id="rId107" Type="http://schemas.openxmlformats.org/officeDocument/2006/relationships/image" Target="media/image103.jpg"/><Relationship Id="rId11" Type="http://schemas.openxmlformats.org/officeDocument/2006/relationships/image" Target="media/image7.jpeg"/><Relationship Id="rId32" Type="http://schemas.openxmlformats.org/officeDocument/2006/relationships/image" Target="media/image28.jpeg"/><Relationship Id="rId37" Type="http://schemas.openxmlformats.org/officeDocument/2006/relationships/image" Target="media/image33.jpeg"/><Relationship Id="rId53" Type="http://schemas.openxmlformats.org/officeDocument/2006/relationships/image" Target="media/image49.jpeg"/><Relationship Id="rId58" Type="http://schemas.openxmlformats.org/officeDocument/2006/relationships/image" Target="media/image54.jpeg"/><Relationship Id="rId74" Type="http://schemas.openxmlformats.org/officeDocument/2006/relationships/image" Target="media/image70.jpg"/><Relationship Id="rId79" Type="http://schemas.openxmlformats.org/officeDocument/2006/relationships/image" Target="media/image75.jpeg"/><Relationship Id="rId102" Type="http://schemas.openxmlformats.org/officeDocument/2006/relationships/image" Target="media/image98.jpeg"/><Relationship Id="rId5" Type="http://schemas.openxmlformats.org/officeDocument/2006/relationships/image" Target="media/image1.jpeg"/><Relationship Id="rId90" Type="http://schemas.openxmlformats.org/officeDocument/2006/relationships/image" Target="media/image86.jpeg"/><Relationship Id="rId95" Type="http://schemas.openxmlformats.org/officeDocument/2006/relationships/image" Target="media/image91.jpeg"/><Relationship Id="rId22" Type="http://schemas.openxmlformats.org/officeDocument/2006/relationships/image" Target="media/image18.jpeg"/><Relationship Id="rId27" Type="http://schemas.openxmlformats.org/officeDocument/2006/relationships/image" Target="media/image23.jpeg"/><Relationship Id="rId43" Type="http://schemas.openxmlformats.org/officeDocument/2006/relationships/image" Target="media/image39.jpeg"/><Relationship Id="rId48" Type="http://schemas.openxmlformats.org/officeDocument/2006/relationships/image" Target="media/image44.jpeg"/><Relationship Id="rId64" Type="http://schemas.openxmlformats.org/officeDocument/2006/relationships/image" Target="media/image60.jpeg"/><Relationship Id="rId69" Type="http://schemas.openxmlformats.org/officeDocument/2006/relationships/image" Target="media/image65.jpeg"/><Relationship Id="rId113" Type="http://schemas.openxmlformats.org/officeDocument/2006/relationships/image" Target="media/image109.jpeg"/><Relationship Id="rId118" Type="http://schemas.openxmlformats.org/officeDocument/2006/relationships/image" Target="media/image114.jpeg"/><Relationship Id="rId80" Type="http://schemas.openxmlformats.org/officeDocument/2006/relationships/image" Target="media/image76.jpeg"/><Relationship Id="rId85" Type="http://schemas.openxmlformats.org/officeDocument/2006/relationships/image" Target="media/image81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33" Type="http://schemas.openxmlformats.org/officeDocument/2006/relationships/image" Target="media/image29.jpeg"/><Relationship Id="rId38" Type="http://schemas.openxmlformats.org/officeDocument/2006/relationships/image" Target="media/image34.jpeg"/><Relationship Id="rId59" Type="http://schemas.openxmlformats.org/officeDocument/2006/relationships/image" Target="media/image55.jpeg"/><Relationship Id="rId103" Type="http://schemas.openxmlformats.org/officeDocument/2006/relationships/image" Target="media/image99.jpeg"/><Relationship Id="rId108" Type="http://schemas.openxmlformats.org/officeDocument/2006/relationships/image" Target="media/image104.jpeg"/><Relationship Id="rId54" Type="http://schemas.openxmlformats.org/officeDocument/2006/relationships/image" Target="media/image50.jpeg"/><Relationship Id="rId70" Type="http://schemas.openxmlformats.org/officeDocument/2006/relationships/image" Target="media/image66.jpeg"/><Relationship Id="rId75" Type="http://schemas.openxmlformats.org/officeDocument/2006/relationships/image" Target="media/image71.jpg"/><Relationship Id="rId91" Type="http://schemas.openxmlformats.org/officeDocument/2006/relationships/image" Target="media/image87.jpeg"/><Relationship Id="rId96" Type="http://schemas.openxmlformats.org/officeDocument/2006/relationships/image" Target="media/image92.jpeg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23" Type="http://schemas.openxmlformats.org/officeDocument/2006/relationships/image" Target="media/image19.jpeg"/><Relationship Id="rId28" Type="http://schemas.openxmlformats.org/officeDocument/2006/relationships/image" Target="media/image24.jpeg"/><Relationship Id="rId49" Type="http://schemas.openxmlformats.org/officeDocument/2006/relationships/image" Target="media/image45.jpeg"/><Relationship Id="rId114" Type="http://schemas.openxmlformats.org/officeDocument/2006/relationships/image" Target="media/image110.jpeg"/><Relationship Id="rId119" Type="http://schemas.openxmlformats.org/officeDocument/2006/relationships/image" Target="media/image115.jpeg"/><Relationship Id="rId44" Type="http://schemas.openxmlformats.org/officeDocument/2006/relationships/image" Target="media/image40.jpeg"/><Relationship Id="rId60" Type="http://schemas.openxmlformats.org/officeDocument/2006/relationships/image" Target="media/image56.jpeg"/><Relationship Id="rId65" Type="http://schemas.openxmlformats.org/officeDocument/2006/relationships/image" Target="media/image61.jpeg"/><Relationship Id="rId81" Type="http://schemas.openxmlformats.org/officeDocument/2006/relationships/image" Target="media/image77.jpeg"/><Relationship Id="rId86" Type="http://schemas.openxmlformats.org/officeDocument/2006/relationships/image" Target="media/image82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39" Type="http://schemas.openxmlformats.org/officeDocument/2006/relationships/image" Target="media/image35.jpeg"/><Relationship Id="rId109" Type="http://schemas.openxmlformats.org/officeDocument/2006/relationships/image" Target="media/image105.jpeg"/><Relationship Id="rId34" Type="http://schemas.openxmlformats.org/officeDocument/2006/relationships/image" Target="media/image30.jpeg"/><Relationship Id="rId50" Type="http://schemas.openxmlformats.org/officeDocument/2006/relationships/image" Target="media/image46.jpeg"/><Relationship Id="rId55" Type="http://schemas.openxmlformats.org/officeDocument/2006/relationships/image" Target="media/image51.jpeg"/><Relationship Id="rId76" Type="http://schemas.openxmlformats.org/officeDocument/2006/relationships/image" Target="media/image72.jpeg"/><Relationship Id="rId97" Type="http://schemas.openxmlformats.org/officeDocument/2006/relationships/image" Target="media/image93.jpeg"/><Relationship Id="rId104" Type="http://schemas.openxmlformats.org/officeDocument/2006/relationships/image" Target="media/image100.jpeg"/><Relationship Id="rId120" Type="http://schemas.openxmlformats.org/officeDocument/2006/relationships/image" Target="media/image116.jpeg"/><Relationship Id="rId7" Type="http://schemas.openxmlformats.org/officeDocument/2006/relationships/image" Target="media/image3.jpeg"/><Relationship Id="rId71" Type="http://schemas.openxmlformats.org/officeDocument/2006/relationships/image" Target="media/image67.jpeg"/><Relationship Id="rId92" Type="http://schemas.openxmlformats.org/officeDocument/2006/relationships/image" Target="media/image88.jpeg"/><Relationship Id="rId2" Type="http://schemas.openxmlformats.org/officeDocument/2006/relationships/styles" Target="styles.xml"/><Relationship Id="rId29" Type="http://schemas.openxmlformats.org/officeDocument/2006/relationships/image" Target="media/image25.jpeg"/><Relationship Id="rId24" Type="http://schemas.openxmlformats.org/officeDocument/2006/relationships/image" Target="media/image20.jpeg"/><Relationship Id="rId40" Type="http://schemas.openxmlformats.org/officeDocument/2006/relationships/image" Target="media/image36.jpeg"/><Relationship Id="rId45" Type="http://schemas.openxmlformats.org/officeDocument/2006/relationships/image" Target="media/image41.jpeg"/><Relationship Id="rId66" Type="http://schemas.openxmlformats.org/officeDocument/2006/relationships/image" Target="media/image62.jpeg"/><Relationship Id="rId87" Type="http://schemas.openxmlformats.org/officeDocument/2006/relationships/image" Target="media/image83.jpeg"/><Relationship Id="rId110" Type="http://schemas.openxmlformats.org/officeDocument/2006/relationships/image" Target="media/image106.jpeg"/><Relationship Id="rId115" Type="http://schemas.openxmlformats.org/officeDocument/2006/relationships/image" Target="media/image111.jpeg"/><Relationship Id="rId61" Type="http://schemas.openxmlformats.org/officeDocument/2006/relationships/image" Target="media/image57.jpeg"/><Relationship Id="rId82" Type="http://schemas.openxmlformats.org/officeDocument/2006/relationships/image" Target="media/image78.jpeg"/><Relationship Id="rId19" Type="http://schemas.openxmlformats.org/officeDocument/2006/relationships/image" Target="media/image15.jpeg"/><Relationship Id="rId14" Type="http://schemas.openxmlformats.org/officeDocument/2006/relationships/image" Target="media/image10.jpeg"/><Relationship Id="rId30" Type="http://schemas.openxmlformats.org/officeDocument/2006/relationships/image" Target="media/image26.jpeg"/><Relationship Id="rId35" Type="http://schemas.openxmlformats.org/officeDocument/2006/relationships/image" Target="media/image31.jpeg"/><Relationship Id="rId56" Type="http://schemas.openxmlformats.org/officeDocument/2006/relationships/image" Target="media/image52.jpeg"/><Relationship Id="rId77" Type="http://schemas.openxmlformats.org/officeDocument/2006/relationships/image" Target="media/image73.jpeg"/><Relationship Id="rId100" Type="http://schemas.openxmlformats.org/officeDocument/2006/relationships/image" Target="media/image96.jpeg"/><Relationship Id="rId105" Type="http://schemas.openxmlformats.org/officeDocument/2006/relationships/image" Target="media/image101.jpg"/><Relationship Id="rId8" Type="http://schemas.openxmlformats.org/officeDocument/2006/relationships/image" Target="media/image4.jpeg"/><Relationship Id="rId51" Type="http://schemas.openxmlformats.org/officeDocument/2006/relationships/image" Target="media/image47.jpeg"/><Relationship Id="rId72" Type="http://schemas.openxmlformats.org/officeDocument/2006/relationships/image" Target="media/image68.jpeg"/><Relationship Id="rId93" Type="http://schemas.openxmlformats.org/officeDocument/2006/relationships/image" Target="media/image89.jpeg"/><Relationship Id="rId98" Type="http://schemas.openxmlformats.org/officeDocument/2006/relationships/image" Target="media/image94.jpeg"/><Relationship Id="rId121" Type="http://schemas.openxmlformats.org/officeDocument/2006/relationships/fontTable" Target="fontTable.xml"/><Relationship Id="rId3" Type="http://schemas.openxmlformats.org/officeDocument/2006/relationships/settings" Target="settings.xml"/><Relationship Id="rId25" Type="http://schemas.openxmlformats.org/officeDocument/2006/relationships/image" Target="media/image21.jpeg"/><Relationship Id="rId46" Type="http://schemas.openxmlformats.org/officeDocument/2006/relationships/image" Target="media/image42.jpeg"/><Relationship Id="rId67" Type="http://schemas.openxmlformats.org/officeDocument/2006/relationships/image" Target="media/image63.jpeg"/><Relationship Id="rId116" Type="http://schemas.openxmlformats.org/officeDocument/2006/relationships/image" Target="media/image112.jpg"/><Relationship Id="rId20" Type="http://schemas.openxmlformats.org/officeDocument/2006/relationships/image" Target="media/image16.jpeg"/><Relationship Id="rId41" Type="http://schemas.openxmlformats.org/officeDocument/2006/relationships/image" Target="media/image37.jpeg"/><Relationship Id="rId62" Type="http://schemas.openxmlformats.org/officeDocument/2006/relationships/image" Target="media/image58.jpeg"/><Relationship Id="rId83" Type="http://schemas.openxmlformats.org/officeDocument/2006/relationships/image" Target="media/image79.jpeg"/><Relationship Id="rId88" Type="http://schemas.openxmlformats.org/officeDocument/2006/relationships/image" Target="media/image84.jpeg"/><Relationship Id="rId111" Type="http://schemas.openxmlformats.org/officeDocument/2006/relationships/image" Target="media/image107.jpeg"/><Relationship Id="rId15" Type="http://schemas.openxmlformats.org/officeDocument/2006/relationships/image" Target="media/image11.jpeg"/><Relationship Id="rId36" Type="http://schemas.openxmlformats.org/officeDocument/2006/relationships/image" Target="media/image32.jpeg"/><Relationship Id="rId57" Type="http://schemas.openxmlformats.org/officeDocument/2006/relationships/image" Target="media/image53.jpeg"/><Relationship Id="rId106" Type="http://schemas.openxmlformats.org/officeDocument/2006/relationships/image" Target="media/image102.jpeg"/><Relationship Id="rId10" Type="http://schemas.openxmlformats.org/officeDocument/2006/relationships/image" Target="media/image6.jpg"/><Relationship Id="rId31" Type="http://schemas.openxmlformats.org/officeDocument/2006/relationships/image" Target="media/image27.jpeg"/><Relationship Id="rId52" Type="http://schemas.openxmlformats.org/officeDocument/2006/relationships/image" Target="media/image48.jpeg"/><Relationship Id="rId73" Type="http://schemas.openxmlformats.org/officeDocument/2006/relationships/image" Target="media/image69.jpeg"/><Relationship Id="rId78" Type="http://schemas.openxmlformats.org/officeDocument/2006/relationships/image" Target="media/image74.jpeg"/><Relationship Id="rId94" Type="http://schemas.openxmlformats.org/officeDocument/2006/relationships/image" Target="media/image90.jpeg"/><Relationship Id="rId99" Type="http://schemas.openxmlformats.org/officeDocument/2006/relationships/image" Target="media/image95.jpeg"/><Relationship Id="rId101" Type="http://schemas.openxmlformats.org/officeDocument/2006/relationships/image" Target="media/image97.jpeg"/><Relationship Id="rId1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B39A217-5EC2-4354-8630-539596B9A7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3175</TotalTime>
  <Pages>41</Pages>
  <Words>6690</Words>
  <Characters>38139</Characters>
  <Application>Microsoft Office Word</Application>
  <DocSecurity>0</DocSecurity>
  <Lines>317</Lines>
  <Paragraphs>89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117</cp:revision>
  <cp:lastPrinted>2023-09-11T08:26:00Z</cp:lastPrinted>
  <dcterms:created xsi:type="dcterms:W3CDTF">2023-09-11T10:43:00Z</dcterms:created>
  <dcterms:modified xsi:type="dcterms:W3CDTF">2025-01-27T12:10:00Z</dcterms:modified>
</cp:coreProperties>
</file>