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B77" w:rsidRDefault="00C13F09" w:rsidP="00E34B77">
      <w:pPr>
        <w:ind w:left="3970"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4</w:t>
      </w:r>
      <w:r w:rsidR="00E34B7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34B77" w:rsidRDefault="00E34B77" w:rsidP="00E34B7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Типовой конкурсной документации</w:t>
      </w:r>
    </w:p>
    <w:p w:rsidR="00E34B77" w:rsidRDefault="00E34B77" w:rsidP="00E34B7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приобретению товаров, связанных с обеспечением питания детей, воспитывающихся и обучающихся в дошкольных организациях образования, созданных в организационно-правовой форме государственного учреждения,</w:t>
      </w:r>
    </w:p>
    <w:p w:rsidR="00E34B77" w:rsidRDefault="00E34B77" w:rsidP="00E34B7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организациях образования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для</w:t>
      </w:r>
      <w:proofErr w:type="gramEnd"/>
    </w:p>
    <w:p w:rsidR="00E34B77" w:rsidRDefault="00E34B77" w:rsidP="00E34B7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детей-сирот и детей, оставшихся</w:t>
      </w:r>
    </w:p>
    <w:p w:rsidR="00E34B77" w:rsidRDefault="00E34B77" w:rsidP="00E34B77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без попечения родителей</w:t>
      </w:r>
    </w:p>
    <w:p w:rsidR="009039A0" w:rsidRDefault="009039A0" w:rsidP="00E34B77">
      <w:pPr>
        <w:ind w:left="5664"/>
        <w:jc w:val="center"/>
        <w:rPr>
          <w:rFonts w:ascii="Times New Roman" w:hAnsi="Times New Roman" w:cs="Times New Roman"/>
          <w:color w:val="000000"/>
        </w:rPr>
      </w:pPr>
    </w:p>
    <w:p w:rsidR="00FA774E" w:rsidRDefault="00C80529" w:rsidP="00E34B7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z219"/>
      <w:r w:rsidRPr="00521398">
        <w:rPr>
          <w:rFonts w:ascii="Times New Roman" w:hAnsi="Times New Roman" w:cs="Times New Roman"/>
          <w:b/>
          <w:color w:val="000000"/>
        </w:rPr>
        <w:t>Заявка на участие в конкурсе</w:t>
      </w:r>
      <w:r w:rsidRPr="00521398">
        <w:rPr>
          <w:rFonts w:ascii="Times New Roman" w:hAnsi="Times New Roman" w:cs="Times New Roman"/>
        </w:rPr>
        <w:br/>
      </w:r>
      <w:r w:rsidRPr="00E34B77">
        <w:rPr>
          <w:rFonts w:ascii="Times New Roman" w:hAnsi="Times New Roman" w:cs="Times New Roman"/>
          <w:color w:val="000000"/>
        </w:rPr>
        <w:t xml:space="preserve"> (для физического лица)</w:t>
      </w:r>
      <w:r w:rsidRPr="00C80529">
        <w:rPr>
          <w:rFonts w:ascii="Times New Roman" w:hAnsi="Times New Roman" w:cs="Times New Roman"/>
          <w:sz w:val="24"/>
          <w:szCs w:val="24"/>
        </w:rPr>
        <w:br/>
      </w:r>
    </w:p>
    <w:p w:rsidR="00FA774E" w:rsidRDefault="00C80529" w:rsidP="00C8052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80529">
        <w:rPr>
          <w:rFonts w:ascii="Times New Roman" w:hAnsi="Times New Roman" w:cs="Times New Roman"/>
          <w:color w:val="000000"/>
          <w:sz w:val="24"/>
          <w:szCs w:val="24"/>
        </w:rPr>
        <w:t xml:space="preserve"> Кому_________________________________________________________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              (наименование организатора конкурса)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</w:t>
      </w:r>
    </w:p>
    <w:p w:rsidR="00C80529" w:rsidRPr="00C80529" w:rsidRDefault="00C80529" w:rsidP="00C80529">
      <w:pPr>
        <w:rPr>
          <w:rFonts w:ascii="Times New Roman" w:hAnsi="Times New Roman" w:cs="Times New Roman"/>
          <w:sz w:val="24"/>
          <w:szCs w:val="24"/>
        </w:rPr>
      </w:pPr>
      <w:r w:rsidRPr="00C80529">
        <w:rPr>
          <w:rFonts w:ascii="Times New Roman" w:hAnsi="Times New Roman" w:cs="Times New Roman"/>
          <w:color w:val="000000"/>
          <w:sz w:val="24"/>
          <w:szCs w:val="24"/>
        </w:rPr>
        <w:t>  От кого_______________________________________________________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(при его наличии) потенциального поставщика)</w:t>
      </w:r>
    </w:p>
    <w:p w:rsidR="00B13AC7" w:rsidRDefault="00C80529" w:rsidP="00C80529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z344"/>
      <w:bookmarkEnd w:id="0"/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</w:t>
      </w:r>
    </w:p>
    <w:p w:rsidR="00C80529" w:rsidRPr="00C80529" w:rsidRDefault="00C80529" w:rsidP="00C80529">
      <w:pPr>
        <w:rPr>
          <w:rFonts w:ascii="Times New Roman" w:hAnsi="Times New Roman" w:cs="Times New Roman"/>
          <w:sz w:val="24"/>
          <w:szCs w:val="24"/>
        </w:rPr>
      </w:pPr>
      <w:r w:rsidRPr="00C80529">
        <w:rPr>
          <w:rFonts w:ascii="Times New Roman" w:hAnsi="Times New Roman" w:cs="Times New Roman"/>
          <w:color w:val="000000"/>
          <w:sz w:val="24"/>
          <w:szCs w:val="24"/>
        </w:rPr>
        <w:t xml:space="preserve"> 1. Сведения о физическом лице, претендующем на участие в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конкурсе (потенциальном поставщике):</w:t>
      </w:r>
    </w:p>
    <w:tbl>
      <w:tblPr>
        <w:tblW w:w="10206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54"/>
        <w:gridCol w:w="4252"/>
      </w:tblGrid>
      <w:tr w:rsidR="00C80529" w:rsidRPr="00C80529" w:rsidTr="00C80529">
        <w:trPr>
          <w:trHeight w:val="30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C80529" w:rsidRPr="00C80529" w:rsidRDefault="00C80529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(при его наличии) физического лица – потенциального поставщика, в соответствии с документом, удостоверяющим личность 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80529" w:rsidRPr="00C80529" w:rsidTr="00C80529">
        <w:trPr>
          <w:trHeight w:val="30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Данные документа удостоверяющего личность физического лица – потенциального поставщика (№, кем </w:t>
            </w:r>
            <w:proofErr w:type="gramStart"/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выдан</w:t>
            </w:r>
            <w:proofErr w:type="gramEnd"/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80529" w:rsidRPr="00C80529" w:rsidTr="00C80529">
        <w:trPr>
          <w:trHeight w:val="30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Адрес прописки физического лица – потенциального поставщика 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80529" w:rsidRPr="00C80529" w:rsidTr="00C80529">
        <w:trPr>
          <w:trHeight w:val="30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 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80529" w:rsidRPr="00C80529" w:rsidTr="00C80529">
        <w:trPr>
          <w:trHeight w:val="30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80529" w:rsidRPr="00C80529" w:rsidTr="00C80529">
        <w:trPr>
          <w:trHeight w:val="30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Контактные телефоны, почтовый адрес и адрес электронной почты (при его наличии) физического лица - потенциального поставщика 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80529" w:rsidRPr="00C80529" w:rsidTr="00C80529">
        <w:trPr>
          <w:trHeight w:val="30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proofErr w:type="gramEnd"/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остоит ли физическое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«О государственных закупках»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80529" w:rsidRPr="00C80529" w:rsidTr="00C80529">
        <w:trPr>
          <w:trHeight w:val="30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Имеются ли у физического лица и (или) уполномоченного представителя данного физического лица близкие родственники, супру</w:t>
            </w:r>
            <w:proofErr w:type="gramStart"/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г(</w:t>
            </w:r>
            <w:proofErr w:type="gramEnd"/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C80529" w:rsidRPr="00C80529" w:rsidTr="00C80529">
        <w:trPr>
          <w:trHeight w:val="30"/>
        </w:trPr>
        <w:tc>
          <w:tcPr>
            <w:tcW w:w="59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805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Резидентство физического лица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0529" w:rsidRPr="00C80529" w:rsidRDefault="00C80529" w:rsidP="00852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80529" w:rsidRDefault="00C80529" w:rsidP="00C80529">
      <w:pPr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z345"/>
      <w:r w:rsidRPr="00C8052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2. ___________________________________________________________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(указывается фамилия, имя, отчество (при его наличии) физического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лица)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настоящей заявкой выражает желание принять участие в конкурсе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(указать полное наименование конкурса) в качестве потенциального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поставщика и выражает согласие осуществить поставку товаров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_______________(указать необходимое)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в соответствии с требованиями и условиями, предусмотренными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конкурсной документацией.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</w:t>
      </w:r>
    </w:p>
    <w:p w:rsidR="00C80529" w:rsidRPr="00C80529" w:rsidRDefault="00C80529" w:rsidP="00C80529">
      <w:pPr>
        <w:rPr>
          <w:rFonts w:ascii="Times New Roman" w:hAnsi="Times New Roman" w:cs="Times New Roman"/>
          <w:sz w:val="24"/>
          <w:szCs w:val="24"/>
        </w:rPr>
      </w:pPr>
      <w:r w:rsidRPr="00C80529">
        <w:rPr>
          <w:rFonts w:ascii="Times New Roman" w:hAnsi="Times New Roman" w:cs="Times New Roman"/>
          <w:color w:val="000000"/>
          <w:sz w:val="24"/>
          <w:szCs w:val="24"/>
        </w:rPr>
        <w:t>  3.</w:t>
      </w:r>
      <w:r w:rsidRPr="00C80529">
        <w:rPr>
          <w:rFonts w:ascii="Times New Roman" w:hAnsi="Times New Roman" w:cs="Times New Roman"/>
          <w:color w:val="000000"/>
        </w:rPr>
        <w:t xml:space="preserve"> ____________________________________________________________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           (наименование потенциального поставщика)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настоящей заявкой подтверждает отсутствие нарушений ограничений,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предусмотренных законодательством.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 4. ___________________________________________________________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           (наименование потенциального поставщика)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подтверждает, что ознакомлен с конкурсной документацией и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осведомлен об ответственности за представление организатору конкурса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недостоверных сведений о своей правоспособности, квалификации,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качественных и иных характеристиках поставляемых товаров (указать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необходимое), а так же иных ограничений, предусмотренных действующим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законодательством Республики Казахстан</w:t>
      </w:r>
      <w:proofErr w:type="gramStart"/>
      <w:r w:rsidRPr="00C80529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        (</w:t>
      </w:r>
      <w:proofErr w:type="gramStart"/>
      <w:r w:rsidRPr="00C80529">
        <w:rPr>
          <w:rFonts w:ascii="Times New Roman" w:hAnsi="Times New Roman" w:cs="Times New Roman"/>
          <w:color w:val="000000"/>
          <w:sz w:val="24"/>
          <w:szCs w:val="24"/>
        </w:rPr>
        <w:t>н</w:t>
      </w:r>
      <w:proofErr w:type="gramEnd"/>
      <w:r w:rsidRPr="00C80529">
        <w:rPr>
          <w:rFonts w:ascii="Times New Roman" w:hAnsi="Times New Roman" w:cs="Times New Roman"/>
          <w:color w:val="000000"/>
          <w:sz w:val="24"/>
          <w:szCs w:val="24"/>
        </w:rPr>
        <w:t>аименование потенциального поставщика)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принимает на себя полную ответственность за представление в данной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заявке на участие в конкурсе и прилагаемых к ней документах таких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недостоверных сведений.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 5. Настоящая конкурсная заявка действует в течение _____ дней.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 6. В случае признания__________________________________________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 xml:space="preserve">                            </w:t>
      </w:r>
      <w:r w:rsidR="00FA774E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FA774E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(наименование потенциального поставщика)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победителем конкурса обязуется внести обеспечение исполнения договора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на сумму, составляющую три процента от общей суммы договора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(указывается, если внесение обеспечения исполнения договора было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предусмотрено в конкурсной документации).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 xml:space="preserve">      7. Заявка на участие в конкурсе </w:t>
      </w:r>
      <w:proofErr w:type="gramStart"/>
      <w:r w:rsidRPr="00C80529">
        <w:rPr>
          <w:rFonts w:ascii="Times New Roman" w:hAnsi="Times New Roman" w:cs="Times New Roman"/>
          <w:color w:val="000000"/>
          <w:sz w:val="24"/>
          <w:szCs w:val="24"/>
        </w:rPr>
        <w:t>выполняет роль</w:t>
      </w:r>
      <w:proofErr w:type="gramEnd"/>
      <w:r w:rsidRPr="00C80529">
        <w:rPr>
          <w:rFonts w:ascii="Times New Roman" w:hAnsi="Times New Roman" w:cs="Times New Roman"/>
          <w:color w:val="000000"/>
          <w:sz w:val="24"/>
          <w:szCs w:val="24"/>
        </w:rPr>
        <w:t xml:space="preserve"> обязательного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договора между нами.</w:t>
      </w:r>
    </w:p>
    <w:bookmarkEnd w:id="2"/>
    <w:p w:rsidR="00C80529" w:rsidRPr="00C80529" w:rsidRDefault="00C80529" w:rsidP="00C80529">
      <w:pPr>
        <w:rPr>
          <w:rFonts w:ascii="Times New Roman" w:hAnsi="Times New Roman" w:cs="Times New Roman"/>
          <w:sz w:val="24"/>
          <w:szCs w:val="24"/>
        </w:rPr>
      </w:pP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 Дата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      Подпись руково</w:t>
      </w:r>
      <w:r w:rsidR="00F450B4">
        <w:rPr>
          <w:rFonts w:ascii="Times New Roman" w:hAnsi="Times New Roman" w:cs="Times New Roman"/>
          <w:color w:val="000000"/>
          <w:sz w:val="24"/>
          <w:szCs w:val="24"/>
        </w:rPr>
        <w:t>дителя __________________________________________</w:t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М.П.</w:t>
      </w:r>
      <w:r w:rsidRPr="00C80529">
        <w:rPr>
          <w:rFonts w:ascii="Times New Roman" w:hAnsi="Times New Roman" w:cs="Times New Roman"/>
          <w:sz w:val="24"/>
          <w:szCs w:val="24"/>
        </w:rPr>
        <w:br/>
      </w:r>
      <w:r w:rsidR="00C62F80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 w:rsidR="00FA774E">
        <w:rPr>
          <w:rFonts w:ascii="Times New Roman" w:hAnsi="Times New Roman" w:cs="Times New Roman"/>
          <w:color w:val="000000"/>
          <w:sz w:val="24"/>
          <w:szCs w:val="24"/>
        </w:rPr>
        <w:t>(указать Ф.И.О.</w:t>
      </w:r>
      <w:r w:rsidRPr="00C80529">
        <w:rPr>
          <w:rFonts w:ascii="Times New Roman" w:hAnsi="Times New Roman" w:cs="Times New Roman"/>
          <w:color w:val="000000"/>
          <w:sz w:val="24"/>
          <w:szCs w:val="24"/>
        </w:rPr>
        <w:t>, должность)</w:t>
      </w:r>
    </w:p>
    <w:p w:rsidR="00C80529" w:rsidRDefault="00C80529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Default="00291F5A" w:rsidP="00DD07FF">
      <w:pPr>
        <w:ind w:left="5664"/>
      </w:pPr>
    </w:p>
    <w:p w:rsidR="00291F5A" w:rsidRPr="00C61F71" w:rsidRDefault="00291F5A" w:rsidP="00291F5A">
      <w:pPr>
        <w:shd w:val="clear" w:color="auto" w:fill="FFFFFF"/>
        <w:spacing w:after="360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C61F71">
        <w:rPr>
          <w:rFonts w:ascii="Times New Roman" w:eastAsia="Times New Roman" w:hAnsi="Times New Roman" w:cs="Times New Roman"/>
          <w:color w:val="000000"/>
          <w:spacing w:val="2"/>
        </w:rPr>
        <w:t>Мемлекеттік мекемелердің ұйымдық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-құқықтық нысанында құрылған мектепке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дейінгі білім беру ұйымдарында, жетім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балалар мен ата-аналарының    </w:t>
      </w:r>
      <w:r w:rsidRPr="00291F5A">
        <w:rPr>
          <w:rFonts w:ascii="Times New Roman" w:eastAsia="Times New Roman" w:hAnsi="Times New Roman" w:cs="Times New Roman"/>
          <w:color w:val="000000"/>
          <w:spacing w:val="2"/>
        </w:rPr>
        <w:t> 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қамқорлығынсыз қалған 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</w:rPr>
        <w:t>балалар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</w:rPr>
        <w:t>ға арналған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білім беру ұйымдарында тәрбиеленуші және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білім алушы балаларды тамақтандыруды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қамтамасыз етуге байланысты тауарларды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сатып алу жөніндегі үлгілік конкурстық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құ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</w:rPr>
        <w:t>жаттама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</w:rPr>
        <w:t>ға 4-қосымша     </w:t>
      </w:r>
    </w:p>
    <w:p w:rsidR="00291F5A" w:rsidRPr="00C61F71" w:rsidRDefault="00291F5A" w:rsidP="00291F5A">
      <w:pPr>
        <w:shd w:val="clear" w:color="auto" w:fill="FFFFFF"/>
        <w:spacing w:before="273" w:after="164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proofErr w:type="gramStart"/>
      <w:r w:rsidRPr="00C61F71">
        <w:rPr>
          <w:rFonts w:ascii="Times New Roman" w:eastAsia="Times New Roman" w:hAnsi="Times New Roman" w:cs="Times New Roman"/>
          <w:color w:val="1E1E1E"/>
          <w:sz w:val="24"/>
          <w:szCs w:val="24"/>
        </w:rPr>
        <w:t>Конкурс</w:t>
      </w:r>
      <w:proofErr w:type="gramEnd"/>
      <w:r w:rsidRPr="00C61F71">
        <w:rPr>
          <w:rFonts w:ascii="Times New Roman" w:eastAsia="Times New Roman" w:hAnsi="Times New Roman" w:cs="Times New Roman"/>
          <w:color w:val="1E1E1E"/>
          <w:sz w:val="24"/>
          <w:szCs w:val="24"/>
        </w:rPr>
        <w:t>қа қатысуға өтінім</w:t>
      </w:r>
      <w:r w:rsidRPr="00C61F71"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(жеке тұлға үшін)</w:t>
      </w:r>
    </w:p>
    <w:p w:rsidR="00291F5A" w:rsidRPr="00C61F71" w:rsidRDefault="00291F5A" w:rsidP="00291F5A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Кімге ______________________________________________________________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 (конкурсты ұйымдастырушының атауы)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Кімнен _____________________________________________________________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   (әлеуетті өнім берушінің толық атауы)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 xml:space="preserve">1. 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Конкурс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қа қатысуға үміткер әлеуетті өнім беруші туралы мәліметтер: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478"/>
        <w:gridCol w:w="4392"/>
      </w:tblGrid>
      <w:tr w:rsidR="00291F5A" w:rsidRPr="00C61F71" w:rsidTr="00291F5A">
        <w:trPr>
          <w:trHeight w:val="450"/>
        </w:trPr>
        <w:tc>
          <w:tcPr>
            <w:tcW w:w="5478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C61F71" w:rsidRDefault="00291F5A" w:rsidP="00493217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Жеке тұ</w:t>
            </w:r>
            <w:proofErr w:type="gramStart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лғаны</w:t>
            </w:r>
            <w:proofErr w:type="gramEnd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ң – әлеуетті өнім берушінің жеке басын куәландыратын құжатқа сәйкес тегі, аты, әкесінің аты (бар болса)</w:t>
            </w:r>
          </w:p>
        </w:tc>
        <w:tc>
          <w:tcPr>
            <w:tcW w:w="4392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291F5A" w:rsidRPr="00C61F71" w:rsidRDefault="00291F5A" w:rsidP="004932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F5A" w:rsidRPr="00C61F71" w:rsidTr="00291F5A">
        <w:trPr>
          <w:trHeight w:val="450"/>
        </w:trPr>
        <w:tc>
          <w:tcPr>
            <w:tcW w:w="5478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C61F71" w:rsidRDefault="00291F5A" w:rsidP="00493217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Жеке тұ</w:t>
            </w:r>
            <w:proofErr w:type="gramStart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лғаны</w:t>
            </w:r>
            <w:proofErr w:type="gramEnd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ң – әлеуетті өнім берушінің жеке басын куәландыратын құжаттың деректері (№, кім берген)</w:t>
            </w:r>
          </w:p>
        </w:tc>
        <w:tc>
          <w:tcPr>
            <w:tcW w:w="4392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291F5A" w:rsidRPr="00C61F71" w:rsidRDefault="00291F5A" w:rsidP="004932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F5A" w:rsidRPr="00C61F71" w:rsidTr="00291F5A">
        <w:trPr>
          <w:trHeight w:val="450"/>
        </w:trPr>
        <w:tc>
          <w:tcPr>
            <w:tcW w:w="5478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C61F71" w:rsidRDefault="00291F5A" w:rsidP="00493217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Жеке тұ</w:t>
            </w:r>
            <w:proofErr w:type="gramStart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лғаны</w:t>
            </w:r>
            <w:proofErr w:type="gramEnd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ң – әлеуетті өнім берушінің тіркелген мекенжайы</w:t>
            </w:r>
          </w:p>
        </w:tc>
        <w:tc>
          <w:tcPr>
            <w:tcW w:w="4392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291F5A" w:rsidRPr="00C61F71" w:rsidRDefault="00291F5A" w:rsidP="004932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F5A" w:rsidRPr="00C61F71" w:rsidTr="00291F5A">
        <w:trPr>
          <w:trHeight w:val="450"/>
        </w:trPr>
        <w:tc>
          <w:tcPr>
            <w:tcW w:w="5478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C61F71" w:rsidRDefault="00291F5A" w:rsidP="00493217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Тіркеу туралы куәліктің, патенттің не Қазақстан Республикасының заңнамасына сәйкес конкурс мәніне сәйкес келетін кәсіпкерлік қызметпен айналысуға құқық беретін өзге де құжаттың нөмі</w:t>
            </w:r>
            <w:proofErr w:type="gramStart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р</w:t>
            </w:r>
            <w:proofErr w:type="gramEnd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і</w:t>
            </w:r>
          </w:p>
        </w:tc>
        <w:tc>
          <w:tcPr>
            <w:tcW w:w="4392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291F5A" w:rsidRPr="00C61F71" w:rsidRDefault="00291F5A" w:rsidP="004932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F5A" w:rsidRPr="00C61F71" w:rsidTr="00291F5A">
        <w:trPr>
          <w:trHeight w:val="450"/>
        </w:trPr>
        <w:tc>
          <w:tcPr>
            <w:tcW w:w="5478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C61F71" w:rsidRDefault="00291F5A" w:rsidP="00493217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Жеке тұлғаның – әлеуетті өнім берушінің банктік деректемелері (СТН, БСН, ЖСК), сондай-ақ жеке тұлғағ</w:t>
            </w:r>
            <w:proofErr w:type="gramStart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а</w:t>
            </w:r>
            <w:proofErr w:type="gramEnd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 xml:space="preserve"> қызмет көрсететін банктің немесе оның филиалының толық атауы мен мекенжайы</w:t>
            </w:r>
          </w:p>
        </w:tc>
        <w:tc>
          <w:tcPr>
            <w:tcW w:w="4392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291F5A" w:rsidRPr="00C61F71" w:rsidRDefault="00291F5A" w:rsidP="004932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F5A" w:rsidRPr="00C61F71" w:rsidTr="00291F5A">
        <w:trPr>
          <w:trHeight w:val="450"/>
        </w:trPr>
        <w:tc>
          <w:tcPr>
            <w:tcW w:w="5478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C61F71" w:rsidRDefault="00291F5A" w:rsidP="00493217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Жеке тұ</w:t>
            </w:r>
            <w:proofErr w:type="gramStart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лғаны</w:t>
            </w:r>
            <w:proofErr w:type="gramEnd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ң – әлеуетті өнім берушінің байланыс телефондары, почта мекенжайы мен электрондық почта мекенжайы (болған жағдайда)</w:t>
            </w:r>
          </w:p>
        </w:tc>
        <w:tc>
          <w:tcPr>
            <w:tcW w:w="4392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291F5A" w:rsidRPr="00C61F71" w:rsidRDefault="00291F5A" w:rsidP="004932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F5A" w:rsidRPr="00C61F71" w:rsidTr="00291F5A">
        <w:trPr>
          <w:trHeight w:val="600"/>
        </w:trPr>
        <w:tc>
          <w:tcPr>
            <w:tcW w:w="5478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C61F71" w:rsidRDefault="00291F5A" w:rsidP="00493217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Жеке тұлға «Мемлекеттік сатып алу туралы» 2015 жылғы 4 желтоқсандағы Қазақстан Республикасыны</w:t>
            </w:r>
            <w:proofErr w:type="gramStart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ң </w:t>
            </w:r>
            <w:hyperlink r:id="rId4" w:anchor="z0" w:history="1">
              <w:r w:rsidRPr="00291F5A">
                <w:rPr>
                  <w:rFonts w:ascii="Times New Roman" w:eastAsia="Times New Roman" w:hAnsi="Times New Roman" w:cs="Times New Roman"/>
                  <w:spacing w:val="2"/>
                  <w:sz w:val="22"/>
                  <w:szCs w:val="22"/>
                  <w:u w:val="single"/>
                </w:rPr>
                <w:t>З</w:t>
              </w:r>
              <w:proofErr w:type="gramEnd"/>
              <w:r w:rsidRPr="00291F5A">
                <w:rPr>
                  <w:rFonts w:ascii="Times New Roman" w:eastAsia="Times New Roman" w:hAnsi="Times New Roman" w:cs="Times New Roman"/>
                  <w:spacing w:val="2"/>
                  <w:sz w:val="22"/>
                  <w:szCs w:val="22"/>
                  <w:u w:val="single"/>
                </w:rPr>
                <w:t>аңына</w:t>
              </w:r>
            </w:hyperlink>
            <w:r w:rsidRPr="00291F5A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 </w:t>
            </w: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сәйкес қалыптастырылатын мемлекеттік сатып алуға жосықсыз қатысушылардың тізілімінде бар ма</w:t>
            </w:r>
          </w:p>
        </w:tc>
        <w:tc>
          <w:tcPr>
            <w:tcW w:w="4392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291F5A" w:rsidRPr="00C61F71" w:rsidRDefault="00291F5A" w:rsidP="004932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F5A" w:rsidRPr="00C61F71" w:rsidTr="00291F5A">
        <w:trPr>
          <w:trHeight w:val="1815"/>
        </w:trPr>
        <w:tc>
          <w:tcPr>
            <w:tcW w:w="5478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C61F71" w:rsidRDefault="00291F5A" w:rsidP="00493217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lastRenderedPageBreak/>
              <w:t>Жеке тұлғада және (немесе) аталған жеке тұ</w:t>
            </w:r>
            <w:proofErr w:type="gramStart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лғаны</w:t>
            </w:r>
            <w:proofErr w:type="gramEnd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ң өкілінде өнім берушіні таңдау туралы шешім қабылдау құқығына ие болатын жақын туыстары, жұбайы (зайыбы) немесе жекжаттары бар ма не олар өткізілетін конкурстарда конкурсты ұйымдастырушының өкілі болып табылады ма</w:t>
            </w:r>
          </w:p>
        </w:tc>
        <w:tc>
          <w:tcPr>
            <w:tcW w:w="4392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291F5A" w:rsidRPr="00C61F71" w:rsidRDefault="00291F5A" w:rsidP="004932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1F5A" w:rsidRPr="00C61F71" w:rsidTr="00291F5A">
        <w:trPr>
          <w:trHeight w:val="315"/>
        </w:trPr>
        <w:tc>
          <w:tcPr>
            <w:tcW w:w="5478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C61F71" w:rsidRDefault="00291F5A" w:rsidP="00493217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</w:pPr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Жеке тұ</w:t>
            </w:r>
            <w:proofErr w:type="gramStart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лғаны</w:t>
            </w:r>
            <w:proofErr w:type="gramEnd"/>
            <w:r w:rsidRPr="00C61F71">
              <w:rPr>
                <w:rFonts w:ascii="Times New Roman" w:eastAsia="Times New Roman" w:hAnsi="Times New Roman" w:cs="Times New Roman"/>
                <w:color w:val="000000"/>
                <w:spacing w:val="2"/>
                <w:sz w:val="22"/>
                <w:szCs w:val="22"/>
              </w:rPr>
              <w:t>ң резиденттігі</w:t>
            </w:r>
          </w:p>
        </w:tc>
        <w:tc>
          <w:tcPr>
            <w:tcW w:w="4392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291F5A" w:rsidRPr="00C61F71" w:rsidRDefault="00291F5A" w:rsidP="004932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91F5A" w:rsidRPr="00C61F71" w:rsidRDefault="00291F5A" w:rsidP="00291F5A">
      <w:pPr>
        <w:shd w:val="clear" w:color="auto" w:fill="FFFFFF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2. ____________________________________________________________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 (жеке тұлғаның тегі, аты, әкесінің аты (бар болса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)к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өрсетіледі)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осы өтініммен конкурсқа (конкурстың толық атауын көрсету) әлеуетті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өнім беруші ретінде қатысуға ниет білдіреді және конкурстық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құжаттамада көзделген талаптар мен шарттарға сәйкес тауарларды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жеткізуге (қажеттісін көрсету керек) келісім білдіреді.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3" w:name="z380"/>
      <w:bookmarkEnd w:id="3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3. ____________________________________________________________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     (әлеуетті өнім берушінің атауы)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осы өтініммен заңнамада көзделген бұзушылықтардың жоқтығын растайды.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4" w:name="z381"/>
      <w:bookmarkEnd w:id="4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4._____________________________________________________________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   (әлеуетті өнім берушінің атауы)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конкурстық құжаттамамен танысқанын және конкурсты ұ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йымдастырушы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ға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өзінің құқығы, біліктілігі, сапалық және өзге де сипаттамалары туралы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(қажеттісін көрсету) дұрыс емес мәліметтер бергені үшін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жауапкершілігі, сондай-ақ Қазақстан Республикасының қолданыстағы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заңнамасында көзделген өзге де шектеулерді сақтауы туралы хабардар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етілгендігін растайды.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_____________________________________________________________________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   (әлеуетті өнім берушінің атауы)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 xml:space="preserve">осы 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конкурс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қа қатысуға өтінімде және оған қоса берілетін құжаттарды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мұндай дұрыс емес мәліметтер бергені үшін өзіне толық жауапкершілікті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қабылдайды.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5" w:name="z382"/>
      <w:bookmarkEnd w:id="5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      5. 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Осы конкурстық өтінім ______________ күн ішінде қолданылады.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6" w:name="z383"/>
      <w:bookmarkEnd w:id="6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6.____________________________________________________________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           (әлеуетті өнім берушінің атауы)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конкурстың жеңімпазы деп танылған жағдайда, біз шарттың атқарылуын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қамтамасыз етуді шарттың жалпы сомасының үш пайызын құрайтын сомада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енгізуді міндеттенеміз (егер де конкурстық құжаттамада шарттың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орындалуын қамтамасыз етуді енгізу көзделген болса көрсетілед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і).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bookmarkStart w:id="7" w:name="z384"/>
      <w:bookmarkEnd w:id="7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      7. Конкурсқа қатысуға өтінім біздің арамыздағы міндетті шарттың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өлін атқарады.</w:t>
      </w:r>
    </w:p>
    <w:p w:rsidR="00291F5A" w:rsidRPr="00C61F71" w:rsidRDefault="00291F5A" w:rsidP="00291F5A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Күні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Басшының қолы _______________________________________________________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            (тегі, аты, әкесінің аты (бар болса), лауазымын көрсету)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>М.О.</w:t>
      </w:r>
    </w:p>
    <w:p w:rsidR="00291F5A" w:rsidRPr="00291F5A" w:rsidRDefault="00291F5A" w:rsidP="00291F5A"/>
    <w:sectPr w:rsidR="00291F5A" w:rsidRPr="00291F5A" w:rsidSect="006F49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DD07FF"/>
    <w:rsid w:val="00265317"/>
    <w:rsid w:val="00291F5A"/>
    <w:rsid w:val="002E6DC3"/>
    <w:rsid w:val="003447EE"/>
    <w:rsid w:val="003C3239"/>
    <w:rsid w:val="00624933"/>
    <w:rsid w:val="006F4930"/>
    <w:rsid w:val="00744BCE"/>
    <w:rsid w:val="007E3D10"/>
    <w:rsid w:val="009039A0"/>
    <w:rsid w:val="009959C7"/>
    <w:rsid w:val="009D3E92"/>
    <w:rsid w:val="00B0605C"/>
    <w:rsid w:val="00B13AC7"/>
    <w:rsid w:val="00B97A82"/>
    <w:rsid w:val="00C13F09"/>
    <w:rsid w:val="00C62F80"/>
    <w:rsid w:val="00C80529"/>
    <w:rsid w:val="00CB7987"/>
    <w:rsid w:val="00D85708"/>
    <w:rsid w:val="00DD07FF"/>
    <w:rsid w:val="00E34B77"/>
    <w:rsid w:val="00E47194"/>
    <w:rsid w:val="00F450B4"/>
    <w:rsid w:val="00FA774E"/>
    <w:rsid w:val="00FF1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FF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9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ilet.zan.kz/kaz/docs/Z15000004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1239</Words>
  <Characters>7065</Characters>
  <Application>Microsoft Office Word</Application>
  <DocSecurity>0</DocSecurity>
  <Lines>58</Lines>
  <Paragraphs>16</Paragraphs>
  <ScaleCrop>false</ScaleCrop>
  <Company>Home</Company>
  <LinksUpToDate>false</LinksUpToDate>
  <CharactersWithSpaces>8288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2016-03-12T07:26:00Z</cp:lastPrinted>
  <dcterms:created xsi:type="dcterms:W3CDTF">2016-02-29T08:25:00Z</dcterms:created>
  <dcterms:modified xsi:type="dcterms:W3CDTF">2016-03-28T05:26:00Z</dcterms:modified>
</cp:coreProperties>
</file>