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FA7" w:rsidRPr="00E3547E" w:rsidRDefault="00DF5FA7" w:rsidP="00DF5FA7">
      <w:pPr>
        <w:spacing w:after="0" w:line="240" w:lineRule="auto"/>
        <w:ind w:left="5245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1</w:t>
      </w:r>
    </w:p>
    <w:p w:rsidR="00DF5FA7" w:rsidRPr="00E3547E" w:rsidRDefault="00DF5FA7" w:rsidP="00DF5FA7">
      <w:pPr>
        <w:spacing w:after="0" w:line="240" w:lineRule="auto"/>
        <w:ind w:left="5103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к Типовой конкурсной документации по выбору поставщика товаров и услуг организаций, осуществляющих функции по защите прав ребенка</w:t>
      </w:r>
    </w:p>
    <w:p w:rsidR="00DF5FA7" w:rsidRPr="00E3547E" w:rsidRDefault="00DF5FA7" w:rsidP="00DF5FA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F5FA7" w:rsidRPr="00E3547E" w:rsidRDefault="00DF5FA7" w:rsidP="00DF5FA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E3547E">
        <w:rPr>
          <w:rFonts w:ascii="Times New Roman" w:hAnsi="Times New Roman" w:cs="Times New Roman"/>
          <w:color w:val="000000"/>
          <w:sz w:val="28"/>
          <w:szCs w:val="28"/>
        </w:rPr>
        <w:t>   </w:t>
      </w:r>
    </w:p>
    <w:p w:rsidR="00DF5FA7" w:rsidRPr="00E3547E" w:rsidRDefault="00DF5FA7" w:rsidP="00DF5FA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F5FA7" w:rsidRPr="00E3547E" w:rsidRDefault="00DF5FA7" w:rsidP="00DF5FA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F5FA7" w:rsidRPr="00E3547E" w:rsidRDefault="00DF5FA7" w:rsidP="00DF5FA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Кому_________________________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(наименование организатора конкурса)</w:t>
      </w:r>
    </w:p>
    <w:p w:rsidR="00DF5FA7" w:rsidRPr="00E3547E" w:rsidRDefault="00DF5FA7" w:rsidP="00DF5FA7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</w:rPr>
        <w:t>        </w:t>
      </w:r>
    </w:p>
    <w:p w:rsidR="00DF5FA7" w:rsidRPr="00E3547E" w:rsidRDefault="00DF5FA7" w:rsidP="00DF5FA7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Заявка на участие в конкурсе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</w:t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(для юридического лица)</w:t>
      </w:r>
    </w:p>
    <w:p w:rsidR="00DF5FA7" w:rsidRPr="00E3547E" w:rsidRDefault="00DF5FA7" w:rsidP="00DF5F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кого________________________________________________________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</w:rPr>
        <w:t>              </w:t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             (полное наименование потенциального поставщика)</w:t>
      </w:r>
    </w:p>
    <w:p w:rsidR="00DF5FA7" w:rsidRPr="00E3547E" w:rsidRDefault="00DF5FA7" w:rsidP="00DF5FA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1. Сведения о потенциальном поставщике, претендующем на участие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конкурсе:</w:t>
      </w:r>
    </w:p>
    <w:p w:rsidR="00DF5FA7" w:rsidRPr="00E3547E" w:rsidRDefault="00DF5FA7" w:rsidP="00DF5FA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1) юридический, почтовый адреса и контактные телефоны, потенциального поставщика;</w:t>
      </w:r>
    </w:p>
    <w:p w:rsidR="00DF5FA7" w:rsidRPr="00E3547E" w:rsidRDefault="00DF5FA7" w:rsidP="00DF5FA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банковские реквизиты юридического лица (БИН, БИК), а также полное наименование и адрес банка или его филиала, в котором юридическое лицо обслуживается;</w:t>
      </w:r>
    </w:p>
    <w:p w:rsidR="00DF5FA7" w:rsidRPr="00E3547E" w:rsidRDefault="00DF5FA7" w:rsidP="00DF5FA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3) фамилия, имя, отчество (при его наличии) первого руководителя юридического лица;</w:t>
      </w:r>
    </w:p>
    <w:p w:rsidR="00DF5FA7" w:rsidRPr="00E3547E" w:rsidRDefault="00DF5FA7" w:rsidP="00DF5F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4) резидентство юридического лица.</w:t>
      </w:r>
    </w:p>
    <w:p w:rsidR="00DF5FA7" w:rsidRPr="00E3547E" w:rsidRDefault="00DF5FA7" w:rsidP="00DF5FA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2. __________________________________________________________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(полное наименование юридического лица) настоящей заявкой выражает желание принять участие в конкурсе ____________________________________________________________________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                                    (полное наименование конкурса)</w:t>
      </w:r>
    </w:p>
    <w:p w:rsidR="00DF5FA7" w:rsidRPr="00E3547E" w:rsidRDefault="00DF5FA7" w:rsidP="00DF5FA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качестве потенциального поставщика и </w:t>
      </w:r>
      <w:proofErr w:type="gramStart"/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согласен</w:t>
      </w:r>
      <w:proofErr w:type="gramEnd"/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осуществить оказание услуги или поставки товаров_____________________(указать необходимое) в соответствии с требованиями и условиями, предусмотренными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конкурсной документацией.</w:t>
      </w:r>
    </w:p>
    <w:p w:rsidR="00DF5FA7" w:rsidRPr="00E3547E" w:rsidRDefault="00DF5FA7" w:rsidP="00DF5FA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3. ____________________________________________________________ (полное наименование юридического лица)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настоящей заявкой уведомлен об ограничениях, предусмотренных статьей         </w:t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6 Закона Республики Казахстан от 4 декабря 2015 года «О государственных закупках».</w:t>
      </w:r>
    </w:p>
    <w:p w:rsidR="00DF5FA7" w:rsidRPr="00E3547E" w:rsidRDefault="00DF5FA7" w:rsidP="00DF5FA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4. ___________________________________________________________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</w:t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(полное наименование юридического лица)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подтверждает, что он ознакомлен с Конкурсной документацией и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осведомлен об ответственности за представление организатору конкурса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конкурсной комиссии недостоверных сведений о своей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правоспособности, квалификации, качественных характеристиках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оказываемой услуги или приобретаемых товаров________________________.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  </w:t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      (указать необходимое)</w:t>
      </w:r>
    </w:p>
    <w:p w:rsidR="00DF5FA7" w:rsidRPr="00E3547E" w:rsidRDefault="00DF5FA7" w:rsidP="00DF5FA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5. Настоящая конкурсная заявка действует в течение ___ календарных дней.</w:t>
      </w:r>
    </w:p>
    <w:p w:rsidR="00DF5FA7" w:rsidRPr="00E3547E" w:rsidRDefault="00DF5FA7" w:rsidP="00DF5F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6. В случае признания _________________________________________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</w:t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(наименование юридического лица)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победителем конкурса обязуемся внести обеспечение исполнения договора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сумму, составляющую три процента от общей суммы договора.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7. Заявка на участие в конкурсе </w:t>
      </w:r>
      <w:proofErr w:type="gramStart"/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выполняет роль</w:t>
      </w:r>
      <w:proofErr w:type="gramEnd"/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обязательного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договора между нами.</w:t>
      </w:r>
    </w:p>
    <w:p w:rsidR="00DF5FA7" w:rsidRPr="00E3547E" w:rsidRDefault="00DF5FA7" w:rsidP="00DF5F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Дата 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Подпись руководителя _____________________________М.П. (при наличии)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3547E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       (указать фамилию, имя, отчество (при его наличии), должность)</w:t>
      </w:r>
    </w:p>
    <w:p w:rsidR="00EF1C18" w:rsidRDefault="00EF1C18"/>
    <w:sectPr w:rsidR="00EF1C18" w:rsidSect="00EF1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F5FA7"/>
    <w:rsid w:val="0008561D"/>
    <w:rsid w:val="00967AA8"/>
    <w:rsid w:val="00DF5FA7"/>
    <w:rsid w:val="00EF1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FA7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2382</Characters>
  <Application>Microsoft Office Word</Application>
  <DocSecurity>0</DocSecurity>
  <Lines>19</Lines>
  <Paragraphs>5</Paragraphs>
  <ScaleCrop>false</ScaleCrop>
  <Company>Home</Company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2016-11-02T05:15:00Z</dcterms:created>
  <dcterms:modified xsi:type="dcterms:W3CDTF">2016-11-02T05:16:00Z</dcterms:modified>
</cp:coreProperties>
</file>